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9E5" w:rsidRDefault="003434CE">
      <w:r>
        <w:rPr>
          <w:noProof/>
          <w:lang w:eastAsia="en-GB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-270510</wp:posOffset>
            </wp:positionV>
            <wp:extent cx="10673080" cy="7537450"/>
            <wp:effectExtent l="0" t="0" r="0" b="6350"/>
            <wp:wrapNone/>
            <wp:docPr id="6" name="Picture 6" descr="Could sunflowers be grown on more UK farms? - Farmers Wee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ld sunflowers be grown on more UK farms? - Farmers Week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5" cy="75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7CD34D" wp14:editId="1DC2EABF">
                <wp:simplePos x="0" y="0"/>
                <wp:positionH relativeFrom="page">
                  <wp:posOffset>982980</wp:posOffset>
                </wp:positionH>
                <wp:positionV relativeFrom="paragraph">
                  <wp:posOffset>307340</wp:posOffset>
                </wp:positionV>
                <wp:extent cx="9525000" cy="9588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E44C8F" w:rsidP="00BF3AA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434CE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</w:t>
                            </w:r>
                            <w:r w:rsidR="00AB7339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67CD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4pt;margin-top:24.2pt;width:750pt;height:7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" filled="f" stroked="f">
                <v:textbox>
                  <w:txbxContent>
                    <w:p w:rsidR="00AB7339" w:rsidRPr="00DF2175" w:rsidRDefault="00E44C8F" w:rsidP="00BF3AA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434CE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Summer</w:t>
                      </w:r>
                      <w:r w:rsidR="00AB7339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245B4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-700125</wp:posOffset>
            </wp:positionH>
            <wp:positionV relativeFrom="paragraph">
              <wp:posOffset>-285801</wp:posOffset>
            </wp:positionV>
            <wp:extent cx="2804772" cy="2166620"/>
            <wp:effectExtent l="171450" t="0" r="1676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807788" cy="21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D5F2218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AB733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0;margin-top:0;width:396.5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qUC2VR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DF2175" w:rsidRDefault="00AB733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Lingham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-795020</wp:posOffset>
            </wp:positionH>
            <wp:positionV relativeFrom="paragraph">
              <wp:posOffset>994229</wp:posOffset>
            </wp:positionV>
            <wp:extent cx="653143" cy="1051024"/>
            <wp:effectExtent l="0" t="0" r="0" b="0"/>
            <wp:wrapNone/>
            <wp:docPr id="28" name="Picture 28" descr="Cartoon Books PNG Images Transparent Free Download | PNG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oon Books PNG Images Transparent Free Download | PNGM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10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FA3A33" wp14:editId="089788F4">
                <wp:simplePos x="0" y="0"/>
                <wp:positionH relativeFrom="margin">
                  <wp:posOffset>7494542</wp:posOffset>
                </wp:positionH>
                <wp:positionV relativeFrom="paragraph">
                  <wp:posOffset>1005749</wp:posOffset>
                </wp:positionV>
                <wp:extent cx="1763395" cy="631190"/>
                <wp:effectExtent l="0" t="0" r="2730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FA3A33" id="_x0000_s1028" type="#_x0000_t202" style="position:absolute;margin-left:590.1pt;margin-top:79.2pt;width:138.85pt;height:49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TCKgIAAEs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FA3A33" wp14:editId="089788F4">
                <wp:simplePos x="0" y="0"/>
                <wp:positionH relativeFrom="margin">
                  <wp:posOffset>4928779</wp:posOffset>
                </wp:positionH>
                <wp:positionV relativeFrom="paragraph">
                  <wp:posOffset>971731</wp:posOffset>
                </wp:positionV>
                <wp:extent cx="1763395" cy="631190"/>
                <wp:effectExtent l="0" t="0" r="2730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FA3A33" id="_x0000_s1029" type="#_x0000_t202" style="position:absolute;margin-left:388.1pt;margin-top:76.5pt;width:138.85pt;height:4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YqKgIAAEs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Science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68CDEE" wp14:editId="61B0F069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68CDEE" id="_x0000_s1030" type="#_x0000_t202" style="position:absolute;margin-left:180.75pt;margin-top:80.05pt;width:138.85pt;height:4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An5id4rAgAASw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A4535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4535C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1" type="#_x0000_t202" style="position:absolute;margin-left:-24.05pt;margin-top:84.35pt;width:138.85pt;height:4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pBKgIAAEo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" fillcolor="black [3213]">
                <v:textbox>
                  <w:txbxContent>
                    <w:p w:rsidR="00AB7339" w:rsidRPr="00A4535C" w:rsidRDefault="00AB7339" w:rsidP="00A4535C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A4535C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English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/>
    <w:p w:rsidR="00E959E5" w:rsidRDefault="005D683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59255C" wp14:editId="20FAF937">
                <wp:simplePos x="0" y="0"/>
                <wp:positionH relativeFrom="column">
                  <wp:posOffset>1961515</wp:posOffset>
                </wp:positionH>
                <wp:positionV relativeFrom="paragraph">
                  <wp:posOffset>135890</wp:posOffset>
                </wp:positionV>
                <wp:extent cx="2538730" cy="2423160"/>
                <wp:effectExtent l="0" t="0" r="13970" b="152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24231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5FE" w:rsidRPr="005D683A" w:rsidRDefault="00EC709E" w:rsidP="001E45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Multiplication and Division- counting in 2s, 5s and 10s, making and adding equal groups, grouping and sharing</w:t>
                            </w:r>
                          </w:p>
                          <w:p w:rsidR="00EC709E" w:rsidRPr="005D683A" w:rsidRDefault="00EC709E" w:rsidP="001E45F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Fractions- a whole, a half, a quarter of a shape and of a quantity</w:t>
                            </w:r>
                          </w:p>
                          <w:p w:rsidR="00141A6D" w:rsidRPr="005D683A" w:rsidRDefault="00EC709E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Place Value to 100</w:t>
                            </w:r>
                          </w:p>
                          <w:p w:rsidR="00EC709E" w:rsidRPr="005D683A" w:rsidRDefault="00EC709E" w:rsidP="008017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42" w:hanging="284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Time- o’clock, half past, quarter 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2" style="position:absolute;margin-left:154.45pt;margin-top:10.7pt;width:199.9pt;height:190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">
                <v:stroke joinstyle="miter"/>
                <v:textbox>
                  <w:txbxContent>
                    <w:p w:rsidR="001E45FE" w:rsidRPr="005D683A" w:rsidRDefault="00EC709E" w:rsidP="001E45F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Multiplication and Division- counting in 2s, 5s and 10s, making and adding equal groups, grouping and sharing</w:t>
                      </w:r>
                    </w:p>
                    <w:p w:rsidR="00EC709E" w:rsidRPr="005D683A" w:rsidRDefault="00EC709E" w:rsidP="001E45F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Fractions- a whole, a half, a quarter of a shape and of a quantity</w:t>
                      </w:r>
                    </w:p>
                    <w:p w:rsidR="00141A6D" w:rsidRPr="005D683A" w:rsidRDefault="00EC709E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Place Value to 100</w:t>
                      </w:r>
                    </w:p>
                    <w:p w:rsidR="00EC709E" w:rsidRPr="005D683A" w:rsidRDefault="00EC709E" w:rsidP="008017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42" w:hanging="284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Time- o’clock, half past, quarter past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242570</wp:posOffset>
                </wp:positionV>
                <wp:extent cx="2503170" cy="2244090"/>
                <wp:effectExtent l="0" t="0" r="1143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2440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5D683A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u w:val="single"/>
                              </w:rPr>
                            </w:pPr>
                            <w:r w:rsidRPr="005D683A">
                              <w:rPr>
                                <w:rFonts w:ascii="Comic Sans MS" w:hAnsi="Comic Sans MS" w:cstheme="majorHAnsi"/>
                                <w:u w:val="single"/>
                              </w:rPr>
                              <w:t>Our key texts:</w:t>
                            </w:r>
                          </w:p>
                          <w:p w:rsidR="00AB7339" w:rsidRPr="005D683A" w:rsidRDefault="00247F33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</w:rPr>
                            </w:pPr>
                            <w:r w:rsidRPr="005D683A">
                              <w:rPr>
                                <w:rFonts w:ascii="Comic Sans MS" w:hAnsi="Comic Sans MS" w:cstheme="majorHAnsi"/>
                              </w:rPr>
                              <w:t>The Secret of Black Rock</w:t>
                            </w:r>
                          </w:p>
                          <w:p w:rsidR="00247F33" w:rsidRPr="005D683A" w:rsidRDefault="00247F33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</w:rPr>
                            </w:pPr>
                            <w:r w:rsidRPr="005D683A">
                              <w:rPr>
                                <w:rFonts w:ascii="Comic Sans MS" w:hAnsi="Comic Sans MS" w:cstheme="majorHAnsi"/>
                              </w:rPr>
                              <w:t xml:space="preserve">My First Animal </w:t>
                            </w:r>
                            <w:proofErr w:type="spellStart"/>
                            <w:r w:rsidRPr="005D683A">
                              <w:rPr>
                                <w:rFonts w:ascii="Comic Sans MS" w:hAnsi="Comic Sans MS" w:cstheme="majorHAnsi"/>
                              </w:rPr>
                              <w:t>Encyclopedia</w:t>
                            </w:r>
                            <w:proofErr w:type="spellEnd"/>
                          </w:p>
                          <w:p w:rsidR="00247F33" w:rsidRPr="005D683A" w:rsidRDefault="00247F33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</w:rPr>
                            </w:pPr>
                            <w:r w:rsidRPr="005D683A">
                              <w:rPr>
                                <w:rFonts w:ascii="Comic Sans MS" w:hAnsi="Comic Sans MS" w:cstheme="majorHAnsi"/>
                              </w:rPr>
                              <w:t>Class Three all at Sea</w:t>
                            </w:r>
                          </w:p>
                          <w:p w:rsidR="00AB7339" w:rsidRPr="005D683A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u w:val="single"/>
                              </w:rPr>
                            </w:pPr>
                            <w:r w:rsidRPr="005D683A">
                              <w:rPr>
                                <w:rFonts w:ascii="Comic Sans MS" w:hAnsi="Comic Sans MS" w:cstheme="majorHAnsi"/>
                                <w:u w:val="single"/>
                              </w:rPr>
                              <w:t>Our writing genres:</w:t>
                            </w:r>
                          </w:p>
                          <w:p w:rsidR="000A7EA0" w:rsidRPr="005D683A" w:rsidRDefault="00247F33" w:rsidP="00141A6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Journey narrative</w:t>
                            </w:r>
                          </w:p>
                          <w:p w:rsidR="00247F33" w:rsidRPr="005D683A" w:rsidRDefault="00247F33" w:rsidP="00141A6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Non-chronological reports</w:t>
                            </w:r>
                          </w:p>
                          <w:p w:rsidR="00247F33" w:rsidRPr="005D683A" w:rsidRDefault="00247F33" w:rsidP="00141A6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Defeating the monster narrative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54.55pt;margin-top:19.1pt;width:197.1pt;height:176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">
                <v:stroke joinstyle="miter"/>
                <v:textbox>
                  <w:txbxContent>
                    <w:p w:rsidR="00AB7339" w:rsidRPr="005D683A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u w:val="single"/>
                        </w:rPr>
                      </w:pPr>
                      <w:r w:rsidRPr="005D683A">
                        <w:rPr>
                          <w:rFonts w:ascii="Comic Sans MS" w:hAnsi="Comic Sans MS" w:cstheme="majorHAnsi"/>
                          <w:u w:val="single"/>
                        </w:rPr>
                        <w:t>Our key texts:</w:t>
                      </w:r>
                    </w:p>
                    <w:p w:rsidR="00AB7339" w:rsidRPr="005D683A" w:rsidRDefault="00247F33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</w:rPr>
                      </w:pPr>
                      <w:r w:rsidRPr="005D683A">
                        <w:rPr>
                          <w:rFonts w:ascii="Comic Sans MS" w:hAnsi="Comic Sans MS" w:cstheme="majorHAnsi"/>
                        </w:rPr>
                        <w:t>The Secret of Black Rock</w:t>
                      </w:r>
                    </w:p>
                    <w:p w:rsidR="00247F33" w:rsidRPr="005D683A" w:rsidRDefault="00247F33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</w:rPr>
                      </w:pPr>
                      <w:r w:rsidRPr="005D683A">
                        <w:rPr>
                          <w:rFonts w:ascii="Comic Sans MS" w:hAnsi="Comic Sans MS" w:cstheme="majorHAnsi"/>
                        </w:rPr>
                        <w:t xml:space="preserve">My First Animal </w:t>
                      </w:r>
                      <w:proofErr w:type="spellStart"/>
                      <w:r w:rsidRPr="005D683A">
                        <w:rPr>
                          <w:rFonts w:ascii="Comic Sans MS" w:hAnsi="Comic Sans MS" w:cstheme="majorHAnsi"/>
                        </w:rPr>
                        <w:t>Encyclopedia</w:t>
                      </w:r>
                      <w:proofErr w:type="spellEnd"/>
                    </w:p>
                    <w:p w:rsidR="00247F33" w:rsidRPr="005D683A" w:rsidRDefault="00247F33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</w:rPr>
                      </w:pPr>
                      <w:r w:rsidRPr="005D683A">
                        <w:rPr>
                          <w:rFonts w:ascii="Comic Sans MS" w:hAnsi="Comic Sans MS" w:cstheme="majorHAnsi"/>
                        </w:rPr>
                        <w:t>Class Three all at Sea</w:t>
                      </w:r>
                    </w:p>
                    <w:p w:rsidR="00AB7339" w:rsidRPr="005D683A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u w:val="single"/>
                        </w:rPr>
                      </w:pPr>
                      <w:r w:rsidRPr="005D683A">
                        <w:rPr>
                          <w:rFonts w:ascii="Comic Sans MS" w:hAnsi="Comic Sans MS" w:cstheme="majorHAnsi"/>
                          <w:u w:val="single"/>
                        </w:rPr>
                        <w:t>Our writing genres:</w:t>
                      </w:r>
                    </w:p>
                    <w:p w:rsidR="000A7EA0" w:rsidRPr="005D683A" w:rsidRDefault="00247F33" w:rsidP="00141A6D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Journey narrative</w:t>
                      </w:r>
                    </w:p>
                    <w:p w:rsidR="00247F33" w:rsidRPr="005D683A" w:rsidRDefault="00247F33" w:rsidP="00141A6D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Non-chronological reports</w:t>
                      </w:r>
                    </w:p>
                    <w:p w:rsidR="00247F33" w:rsidRPr="005D683A" w:rsidRDefault="00247F33" w:rsidP="00141A6D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Defeating the monster narrative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A315E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7574280</wp:posOffset>
            </wp:positionH>
            <wp:positionV relativeFrom="paragraph">
              <wp:posOffset>1579880</wp:posOffset>
            </wp:positionV>
            <wp:extent cx="1760832" cy="7353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9" b="28640"/>
                    <a:stretch/>
                  </pic:blipFill>
                  <pic:spPr bwMode="auto">
                    <a:xfrm>
                      <a:off x="0" y="0"/>
                      <a:ext cx="1760832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CDFA19E">
            <wp:simplePos x="0" y="0"/>
            <wp:positionH relativeFrom="column">
              <wp:posOffset>3512820</wp:posOffset>
            </wp:positionH>
            <wp:positionV relativeFrom="paragraph">
              <wp:posOffset>2014220</wp:posOffset>
            </wp:positionV>
            <wp:extent cx="676910" cy="39178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39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EF1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5388157</wp:posOffset>
            </wp:positionH>
            <wp:positionV relativeFrom="paragraph">
              <wp:posOffset>1541054</wp:posOffset>
            </wp:positionV>
            <wp:extent cx="967928" cy="759097"/>
            <wp:effectExtent l="0" t="0" r="381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28" cy="75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59255C" wp14:editId="20FAF937">
                <wp:simplePos x="0" y="0"/>
                <wp:positionH relativeFrom="column">
                  <wp:posOffset>7226209</wp:posOffset>
                </wp:positionH>
                <wp:positionV relativeFrom="paragraph">
                  <wp:posOffset>194491</wp:posOffset>
                </wp:positionV>
                <wp:extent cx="2362200" cy="21336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79" w:rsidRPr="005D683A" w:rsidRDefault="006F1979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40326E" w:rsidRPr="005D683A">
                              <w:rPr>
                                <w:rFonts w:ascii="Comic Sans MS" w:hAnsi="Comic Sans MS"/>
                              </w:rPr>
                              <w:t>Games- Rugby Tots</w:t>
                            </w:r>
                          </w:p>
                          <w:p w:rsidR="00247F33" w:rsidRPr="005D683A" w:rsidRDefault="00247F33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Athletics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4" style="position:absolute;margin-left:569pt;margin-top:15.3pt;width:186pt;height:16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">
                <v:stroke joinstyle="miter"/>
                <v:textbox>
                  <w:txbxContent>
                    <w:p w:rsidR="006F1979" w:rsidRPr="005D683A" w:rsidRDefault="006F1979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 xml:space="preserve"> </w:t>
                      </w:r>
                      <w:r w:rsidR="0040326E" w:rsidRPr="005D683A">
                        <w:rPr>
                          <w:rFonts w:ascii="Comic Sans MS" w:hAnsi="Comic Sans MS"/>
                        </w:rPr>
                        <w:t>Games- Rugby Tots</w:t>
                      </w:r>
                    </w:p>
                    <w:p w:rsidR="00247F33" w:rsidRPr="005D683A" w:rsidRDefault="00247F33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Athletics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59255C" wp14:editId="20FAF937">
                <wp:simplePos x="0" y="0"/>
                <wp:positionH relativeFrom="column">
                  <wp:posOffset>4636951</wp:posOffset>
                </wp:positionH>
                <wp:positionV relativeFrom="paragraph">
                  <wp:posOffset>168093</wp:posOffset>
                </wp:positionV>
                <wp:extent cx="2459355" cy="2133600"/>
                <wp:effectExtent l="0" t="0" r="1714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84C" w:rsidRPr="005D683A" w:rsidRDefault="00EC709E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An</w:t>
                            </w:r>
                            <w:r w:rsidR="0040326E" w:rsidRPr="005D683A">
                              <w:rPr>
                                <w:rFonts w:ascii="Comic Sans MS" w:hAnsi="Comic Sans MS"/>
                              </w:rPr>
                              <w:t>imals</w:t>
                            </w:r>
                          </w:p>
                          <w:p w:rsidR="00247F33" w:rsidRPr="005D683A" w:rsidRDefault="00247F33" w:rsidP="001E45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Plants including trees and flowers</w:t>
                            </w:r>
                          </w:p>
                          <w:p w:rsidR="00D136EC" w:rsidRPr="00133E80" w:rsidRDefault="00D136EC" w:rsidP="00B4684C">
                            <w:pPr>
                              <w:pStyle w:val="ListParagraph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5" style="position:absolute;margin-left:365.1pt;margin-top:13.25pt;width:193.65pt;height:16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">
                <v:stroke joinstyle="miter"/>
                <v:textbox>
                  <w:txbxContent>
                    <w:p w:rsidR="00B4684C" w:rsidRPr="005D683A" w:rsidRDefault="00EC709E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An</w:t>
                      </w:r>
                      <w:r w:rsidR="0040326E" w:rsidRPr="005D683A">
                        <w:rPr>
                          <w:rFonts w:ascii="Comic Sans MS" w:hAnsi="Comic Sans MS"/>
                        </w:rPr>
                        <w:t>imals</w:t>
                      </w:r>
                    </w:p>
                    <w:p w:rsidR="00247F33" w:rsidRPr="005D683A" w:rsidRDefault="00247F33" w:rsidP="001E45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426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Plants including trees and flowers</w:t>
                      </w:r>
                    </w:p>
                    <w:p w:rsidR="00D136EC" w:rsidRPr="00133E80" w:rsidRDefault="00D136EC" w:rsidP="00B4684C">
                      <w:pPr>
                        <w:pStyle w:val="ListParagraph"/>
                        <w:ind w:left="426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96BB18" wp14:editId="60949242">
                <wp:simplePos x="0" y="0"/>
                <wp:positionH relativeFrom="margin">
                  <wp:posOffset>7499350</wp:posOffset>
                </wp:positionH>
                <wp:positionV relativeFrom="paragraph">
                  <wp:posOffset>2316208</wp:posOffset>
                </wp:positionV>
                <wp:extent cx="1763395" cy="631190"/>
                <wp:effectExtent l="0" t="0" r="27305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96BB18" id="_x0000_s1036" type="#_x0000_t202" style="position:absolute;margin-left:590.5pt;margin-top:182.4pt;width:138.85pt;height:4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DT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96BB18" wp14:editId="60949242">
                <wp:simplePos x="0" y="0"/>
                <wp:positionH relativeFrom="margin">
                  <wp:posOffset>4962253</wp:posOffset>
                </wp:positionH>
                <wp:positionV relativeFrom="paragraph">
                  <wp:posOffset>2325007</wp:posOffset>
                </wp:positionV>
                <wp:extent cx="1763395" cy="631190"/>
                <wp:effectExtent l="0" t="0" r="27305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96BB18" id="_x0000_s1037" type="#_x0000_t202" style="position:absolute;margin-left:390.75pt;margin-top:183.05pt;width:138.85pt;height:49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96BB18" wp14:editId="60949242">
                <wp:simplePos x="0" y="0"/>
                <wp:positionH relativeFrom="margin">
                  <wp:posOffset>2294890</wp:posOffset>
                </wp:positionH>
                <wp:positionV relativeFrom="paragraph">
                  <wp:posOffset>2314665</wp:posOffset>
                </wp:positionV>
                <wp:extent cx="1763395" cy="631190"/>
                <wp:effectExtent l="0" t="0" r="27305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EB6413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EB641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96BB18" id="_x0000_s1038" type="#_x0000_t202" style="position:absolute;margin-left:180.7pt;margin-top:182.25pt;width:138.85pt;height:4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HJKgIAAEw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" fillcolor="black [3213]">
                <v:textbox>
                  <w:txbxContent>
                    <w:p w:rsidR="00AB7339" w:rsidRPr="00EB6413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</w:pPr>
                      <w:r w:rsidRPr="00EB6413"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  <w:t>Geography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FA3A33" wp14:editId="089788F4">
                <wp:simplePos x="0" y="0"/>
                <wp:positionH relativeFrom="margin">
                  <wp:posOffset>-282757</wp:posOffset>
                </wp:positionH>
                <wp:positionV relativeFrom="paragraph">
                  <wp:posOffset>2314575</wp:posOffset>
                </wp:positionV>
                <wp:extent cx="1763395" cy="631190"/>
                <wp:effectExtent l="0" t="0" r="2730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FA3A33" id="_x0000_s1039" type="#_x0000_t202" style="position:absolute;margin-left:-22.25pt;margin-top:182.25pt;width:138.85pt;height:49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ZbKg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270EF1"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6323965</wp:posOffset>
            </wp:positionH>
            <wp:positionV relativeFrom="paragraph">
              <wp:posOffset>85907</wp:posOffset>
            </wp:positionV>
            <wp:extent cx="601648" cy="651872"/>
            <wp:effectExtent l="0" t="0" r="8255" b="0"/>
            <wp:wrapNone/>
            <wp:docPr id="36" name="Picture 3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" cy="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E5" w:rsidRDefault="006F197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1174348</wp:posOffset>
            </wp:positionH>
            <wp:positionV relativeFrom="paragraph">
              <wp:posOffset>1739329</wp:posOffset>
            </wp:positionV>
            <wp:extent cx="557667" cy="479739"/>
            <wp:effectExtent l="0" t="0" r="0" b="0"/>
            <wp:wrapNone/>
            <wp:docPr id="34" name="Picture 34" descr="Cartoon caveman sitting with cav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caveman sitting with cave backgroun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/>
                  </pic:blipFill>
                  <pic:spPr bwMode="auto">
                    <a:xfrm>
                      <a:off x="0" y="0"/>
                      <a:ext cx="557667" cy="4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339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8536964</wp:posOffset>
            </wp:positionH>
            <wp:positionV relativeFrom="paragraph">
              <wp:posOffset>223701</wp:posOffset>
            </wp:positionV>
            <wp:extent cx="891984" cy="356903"/>
            <wp:effectExtent l="38100" t="38100" r="0" b="13843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3816">
                      <a:off x="0" y="0"/>
                      <a:ext cx="891984" cy="3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7BD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3820342</wp:posOffset>
            </wp:positionH>
            <wp:positionV relativeFrom="paragraph">
              <wp:posOffset>1825081</wp:posOffset>
            </wp:positionV>
            <wp:extent cx="576035" cy="576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" cy="5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3638CE" wp14:editId="352DFBB2">
                <wp:simplePos x="0" y="0"/>
                <wp:positionH relativeFrom="column">
                  <wp:posOffset>7215505</wp:posOffset>
                </wp:positionH>
                <wp:positionV relativeFrom="paragraph">
                  <wp:posOffset>355237</wp:posOffset>
                </wp:positionV>
                <wp:extent cx="2339975" cy="1981200"/>
                <wp:effectExtent l="0" t="0" r="2222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5D683A" w:rsidRDefault="00AB7339" w:rsidP="00AB7339">
                            <w:pPr>
                              <w:ind w:left="142" w:hanging="14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B7339" w:rsidRPr="005D683A" w:rsidRDefault="00247F33" w:rsidP="00247F3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Designing a chair for a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0" style="position:absolute;margin-left:568.15pt;margin-top:27.95pt;width:184.25pt;height:15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">
                <v:stroke joinstyle="miter"/>
                <v:textbox>
                  <w:txbxContent>
                    <w:p w:rsidR="00AB7339" w:rsidRPr="005D683A" w:rsidRDefault="00AB7339" w:rsidP="00AB7339">
                      <w:pPr>
                        <w:ind w:left="142" w:hanging="142"/>
                        <w:rPr>
                          <w:sz w:val="20"/>
                          <w:szCs w:val="20"/>
                        </w:rPr>
                      </w:pPr>
                    </w:p>
                    <w:p w:rsidR="00AB7339" w:rsidRPr="005D683A" w:rsidRDefault="00247F33" w:rsidP="00247F3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Designing a chair for a bear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3638CE" wp14:editId="352DFBB2">
                <wp:simplePos x="0" y="0"/>
                <wp:positionH relativeFrom="column">
                  <wp:posOffset>4592955</wp:posOffset>
                </wp:positionH>
                <wp:positionV relativeFrom="paragraph">
                  <wp:posOffset>344260</wp:posOffset>
                </wp:positionV>
                <wp:extent cx="2503170" cy="1981200"/>
                <wp:effectExtent l="0" t="0" r="1143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E" w:rsidRPr="005D683A" w:rsidRDefault="0040326E" w:rsidP="0040326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A315E" w:rsidRPr="005D683A" w:rsidRDefault="0040326E" w:rsidP="00AA315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Sculpture and 3D- paper play</w:t>
                            </w:r>
                          </w:p>
                          <w:p w:rsidR="00AB7339" w:rsidRPr="00AB7339" w:rsidRDefault="00AB7339" w:rsidP="00AA315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1" style="position:absolute;margin-left:361.65pt;margin-top:27.1pt;width:197.1pt;height:15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">
                <v:stroke joinstyle="miter"/>
                <v:textbox>
                  <w:txbxContent>
                    <w:p w:rsidR="0040326E" w:rsidRPr="005D683A" w:rsidRDefault="0040326E" w:rsidP="0040326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  <w:p w:rsidR="00AA315E" w:rsidRPr="005D683A" w:rsidRDefault="0040326E" w:rsidP="00AA315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Sculpture and 3D- paper play</w:t>
                      </w:r>
                    </w:p>
                    <w:p w:rsidR="00AB7339" w:rsidRPr="00AB7339" w:rsidRDefault="00AB7339" w:rsidP="00AA315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3638CE" wp14:editId="352DFBB2">
                <wp:simplePos x="0" y="0"/>
                <wp:positionH relativeFrom="column">
                  <wp:posOffset>1947636</wp:posOffset>
                </wp:positionH>
                <wp:positionV relativeFrom="paragraph">
                  <wp:posOffset>355328</wp:posOffset>
                </wp:positionV>
                <wp:extent cx="2503170" cy="1981200"/>
                <wp:effectExtent l="0" t="0" r="1143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4CE" w:rsidRPr="005D683A" w:rsidRDefault="003434CE" w:rsidP="0040326E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0326E" w:rsidRPr="005D683A" w:rsidRDefault="0040326E" w:rsidP="004032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Local Area Coastal Study</w:t>
                            </w:r>
                          </w:p>
                          <w:p w:rsidR="0040326E" w:rsidRPr="005D683A" w:rsidRDefault="0040326E" w:rsidP="0040326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Comparison between Moreton and New Brighton</w:t>
                            </w:r>
                          </w:p>
                          <w:p w:rsidR="0040326E" w:rsidRPr="005D683A" w:rsidRDefault="0040326E" w:rsidP="0040326E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21DA8" w:rsidRPr="005D683A" w:rsidRDefault="0040326E" w:rsidP="004032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NESW, Positional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2" style="position:absolute;margin-left:153.35pt;margin-top:28pt;width:197.1pt;height:1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">
                <v:stroke joinstyle="miter"/>
                <v:textbox>
                  <w:txbxContent>
                    <w:p w:rsidR="003434CE" w:rsidRPr="005D683A" w:rsidRDefault="003434CE" w:rsidP="0040326E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Comic Sans MS" w:hAnsi="Comic Sans MS"/>
                        </w:rPr>
                      </w:pPr>
                    </w:p>
                    <w:p w:rsidR="0040326E" w:rsidRPr="005D683A" w:rsidRDefault="0040326E" w:rsidP="004032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Local Area Coastal Study</w:t>
                      </w:r>
                    </w:p>
                    <w:p w:rsidR="0040326E" w:rsidRPr="005D683A" w:rsidRDefault="0040326E" w:rsidP="0040326E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Comparison between Moreton and New Brighton</w:t>
                      </w:r>
                    </w:p>
                    <w:p w:rsidR="0040326E" w:rsidRPr="005D683A" w:rsidRDefault="0040326E" w:rsidP="0040326E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A21DA8" w:rsidRPr="005D683A" w:rsidRDefault="0040326E" w:rsidP="004032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NESW, Positional Language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59255C" wp14:editId="20FAF937">
                <wp:simplePos x="0" y="0"/>
                <wp:positionH relativeFrom="column">
                  <wp:posOffset>-696051</wp:posOffset>
                </wp:positionH>
                <wp:positionV relativeFrom="paragraph">
                  <wp:posOffset>366213</wp:posOffset>
                </wp:positionV>
                <wp:extent cx="2503170" cy="1981200"/>
                <wp:effectExtent l="0" t="0" r="1143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E" w:rsidRPr="005D683A" w:rsidRDefault="0040326E" w:rsidP="00AA315E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6F1979" w:rsidRPr="005D683A" w:rsidRDefault="00247F33" w:rsidP="00AA31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The seaside</w:t>
                            </w:r>
                            <w:r w:rsidR="0040326E" w:rsidRPr="005D683A">
                              <w:rPr>
                                <w:rFonts w:ascii="Comic Sans MS" w:hAnsi="Comic Sans MS"/>
                              </w:rPr>
                              <w:t>- how ha</w:t>
                            </w:r>
                            <w:r w:rsidRPr="005D683A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40326E" w:rsidRPr="005D683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5D683A"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r w:rsidR="0040326E" w:rsidRPr="005D683A">
                              <w:rPr>
                                <w:rFonts w:ascii="Comic Sans MS" w:hAnsi="Comic Sans MS"/>
                              </w:rPr>
                              <w:t xml:space="preserve"> seaside changed?</w:t>
                            </w:r>
                          </w:p>
                          <w:p w:rsidR="00247F33" w:rsidRPr="005D683A" w:rsidRDefault="00247F33" w:rsidP="00AA315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rFonts w:ascii="Comic Sans MS" w:hAnsi="Comic Sans MS"/>
                              </w:rPr>
                            </w:pPr>
                            <w:r w:rsidRPr="005D683A">
                              <w:rPr>
                                <w:rFonts w:ascii="Comic Sans MS" w:hAnsi="Comic Sans MS"/>
                              </w:rPr>
                              <w:t>New Brighton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43" style="position:absolute;margin-left:-54.8pt;margin-top:28.85pt;width:197.1pt;height:15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">
                <v:stroke joinstyle="miter"/>
                <v:textbox>
                  <w:txbxContent>
                    <w:p w:rsidR="0040326E" w:rsidRPr="005D683A" w:rsidRDefault="0040326E" w:rsidP="00AA315E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:rsidR="006F1979" w:rsidRPr="005D683A" w:rsidRDefault="00247F33" w:rsidP="00AA31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The seaside</w:t>
                      </w:r>
                      <w:r w:rsidR="0040326E" w:rsidRPr="005D683A">
                        <w:rPr>
                          <w:rFonts w:ascii="Comic Sans MS" w:hAnsi="Comic Sans MS"/>
                        </w:rPr>
                        <w:t>- how ha</w:t>
                      </w:r>
                      <w:r w:rsidRPr="005D683A">
                        <w:rPr>
                          <w:rFonts w:ascii="Comic Sans MS" w:hAnsi="Comic Sans MS"/>
                        </w:rPr>
                        <w:t>s</w:t>
                      </w:r>
                      <w:r w:rsidR="0040326E" w:rsidRPr="005D683A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5D683A">
                        <w:rPr>
                          <w:rFonts w:ascii="Comic Sans MS" w:hAnsi="Comic Sans MS"/>
                        </w:rPr>
                        <w:t>the</w:t>
                      </w:r>
                      <w:r w:rsidR="0040326E" w:rsidRPr="005D683A">
                        <w:rPr>
                          <w:rFonts w:ascii="Comic Sans MS" w:hAnsi="Comic Sans MS"/>
                        </w:rPr>
                        <w:t xml:space="preserve"> seaside changed?</w:t>
                      </w:r>
                    </w:p>
                    <w:p w:rsidR="00247F33" w:rsidRPr="005D683A" w:rsidRDefault="00247F33" w:rsidP="00AA315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/>
                        <w:rPr>
                          <w:rFonts w:ascii="Comic Sans MS" w:hAnsi="Comic Sans MS"/>
                        </w:rPr>
                      </w:pPr>
                      <w:r w:rsidRPr="005D683A">
                        <w:rPr>
                          <w:rFonts w:ascii="Comic Sans MS" w:hAnsi="Comic Sans MS"/>
                        </w:rPr>
                        <w:t>New Brighton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3434CE" w:rsidP="00401C23">
      <w:r>
        <w:rPr>
          <w:noProof/>
          <w:lang w:eastAsia="en-GB"/>
        </w:rPr>
        <w:lastRenderedPageBreak/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-257810</wp:posOffset>
            </wp:positionV>
            <wp:extent cx="10673080" cy="7531100"/>
            <wp:effectExtent l="0" t="0" r="0" b="0"/>
            <wp:wrapNone/>
            <wp:docPr id="2" name="Picture 2" descr="Could sunflowers be grown on more UK farms? - Farmers Wee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ld sunflowers be grown on more UK farms? - Farmers Week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97" cy="75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B4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216CC51F" wp14:editId="64D30888">
            <wp:simplePos x="0" y="0"/>
            <wp:positionH relativeFrom="margin">
              <wp:posOffset>-699072</wp:posOffset>
            </wp:positionH>
            <wp:positionV relativeFrom="paragraph">
              <wp:posOffset>-297786</wp:posOffset>
            </wp:positionV>
            <wp:extent cx="2667325" cy="2166620"/>
            <wp:effectExtent l="171450" t="0" r="1714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671503" cy="21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33280B7" wp14:editId="2380DB60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EFB342F" wp14:editId="560D9C54">
                <wp:simplePos x="0" y="0"/>
                <wp:positionH relativeFrom="page">
                  <wp:align>right</wp:align>
                </wp:positionH>
                <wp:positionV relativeFrom="paragraph">
                  <wp:posOffset>261257</wp:posOffset>
                </wp:positionV>
                <wp:extent cx="9525000" cy="93599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2245B4" w:rsidP="00401C23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434CE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</w:t>
                            </w:r>
                            <w:r w:rsidR="0040326E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Year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FB342F" id="_x0000_s1044" type="#_x0000_t202" style="position:absolute;margin-left:698.8pt;margin-top:20.55pt;width:750pt;height:73.7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" filled="f" stroked="f">
                <v:textbox>
                  <w:txbxContent>
                    <w:p w:rsidR="00AB7339" w:rsidRPr="00DF2175" w:rsidRDefault="002245B4" w:rsidP="00401C23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434CE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Summer</w:t>
                      </w:r>
                      <w:r w:rsidR="0040326E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Year 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33337A0" wp14:editId="3EE9F1A8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AB7339" w:rsidP="00401C23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3337A0" id="_x0000_s1045" type="#_x0000_t202" style="position:absolute;margin-left:0;margin-top:0;width:396.55pt;height:110.6pt;z-index:251710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EozuAB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DF2175" w:rsidRDefault="00AB7339" w:rsidP="00401C23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Lingham</w:t>
                      </w:r>
                      <w:proofErr w:type="spellEnd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8EDB8C" wp14:editId="73895CBA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8EDB8C" id="_x0000_s1046" type="#_x0000_t202" style="position:absolute;margin-left:180.75pt;margin-top:80.05pt;width:138.85pt;height:49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I6ksUkrAgAATA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B747B9" wp14:editId="4D4783A9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B747B9" id="_x0000_s1047" type="#_x0000_t202" style="position:absolute;margin-left:-24.05pt;margin-top:84.35pt;width:138.85pt;height:49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F71331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D62010" wp14:editId="3298F229">
                <wp:simplePos x="0" y="0"/>
                <wp:positionH relativeFrom="margin">
                  <wp:posOffset>5551261</wp:posOffset>
                </wp:positionH>
                <wp:positionV relativeFrom="paragraph">
                  <wp:posOffset>7620</wp:posOffset>
                </wp:positionV>
                <wp:extent cx="3385185" cy="652780"/>
                <wp:effectExtent l="0" t="0" r="24765" b="139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652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Other bits &amp; bobs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D62010" id="_x0000_s1048" type="#_x0000_t202" style="position:absolute;margin-left:437.1pt;margin-top:.6pt;width:266.55pt;height:51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Other bits &amp; bobs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-260350</wp:posOffset>
            </wp:positionH>
            <wp:positionV relativeFrom="paragraph">
              <wp:posOffset>294005</wp:posOffset>
            </wp:positionV>
            <wp:extent cx="1665514" cy="66809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4" cy="6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2B23CFC" wp14:editId="3ADA9764">
                <wp:simplePos x="0" y="0"/>
                <wp:positionH relativeFrom="column">
                  <wp:posOffset>1969316</wp:posOffset>
                </wp:positionH>
                <wp:positionV relativeFrom="paragraph">
                  <wp:posOffset>195036</wp:posOffset>
                </wp:positionV>
                <wp:extent cx="2503170" cy="2133600"/>
                <wp:effectExtent l="0" t="0" r="11430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E" w:rsidRDefault="0040326E" w:rsidP="00663462"/>
                          <w:p w:rsidR="003434CE" w:rsidRPr="006F1979" w:rsidRDefault="006F1979" w:rsidP="003434C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40326E">
                              <w:rPr>
                                <w:rFonts w:ascii="Comic Sans MS" w:hAnsi="Comic Sans MS"/>
                              </w:rPr>
                              <w:t>Judaism- Shabbat</w:t>
                            </w:r>
                          </w:p>
                          <w:p w:rsidR="00973652" w:rsidRPr="006F1979" w:rsidRDefault="0040326E" w:rsidP="000B380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Judaism- Rosh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Hashannah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2B23CFC" id="_x0000_s1049" style="position:absolute;margin-left:155.05pt;margin-top:15.35pt;width:197.1pt;height:16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">
                <v:stroke joinstyle="miter"/>
                <v:textbox>
                  <w:txbxContent>
                    <w:p w:rsidR="0040326E" w:rsidRDefault="0040326E" w:rsidP="00663462">
                      <w:bookmarkStart w:id="1" w:name="_GoBack"/>
                      <w:bookmarkEnd w:id="1"/>
                    </w:p>
                    <w:p w:rsidR="003434CE" w:rsidRPr="006F1979" w:rsidRDefault="006F1979" w:rsidP="003434C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40326E">
                        <w:rPr>
                          <w:rFonts w:ascii="Comic Sans MS" w:hAnsi="Comic Sans MS"/>
                        </w:rPr>
                        <w:t>Judaism- Shabbat</w:t>
                      </w:r>
                    </w:p>
                    <w:p w:rsidR="00973652" w:rsidRPr="006F1979" w:rsidRDefault="0040326E" w:rsidP="000B380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Judaism- Rosh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Hashannah</w:t>
                      </w:r>
                      <w:proofErr w:type="spellEnd"/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6AE68EC" wp14:editId="1BFC0A4A">
                <wp:simplePos x="0" y="0"/>
                <wp:positionH relativeFrom="column">
                  <wp:posOffset>-696051</wp:posOffset>
                </wp:positionH>
                <wp:positionV relativeFrom="paragraph">
                  <wp:posOffset>249646</wp:posOffset>
                </wp:positionV>
                <wp:extent cx="2503170" cy="2133600"/>
                <wp:effectExtent l="0" t="0" r="1143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AB7339" w:rsidP="00401C23"/>
                          <w:p w:rsidR="0040326E" w:rsidRDefault="00247F33" w:rsidP="003434C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Fairy Tales: timbre and rhythmic patterns</w:t>
                            </w:r>
                          </w:p>
                          <w:p w:rsidR="00247F33" w:rsidRPr="00917A65" w:rsidRDefault="00247F33" w:rsidP="003434C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Superheroes: pitch and tempo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6AE68EC" id="_x0000_s1050" style="position:absolute;margin-left:-54.8pt;margin-top:19.65pt;width:197.1pt;height:16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">
                <v:stroke joinstyle="miter"/>
                <v:textbox>
                  <w:txbxContent>
                    <w:p w:rsidR="00AB7339" w:rsidRDefault="00AB7339" w:rsidP="00401C23"/>
                    <w:p w:rsidR="0040326E" w:rsidRDefault="00247F33" w:rsidP="003434C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Fairy Tales: timbre and rhythmic patterns</w:t>
                      </w:r>
                    </w:p>
                    <w:p w:rsidR="00247F33" w:rsidRPr="00917A65" w:rsidRDefault="00247F33" w:rsidP="003434C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Superheroes: pitch and tempo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F71331" w:rsidP="00401C23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90351</wp:posOffset>
            </wp:positionV>
            <wp:extent cx="4887281" cy="496189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1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7C3554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511B22" wp14:editId="798AB01B">
                <wp:simplePos x="0" y="0"/>
                <wp:positionH relativeFrom="column">
                  <wp:posOffset>5203190</wp:posOffset>
                </wp:positionH>
                <wp:positionV relativeFrom="paragraph">
                  <wp:posOffset>226060</wp:posOffset>
                </wp:positionV>
                <wp:extent cx="4147185" cy="387477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387477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4BA" w:rsidRDefault="0040326E" w:rsidP="00403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Rugby Tots is every Thursday morning during Summer 1</w:t>
                            </w:r>
                          </w:p>
                          <w:p w:rsidR="0040326E" w:rsidRDefault="0040326E" w:rsidP="00403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Please bring your reading books in every day.</w:t>
                            </w:r>
                          </w:p>
                          <w:p w:rsidR="0040326E" w:rsidRDefault="0040326E" w:rsidP="00403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Reading books will be changed on Thursday and new ones given out on Friday</w:t>
                            </w:r>
                          </w:p>
                          <w:p w:rsidR="0040326E" w:rsidRPr="0040326E" w:rsidRDefault="0040326E" w:rsidP="00403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Please continue to read at least 3 times a week- record this in your reading record.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3511B22" id="_x0000_s1051" style="position:absolute;margin-left:409.7pt;margin-top:17.8pt;width:326.55pt;height:305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" filled="f" stroked="f">
                <v:stroke joinstyle="miter"/>
                <v:textbox>
                  <w:txbxContent>
                    <w:p w:rsidR="007504BA" w:rsidRDefault="0040326E" w:rsidP="00403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Rugby Tots is every Thursday morning during Summer 1</w:t>
                      </w:r>
                    </w:p>
                    <w:p w:rsidR="0040326E" w:rsidRDefault="0040326E" w:rsidP="00403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Please bring your reading books in every day.</w:t>
                      </w:r>
                    </w:p>
                    <w:p w:rsidR="0040326E" w:rsidRDefault="0040326E" w:rsidP="00403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Reading books will be changed on Thursday and new ones given out on Friday</w:t>
                      </w:r>
                    </w:p>
                    <w:p w:rsidR="0040326E" w:rsidRPr="0040326E" w:rsidRDefault="0040326E" w:rsidP="00403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 xml:space="preserve">Please continue to read at least 3 times a week- record this in your reading </w:t>
                      </w:r>
                      <w:r>
                        <w:rPr>
                          <w:rFonts w:ascii="Ink Free" w:hAnsi="Ink Free"/>
                          <w:sz w:val="32"/>
                        </w:rPr>
                        <w:t>record.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401C23" w:rsidP="00401C23"/>
    <w:p w:rsidR="00401C23" w:rsidRDefault="006F1979" w:rsidP="00401C23"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3462020</wp:posOffset>
            </wp:positionH>
            <wp:positionV relativeFrom="paragraph">
              <wp:posOffset>200660</wp:posOffset>
            </wp:positionV>
            <wp:extent cx="1198060" cy="696232"/>
            <wp:effectExtent l="0" t="0" r="2540" b="889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60" cy="6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401C23" w:rsidP="00401C23"/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E1A4AB8" wp14:editId="11B1464B">
                <wp:simplePos x="0" y="0"/>
                <wp:positionH relativeFrom="margin">
                  <wp:posOffset>-642620</wp:posOffset>
                </wp:positionH>
                <wp:positionV relativeFrom="paragraph">
                  <wp:posOffset>300355</wp:posOffset>
                </wp:positionV>
                <wp:extent cx="2068195" cy="631190"/>
                <wp:effectExtent l="0" t="0" r="27305" b="1651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F71331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F71331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8"/>
                              </w:rPr>
                              <w:t>Computing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1A4AB8" id="_x0000_s1052" type="#_x0000_t202" style="position:absolute;margin-left:-50.6pt;margin-top:23.65pt;width:162.85pt;height:49.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" fillcolor="black [3213]">
                <v:textbox>
                  <w:txbxContent>
                    <w:p w:rsidR="00AB7339" w:rsidRPr="00F71331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</w:pPr>
                      <w:r w:rsidRPr="00F71331">
                        <w:rPr>
                          <w:rFonts w:ascii="Segoe Script" w:hAnsi="Segoe Script"/>
                          <w:b/>
                          <w:color w:val="FFFFFF" w:themeColor="background1"/>
                          <w:sz w:val="48"/>
                        </w:rPr>
                        <w:t>Computing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917A65" w:rsidP="00401C23"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987556</wp:posOffset>
            </wp:positionH>
            <wp:positionV relativeFrom="paragraph">
              <wp:posOffset>133894</wp:posOffset>
            </wp:positionV>
            <wp:extent cx="983202" cy="756557"/>
            <wp:effectExtent l="0" t="0" r="7620" b="571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02" cy="7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CA29DF4" wp14:editId="65927188">
                <wp:simplePos x="0" y="0"/>
                <wp:positionH relativeFrom="margin">
                  <wp:posOffset>2305776</wp:posOffset>
                </wp:positionH>
                <wp:positionV relativeFrom="paragraph">
                  <wp:posOffset>12246</wp:posOffset>
                </wp:positionV>
                <wp:extent cx="1763395" cy="631190"/>
                <wp:effectExtent l="0" t="0" r="27305" b="1651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401C23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401C23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A29DF4" id="_x0000_s1053" type="#_x0000_t202" style="position:absolute;margin-left:181.55pt;margin-top:.95pt;width:138.85pt;height:49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kNLA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" fillcolor="black [3213]">
                <v:textbox>
                  <w:txbxContent>
                    <w:p w:rsidR="00AB7339" w:rsidRPr="00401C23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401C23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PSHE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/>
    <w:p w:rsidR="00401C23" w:rsidRDefault="00401C23" w:rsidP="00401C2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3130278" wp14:editId="3B52AD41">
                <wp:simplePos x="0" y="0"/>
                <wp:positionH relativeFrom="column">
                  <wp:posOffset>2049780</wp:posOffset>
                </wp:positionH>
                <wp:positionV relativeFrom="paragraph">
                  <wp:posOffset>122555</wp:posOffset>
                </wp:positionV>
                <wp:extent cx="2487930" cy="1981200"/>
                <wp:effectExtent l="0" t="0" r="2667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BB5" w:rsidRDefault="00247F33" w:rsidP="00247F3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247F33">
                              <w:rPr>
                                <w:rFonts w:ascii="Comic Sans MS" w:hAnsi="Comic Sans MS"/>
                              </w:rPr>
                              <w:t>Safety included trusted adults and safety in the home</w:t>
                            </w:r>
                          </w:p>
                          <w:p w:rsidR="00247F33" w:rsidRPr="00247F33" w:rsidRDefault="00247F33" w:rsidP="00247F3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Caring for other, similarities and differences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3130278" id="_x0000_s1054" style="position:absolute;margin-left:161.4pt;margin-top:9.65pt;width:195.9pt;height:15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">
                <v:stroke joinstyle="miter"/>
                <v:textbox>
                  <w:txbxContent>
                    <w:p w:rsidR="00E24BB5" w:rsidRDefault="00247F33" w:rsidP="00247F3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/>
                        </w:rPr>
                      </w:pPr>
                      <w:r w:rsidRPr="00247F33">
                        <w:rPr>
                          <w:rFonts w:ascii="Comic Sans MS" w:hAnsi="Comic Sans MS"/>
                        </w:rPr>
                        <w:t>Safety included trusted adults and safety in the home</w:t>
                      </w:r>
                    </w:p>
                    <w:p w:rsidR="00247F33" w:rsidRPr="00247F33" w:rsidRDefault="00247F33" w:rsidP="00247F33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Caring for other, similarities and differences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F6A4941" wp14:editId="1B890860">
                <wp:simplePos x="0" y="0"/>
                <wp:positionH relativeFrom="column">
                  <wp:posOffset>-665480</wp:posOffset>
                </wp:positionH>
                <wp:positionV relativeFrom="paragraph">
                  <wp:posOffset>131445</wp:posOffset>
                </wp:positionV>
                <wp:extent cx="2503170" cy="1981200"/>
                <wp:effectExtent l="0" t="0" r="1143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E" w:rsidRDefault="0040326E" w:rsidP="003434C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B7339" w:rsidRDefault="0040326E" w:rsidP="003434C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Digital Imagery</w:t>
                            </w:r>
                          </w:p>
                          <w:p w:rsidR="0040326E" w:rsidRDefault="0040326E" w:rsidP="003434C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Programming-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Beebot</w:t>
                            </w:r>
                            <w:proofErr w:type="spellEnd"/>
                          </w:p>
                          <w:p w:rsidR="0040326E" w:rsidRPr="00917A65" w:rsidRDefault="0040326E" w:rsidP="003434C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Online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F6A4941" id="_x0000_s1055" style="position:absolute;margin-left:-52.4pt;margin-top:10.35pt;width:197.1pt;height:15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">
                <v:stroke joinstyle="miter"/>
                <v:textbox>
                  <w:txbxContent>
                    <w:p w:rsidR="0040326E" w:rsidRDefault="0040326E" w:rsidP="003434C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B7339" w:rsidRDefault="0040326E" w:rsidP="003434C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Digital Imagery</w:t>
                      </w:r>
                    </w:p>
                    <w:p w:rsidR="0040326E" w:rsidRDefault="0040326E" w:rsidP="003434C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Programming-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Beebot</w:t>
                      </w:r>
                      <w:proofErr w:type="spellEnd"/>
                    </w:p>
                    <w:p w:rsidR="0040326E" w:rsidRPr="00917A65" w:rsidRDefault="0040326E" w:rsidP="003434C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Online Safety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/>
    <w:p w:rsidR="00E959E5" w:rsidRDefault="00E959E5"/>
    <w:p w:rsidR="00E959E5" w:rsidRDefault="00E959E5"/>
    <w:p w:rsidR="00E959E5" w:rsidRDefault="00E24BB5"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3657600</wp:posOffset>
            </wp:positionH>
            <wp:positionV relativeFrom="paragraph">
              <wp:posOffset>220345</wp:posOffset>
            </wp:positionV>
            <wp:extent cx="859971" cy="837252"/>
            <wp:effectExtent l="0" t="0" r="0" b="127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1" cy="8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9E5" w:rsidRDefault="00E959E5"/>
    <w:p w:rsidR="00401C23" w:rsidRDefault="00401C23"/>
    <w:p w:rsidR="00224DF7" w:rsidRDefault="00224DF7"/>
    <w:sectPr w:rsidR="00224DF7" w:rsidSect="00EB6413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692"/>
    <w:multiLevelType w:val="hybridMultilevel"/>
    <w:tmpl w:val="3A649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266F"/>
    <w:multiLevelType w:val="hybridMultilevel"/>
    <w:tmpl w:val="43A8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386B"/>
    <w:multiLevelType w:val="hybridMultilevel"/>
    <w:tmpl w:val="200A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23D76"/>
    <w:multiLevelType w:val="hybridMultilevel"/>
    <w:tmpl w:val="2F122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6AD5"/>
    <w:multiLevelType w:val="hybridMultilevel"/>
    <w:tmpl w:val="5A747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E7BF5"/>
    <w:multiLevelType w:val="hybridMultilevel"/>
    <w:tmpl w:val="7778C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F58E6"/>
    <w:multiLevelType w:val="hybridMultilevel"/>
    <w:tmpl w:val="923C9B6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1FB4C59"/>
    <w:multiLevelType w:val="hybridMultilevel"/>
    <w:tmpl w:val="7F3ED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30F68"/>
    <w:multiLevelType w:val="hybridMultilevel"/>
    <w:tmpl w:val="974C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479E4"/>
    <w:multiLevelType w:val="hybridMultilevel"/>
    <w:tmpl w:val="C5C22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27F40"/>
    <w:multiLevelType w:val="hybridMultilevel"/>
    <w:tmpl w:val="192CF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11A0A"/>
    <w:multiLevelType w:val="hybridMultilevel"/>
    <w:tmpl w:val="36EEA9D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D414445"/>
    <w:multiLevelType w:val="hybridMultilevel"/>
    <w:tmpl w:val="9B1AA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E20BC"/>
    <w:multiLevelType w:val="hybridMultilevel"/>
    <w:tmpl w:val="F758A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A777F"/>
    <w:multiLevelType w:val="hybridMultilevel"/>
    <w:tmpl w:val="3F62F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E7487"/>
    <w:multiLevelType w:val="hybridMultilevel"/>
    <w:tmpl w:val="3E3C0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E230CA"/>
    <w:multiLevelType w:val="hybridMultilevel"/>
    <w:tmpl w:val="E4BC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F2C43"/>
    <w:multiLevelType w:val="hybridMultilevel"/>
    <w:tmpl w:val="67DE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85571"/>
    <w:multiLevelType w:val="hybridMultilevel"/>
    <w:tmpl w:val="1408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C043EE"/>
    <w:multiLevelType w:val="hybridMultilevel"/>
    <w:tmpl w:val="2794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22284"/>
    <w:multiLevelType w:val="hybridMultilevel"/>
    <w:tmpl w:val="AC26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5"/>
  </w:num>
  <w:num w:numId="4">
    <w:abstractNumId w:val="5"/>
  </w:num>
  <w:num w:numId="5">
    <w:abstractNumId w:val="2"/>
  </w:num>
  <w:num w:numId="6">
    <w:abstractNumId w:val="18"/>
  </w:num>
  <w:num w:numId="7">
    <w:abstractNumId w:val="20"/>
  </w:num>
  <w:num w:numId="8">
    <w:abstractNumId w:val="7"/>
  </w:num>
  <w:num w:numId="9">
    <w:abstractNumId w:val="0"/>
  </w:num>
  <w:num w:numId="10">
    <w:abstractNumId w:val="4"/>
  </w:num>
  <w:num w:numId="11">
    <w:abstractNumId w:val="3"/>
  </w:num>
  <w:num w:numId="12">
    <w:abstractNumId w:val="17"/>
  </w:num>
  <w:num w:numId="13">
    <w:abstractNumId w:val="8"/>
  </w:num>
  <w:num w:numId="14">
    <w:abstractNumId w:val="19"/>
  </w:num>
  <w:num w:numId="15">
    <w:abstractNumId w:val="16"/>
  </w:num>
  <w:num w:numId="16">
    <w:abstractNumId w:val="1"/>
  </w:num>
  <w:num w:numId="17">
    <w:abstractNumId w:val="14"/>
  </w:num>
  <w:num w:numId="18">
    <w:abstractNumId w:val="12"/>
  </w:num>
  <w:num w:numId="19">
    <w:abstractNumId w:val="6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AA9"/>
    <w:rsid w:val="000A7EA0"/>
    <w:rsid w:val="000B3801"/>
    <w:rsid w:val="000B3C68"/>
    <w:rsid w:val="00133E80"/>
    <w:rsid w:val="00141A6D"/>
    <w:rsid w:val="001E45FE"/>
    <w:rsid w:val="00207170"/>
    <w:rsid w:val="002245B4"/>
    <w:rsid w:val="00224DF7"/>
    <w:rsid w:val="00240A90"/>
    <w:rsid w:val="00247F33"/>
    <w:rsid w:val="00270EF1"/>
    <w:rsid w:val="00283F8E"/>
    <w:rsid w:val="00295823"/>
    <w:rsid w:val="003007BD"/>
    <w:rsid w:val="003434CE"/>
    <w:rsid w:val="00401C23"/>
    <w:rsid w:val="0040326E"/>
    <w:rsid w:val="004E3F9A"/>
    <w:rsid w:val="004E4844"/>
    <w:rsid w:val="005639AA"/>
    <w:rsid w:val="0058628C"/>
    <w:rsid w:val="005C236F"/>
    <w:rsid w:val="005D683A"/>
    <w:rsid w:val="005E407D"/>
    <w:rsid w:val="00663462"/>
    <w:rsid w:val="00667C07"/>
    <w:rsid w:val="006F1702"/>
    <w:rsid w:val="006F1979"/>
    <w:rsid w:val="007504BA"/>
    <w:rsid w:val="007C3554"/>
    <w:rsid w:val="007C531C"/>
    <w:rsid w:val="00801772"/>
    <w:rsid w:val="00850175"/>
    <w:rsid w:val="00917A65"/>
    <w:rsid w:val="00973652"/>
    <w:rsid w:val="009A4479"/>
    <w:rsid w:val="00A21DA8"/>
    <w:rsid w:val="00A4535C"/>
    <w:rsid w:val="00AA315E"/>
    <w:rsid w:val="00AA7A81"/>
    <w:rsid w:val="00AB7339"/>
    <w:rsid w:val="00B4684C"/>
    <w:rsid w:val="00BF3AA9"/>
    <w:rsid w:val="00D136EC"/>
    <w:rsid w:val="00D21A22"/>
    <w:rsid w:val="00D76146"/>
    <w:rsid w:val="00DF2175"/>
    <w:rsid w:val="00E24BB5"/>
    <w:rsid w:val="00E44C8F"/>
    <w:rsid w:val="00E71D08"/>
    <w:rsid w:val="00E959E5"/>
    <w:rsid w:val="00EB6413"/>
    <w:rsid w:val="00EC709E"/>
    <w:rsid w:val="00EE37B1"/>
    <w:rsid w:val="00F71331"/>
    <w:rsid w:val="00F97D33"/>
    <w:rsid w:val="00FD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C37DD6-FB37-4F77-BA1C-64DD0F3C7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772"/>
    <w:pPr>
      <w:ind w:left="720"/>
      <w:contextualSpacing/>
    </w:pPr>
  </w:style>
  <w:style w:type="paragraph" w:styleId="NoSpacing">
    <w:name w:val="No Spacing"/>
    <w:uiPriority w:val="1"/>
    <w:qFormat/>
    <w:rsid w:val="0080177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SullivanJ</dc:creator>
  <cp:keywords/>
  <dc:description/>
  <cp:lastModifiedBy>Lorna Gardner</cp:lastModifiedBy>
  <cp:revision>2</cp:revision>
  <dcterms:created xsi:type="dcterms:W3CDTF">2024-04-25T19:51:00Z</dcterms:created>
  <dcterms:modified xsi:type="dcterms:W3CDTF">2024-04-25T19:51:00Z</dcterms:modified>
</cp:coreProperties>
</file>