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9E5" w:rsidRDefault="003434CE">
      <w:r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-270510</wp:posOffset>
            </wp:positionV>
            <wp:extent cx="10673080" cy="7537450"/>
            <wp:effectExtent l="0" t="0" r="0" b="6350"/>
            <wp:wrapNone/>
            <wp:docPr id="6" name="Picture 6" descr="Could sunflowers be grown on more UK farms? - Farmers Week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ld sunflowers be grown on more UK farms? - Farmers Week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515" cy="754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67CD34D" wp14:editId="1DC2EABF">
                <wp:simplePos x="0" y="0"/>
                <wp:positionH relativeFrom="page">
                  <wp:posOffset>982980</wp:posOffset>
                </wp:positionH>
                <wp:positionV relativeFrom="paragraph">
                  <wp:posOffset>307340</wp:posOffset>
                </wp:positionV>
                <wp:extent cx="9525000" cy="9588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E44C8F" w:rsidP="00BF3AA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3434CE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Summer</w:t>
                            </w:r>
                            <w:r w:rsidR="00AB7339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</w:t>
                            </w:r>
                            <w:r w:rsidR="00F37F82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CD3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7.4pt;margin-top:24.2pt;width:750pt;height:7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" filled="f" stroked="f">
                <v:textbox>
                  <w:txbxContent>
                    <w:p w:rsidR="00AB7339" w:rsidRPr="00DF2175" w:rsidRDefault="00E44C8F" w:rsidP="00BF3AA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3434CE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Summer</w:t>
                      </w:r>
                      <w:r w:rsidR="00AB7339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</w:t>
                      </w:r>
                      <w:r w:rsidR="00F37F82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245B4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-700125</wp:posOffset>
            </wp:positionH>
            <wp:positionV relativeFrom="paragraph">
              <wp:posOffset>-285801</wp:posOffset>
            </wp:positionV>
            <wp:extent cx="2804772" cy="2166620"/>
            <wp:effectExtent l="171450" t="0" r="1676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807788" cy="21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</w:rPr>
        <w:drawing>
          <wp:anchor distT="0" distB="0" distL="114300" distR="114300" simplePos="0" relativeHeight="251667456" behindDoc="0" locked="0" layoutInCell="1" allowOverlap="1" wp14:anchorId="7D5F2218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AB733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96.5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qUC2VR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DF2175" w:rsidRDefault="00AB733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Lingham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-795020</wp:posOffset>
            </wp:positionH>
            <wp:positionV relativeFrom="paragraph">
              <wp:posOffset>994229</wp:posOffset>
            </wp:positionV>
            <wp:extent cx="653143" cy="1051024"/>
            <wp:effectExtent l="0" t="0" r="0" b="0"/>
            <wp:wrapNone/>
            <wp:docPr id="28" name="Picture 28" descr="Cartoon Books PNG Images Transparent Free Download | PNG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rtoon Books PNG Images Transparent Free Download | PNGM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10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FA3A33" wp14:editId="089788F4">
                <wp:simplePos x="0" y="0"/>
                <wp:positionH relativeFrom="margin">
                  <wp:posOffset>7494542</wp:posOffset>
                </wp:positionH>
                <wp:positionV relativeFrom="paragraph">
                  <wp:posOffset>1005749</wp:posOffset>
                </wp:positionV>
                <wp:extent cx="1763395" cy="631190"/>
                <wp:effectExtent l="0" t="0" r="27305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8" type="#_x0000_t202" style="position:absolute;margin-left:590.1pt;margin-top:79.2pt;width:138.85pt;height:49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TCKgIAAEs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FA3A33" wp14:editId="089788F4">
                <wp:simplePos x="0" y="0"/>
                <wp:positionH relativeFrom="margin">
                  <wp:posOffset>4928779</wp:posOffset>
                </wp:positionH>
                <wp:positionV relativeFrom="paragraph">
                  <wp:posOffset>971731</wp:posOffset>
                </wp:positionV>
                <wp:extent cx="1763395" cy="631190"/>
                <wp:effectExtent l="0" t="0" r="27305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82" w:rsidRPr="00EB3290" w:rsidRDefault="00F37F82" w:rsidP="00F37F82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EB3290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  <w:t xml:space="preserve">Communication and </w:t>
                            </w:r>
                            <w:proofErr w:type="spellStart"/>
                            <w:r w:rsidRPr="00EB3290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  <w:t>Langauge</w:t>
                            </w:r>
                            <w:proofErr w:type="spellEnd"/>
                          </w:p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9" type="#_x0000_t202" style="position:absolute;margin-left:388.1pt;margin-top:76.5pt;width:138.85pt;height:49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YqKgIAAEs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" fillcolor="black [3213]">
                <v:textbox>
                  <w:txbxContent>
                    <w:p w:rsidR="00F37F82" w:rsidRPr="00EB3290" w:rsidRDefault="00F37F82" w:rsidP="00F37F82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</w:pPr>
                      <w:r w:rsidRPr="00EB3290"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  <w:t xml:space="preserve">Communication and </w:t>
                      </w:r>
                      <w:proofErr w:type="spellStart"/>
                      <w:r w:rsidRPr="00EB3290"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  <w:t>Langauge</w:t>
                      </w:r>
                      <w:proofErr w:type="spellEnd"/>
                    </w:p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A68CDEE" wp14:editId="61B0F069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CDEE" id="_x0000_s1030" type="#_x0000_t202" style="position:absolute;margin-left:180.75pt;margin-top:80.05pt;width:138.85pt;height:4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An5id4rAgAASw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A4535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4535C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4.05pt;margin-top:84.35pt;width:138.85pt;height:4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pBKgIAAEo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" fillcolor="black [3213]">
                <v:textbox>
                  <w:txbxContent>
                    <w:p w:rsidR="00AB7339" w:rsidRPr="00A4535C" w:rsidRDefault="00AB7339" w:rsidP="00A4535C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A4535C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English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/>
    <w:p w:rsidR="00E959E5" w:rsidRDefault="00AA315E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7574280</wp:posOffset>
            </wp:positionH>
            <wp:positionV relativeFrom="paragraph">
              <wp:posOffset>1579880</wp:posOffset>
            </wp:positionV>
            <wp:extent cx="1760832" cy="73533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9" b="28640"/>
                    <a:stretch/>
                  </pic:blipFill>
                  <pic:spPr bwMode="auto">
                    <a:xfrm>
                      <a:off x="0" y="0"/>
                      <a:ext cx="1760832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6F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CDFA19E">
            <wp:simplePos x="0" y="0"/>
            <wp:positionH relativeFrom="column">
              <wp:posOffset>3512820</wp:posOffset>
            </wp:positionH>
            <wp:positionV relativeFrom="paragraph">
              <wp:posOffset>2014220</wp:posOffset>
            </wp:positionV>
            <wp:extent cx="676910" cy="39178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39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36F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259255C" wp14:editId="20FAF937">
                <wp:simplePos x="0" y="0"/>
                <wp:positionH relativeFrom="column">
                  <wp:posOffset>1965960</wp:posOffset>
                </wp:positionH>
                <wp:positionV relativeFrom="paragraph">
                  <wp:posOffset>162560</wp:posOffset>
                </wp:positionV>
                <wp:extent cx="2503170" cy="2324100"/>
                <wp:effectExtent l="0" t="0" r="11430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3241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5FE" w:rsidRPr="00F37F82" w:rsidRDefault="00D01B12" w:rsidP="00D01B12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-</w:t>
                            </w:r>
                            <w:r w:rsidR="00F37F82" w:rsidRPr="00F37F82">
                              <w:rPr>
                                <w:rFonts w:ascii="Comic Sans MS" w:hAnsi="Comic Sans MS"/>
                                <w:sz w:val="18"/>
                              </w:rPr>
                              <w:t>Recite numbers past 5.</w:t>
                            </w:r>
                          </w:p>
                          <w:p w:rsidR="00F37F82" w:rsidRPr="00F37F82" w:rsidRDefault="00D01B12" w:rsidP="00D01B12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-</w:t>
                            </w:r>
                            <w:r w:rsidR="00F37F82" w:rsidRPr="00F37F82">
                              <w:rPr>
                                <w:rFonts w:ascii="Comic Sans MS" w:hAnsi="Comic Sans MS"/>
                                <w:sz w:val="18"/>
                              </w:rPr>
                              <w:t>Fast recognition of up to 3 objects - subitising</w:t>
                            </w:r>
                          </w:p>
                          <w:p w:rsidR="00141A6D" w:rsidRPr="00F37F82" w:rsidRDefault="00D01B12" w:rsidP="00D01B12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-</w:t>
                            </w:r>
                            <w:r w:rsidR="00F37F82" w:rsidRPr="00F37F82">
                              <w:rPr>
                                <w:rFonts w:ascii="Comic Sans MS" w:hAnsi="Comic Sans MS"/>
                                <w:sz w:val="18"/>
                              </w:rPr>
                              <w:t>Know that the last number reached when counting a small amount tells you how many there are in total.</w:t>
                            </w:r>
                          </w:p>
                          <w:p w:rsidR="00F37F82" w:rsidRPr="00F37F82" w:rsidRDefault="00D01B12" w:rsidP="00D01B12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-</w:t>
                            </w:r>
                            <w:r w:rsidR="00F37F82" w:rsidRPr="00F37F82">
                              <w:rPr>
                                <w:rFonts w:ascii="Comic Sans MS" w:hAnsi="Comic Sans MS"/>
                                <w:sz w:val="18"/>
                              </w:rPr>
                              <w:t>Show fingers numbers to 5.</w:t>
                            </w:r>
                          </w:p>
                          <w:p w:rsidR="00F37F82" w:rsidRDefault="00D01B12" w:rsidP="00D01B12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-</w:t>
                            </w:r>
                            <w:r w:rsidR="00F37F82" w:rsidRPr="00F37F82">
                              <w:rPr>
                                <w:rFonts w:ascii="Comic Sans MS" w:hAnsi="Comic Sans MS"/>
                                <w:sz w:val="18"/>
                              </w:rPr>
                              <w:t>Link numerals and amounts up to 5.</w:t>
                            </w:r>
                          </w:p>
                          <w:p w:rsidR="00F37F82" w:rsidRDefault="00D01B12" w:rsidP="00D01B12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-</w:t>
                            </w:r>
                            <w:r w:rsidR="00F37F82">
                              <w:rPr>
                                <w:rFonts w:ascii="Comic Sans MS" w:hAnsi="Comic Sans MS"/>
                                <w:sz w:val="18"/>
                              </w:rPr>
                              <w:t>Extend and create ABAB patterns.</w:t>
                            </w:r>
                          </w:p>
                          <w:p w:rsidR="00F37F82" w:rsidRPr="00F37F82" w:rsidRDefault="00D01B12" w:rsidP="00D01B12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-</w:t>
                            </w:r>
                            <w:r w:rsidR="00F37F82">
                              <w:rPr>
                                <w:rFonts w:ascii="Comic Sans MS" w:hAnsi="Comic Sans MS"/>
                                <w:sz w:val="18"/>
                              </w:rPr>
                              <w:t>Talk about and explore 2D and 3D shape.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2" style="position:absolute;margin-left:154.8pt;margin-top:12.8pt;width:197.1pt;height:18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">
                <v:stroke joinstyle="miter"/>
                <v:textbox>
                  <w:txbxContent>
                    <w:p w:rsidR="001E45FE" w:rsidRPr="00F37F82" w:rsidRDefault="00D01B12" w:rsidP="00D01B12">
                      <w:pPr>
                        <w:pStyle w:val="ListParagraph"/>
                        <w:ind w:left="142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-</w:t>
                      </w:r>
                      <w:r w:rsidR="00F37F82" w:rsidRPr="00F37F82">
                        <w:rPr>
                          <w:rFonts w:ascii="Comic Sans MS" w:hAnsi="Comic Sans MS"/>
                          <w:sz w:val="18"/>
                        </w:rPr>
                        <w:t>Recite numbers past 5.</w:t>
                      </w:r>
                    </w:p>
                    <w:p w:rsidR="00F37F82" w:rsidRPr="00F37F82" w:rsidRDefault="00D01B12" w:rsidP="00D01B12">
                      <w:pPr>
                        <w:pStyle w:val="ListParagraph"/>
                        <w:ind w:left="142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-</w:t>
                      </w:r>
                      <w:r w:rsidR="00F37F82" w:rsidRPr="00F37F82">
                        <w:rPr>
                          <w:rFonts w:ascii="Comic Sans MS" w:hAnsi="Comic Sans MS"/>
                          <w:sz w:val="18"/>
                        </w:rPr>
                        <w:t>Fast recognition of up to 3 objects - subitising</w:t>
                      </w:r>
                    </w:p>
                    <w:p w:rsidR="00141A6D" w:rsidRPr="00F37F82" w:rsidRDefault="00D01B12" w:rsidP="00D01B12">
                      <w:pPr>
                        <w:pStyle w:val="ListParagraph"/>
                        <w:ind w:left="142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-</w:t>
                      </w:r>
                      <w:r w:rsidR="00F37F82" w:rsidRPr="00F37F82">
                        <w:rPr>
                          <w:rFonts w:ascii="Comic Sans MS" w:hAnsi="Comic Sans MS"/>
                          <w:sz w:val="18"/>
                        </w:rPr>
                        <w:t>Know that the last number reached when counting a small amount tells you how many there are in total.</w:t>
                      </w:r>
                    </w:p>
                    <w:p w:rsidR="00F37F82" w:rsidRPr="00F37F82" w:rsidRDefault="00D01B12" w:rsidP="00D01B12">
                      <w:pPr>
                        <w:pStyle w:val="ListParagraph"/>
                        <w:ind w:left="142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-</w:t>
                      </w:r>
                      <w:r w:rsidR="00F37F82" w:rsidRPr="00F37F82">
                        <w:rPr>
                          <w:rFonts w:ascii="Comic Sans MS" w:hAnsi="Comic Sans MS"/>
                          <w:sz w:val="18"/>
                        </w:rPr>
                        <w:t>Show fingers numbers to 5.</w:t>
                      </w:r>
                    </w:p>
                    <w:p w:rsidR="00F37F82" w:rsidRDefault="00D01B12" w:rsidP="00D01B12">
                      <w:pPr>
                        <w:pStyle w:val="ListParagraph"/>
                        <w:ind w:left="142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-</w:t>
                      </w:r>
                      <w:r w:rsidR="00F37F82" w:rsidRPr="00F37F82">
                        <w:rPr>
                          <w:rFonts w:ascii="Comic Sans MS" w:hAnsi="Comic Sans MS"/>
                          <w:sz w:val="18"/>
                        </w:rPr>
                        <w:t>Link numerals and amounts up to 5.</w:t>
                      </w:r>
                    </w:p>
                    <w:p w:rsidR="00F37F82" w:rsidRDefault="00D01B12" w:rsidP="00D01B12">
                      <w:pPr>
                        <w:pStyle w:val="ListParagraph"/>
                        <w:ind w:left="142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-</w:t>
                      </w:r>
                      <w:r w:rsidR="00F37F82">
                        <w:rPr>
                          <w:rFonts w:ascii="Comic Sans MS" w:hAnsi="Comic Sans MS"/>
                          <w:sz w:val="18"/>
                        </w:rPr>
                        <w:t>Extend and create ABAB patterns.</w:t>
                      </w:r>
                    </w:p>
                    <w:p w:rsidR="00F37F82" w:rsidRPr="00F37F82" w:rsidRDefault="00D01B12" w:rsidP="00D01B12">
                      <w:pPr>
                        <w:pStyle w:val="ListParagraph"/>
                        <w:ind w:left="142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-</w:t>
                      </w:r>
                      <w:r w:rsidR="00F37F82">
                        <w:rPr>
                          <w:rFonts w:ascii="Comic Sans MS" w:hAnsi="Comic Sans MS"/>
                          <w:sz w:val="18"/>
                        </w:rPr>
                        <w:t>Talk about and explore 2D and 3D shape.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C236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246380</wp:posOffset>
                </wp:positionV>
                <wp:extent cx="2503170" cy="2270760"/>
                <wp:effectExtent l="0" t="0" r="11430" b="152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270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801772" w:rsidRDefault="00AB7339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</w:pPr>
                            <w:r w:rsidRPr="00801772">
                              <w:rPr>
                                <w:rFonts w:ascii="Comic Sans MS" w:hAnsi="Comic Sans MS" w:cstheme="majorHAnsi"/>
                                <w:sz w:val="20"/>
                                <w:u w:val="single"/>
                              </w:rPr>
                              <w:t>Our key texts:</w:t>
                            </w:r>
                          </w:p>
                          <w:p w:rsidR="00AB7339" w:rsidRPr="00D01B12" w:rsidRDefault="00F37F82" w:rsidP="00141A6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18"/>
                              </w:rPr>
                            </w:pPr>
                            <w:r w:rsidRPr="00D01B12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>Daisy and the Egg by Jane Simmons</w:t>
                            </w:r>
                          </w:p>
                          <w:p w:rsidR="00F37F82" w:rsidRPr="00D01B12" w:rsidRDefault="00F37F82" w:rsidP="00141A6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18"/>
                              </w:rPr>
                            </w:pPr>
                            <w:r w:rsidRPr="00D01B12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>I went Walking by Sue Williams</w:t>
                            </w:r>
                          </w:p>
                          <w:p w:rsidR="00F37F82" w:rsidRPr="00D01B12" w:rsidRDefault="00F37F82" w:rsidP="00141A6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18"/>
                              </w:rPr>
                            </w:pPr>
                            <w:r w:rsidRPr="00D01B12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 xml:space="preserve">Summer by </w:t>
                            </w:r>
                            <w:proofErr w:type="spellStart"/>
                            <w:r w:rsidRPr="00D01B12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>Ailie</w:t>
                            </w:r>
                            <w:proofErr w:type="spellEnd"/>
                            <w:r w:rsidRPr="00D01B12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 xml:space="preserve"> Busby</w:t>
                            </w:r>
                          </w:p>
                          <w:p w:rsidR="00F37F82" w:rsidRPr="00D01B12" w:rsidRDefault="00F37F82" w:rsidP="00141A6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18"/>
                              </w:rPr>
                            </w:pPr>
                            <w:r w:rsidRPr="00D01B12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 xml:space="preserve">Jasper’s Beanstalk by Nick </w:t>
                            </w:r>
                            <w:proofErr w:type="spellStart"/>
                            <w:r w:rsidRPr="00D01B12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>Buttersworth</w:t>
                            </w:r>
                            <w:proofErr w:type="spellEnd"/>
                          </w:p>
                          <w:p w:rsidR="00F37F82" w:rsidRPr="00D01B12" w:rsidRDefault="00F37F82" w:rsidP="00141A6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567"/>
                              <w:rPr>
                                <w:rFonts w:ascii="Comic Sans MS" w:hAnsi="Comic Sans MS" w:cstheme="majorHAnsi"/>
                                <w:sz w:val="18"/>
                              </w:rPr>
                            </w:pPr>
                            <w:r w:rsidRPr="00D01B12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 xml:space="preserve">Lulu Loves Flowers by Anna </w:t>
                            </w:r>
                            <w:proofErr w:type="spellStart"/>
                            <w:r w:rsidRPr="00D01B12">
                              <w:rPr>
                                <w:rFonts w:ascii="Comic Sans MS" w:hAnsi="Comic Sans MS" w:cstheme="majorHAnsi"/>
                                <w:sz w:val="18"/>
                              </w:rPr>
                              <w:t>McQuinn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54.6pt;margin-top:19.4pt;width:197.1pt;height:178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">
                <v:stroke joinstyle="miter"/>
                <v:textbox>
                  <w:txbxContent>
                    <w:p w:rsidR="00AB7339" w:rsidRPr="00801772" w:rsidRDefault="00AB7339" w:rsidP="00801772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</w:pPr>
                      <w:r w:rsidRPr="00801772">
                        <w:rPr>
                          <w:rFonts w:ascii="Comic Sans MS" w:hAnsi="Comic Sans MS" w:cstheme="majorHAnsi"/>
                          <w:sz w:val="20"/>
                          <w:u w:val="single"/>
                        </w:rPr>
                        <w:t>Our key texts:</w:t>
                      </w:r>
                    </w:p>
                    <w:p w:rsidR="00AB7339" w:rsidRPr="00D01B12" w:rsidRDefault="00F37F82" w:rsidP="00141A6D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18"/>
                        </w:rPr>
                      </w:pPr>
                      <w:r w:rsidRPr="00D01B12">
                        <w:rPr>
                          <w:rFonts w:ascii="Comic Sans MS" w:hAnsi="Comic Sans MS" w:cstheme="majorHAnsi"/>
                          <w:sz w:val="18"/>
                        </w:rPr>
                        <w:t>Daisy and the Egg by Jane Simmons</w:t>
                      </w:r>
                    </w:p>
                    <w:p w:rsidR="00F37F82" w:rsidRPr="00D01B12" w:rsidRDefault="00F37F82" w:rsidP="00141A6D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18"/>
                        </w:rPr>
                      </w:pPr>
                      <w:r w:rsidRPr="00D01B12">
                        <w:rPr>
                          <w:rFonts w:ascii="Comic Sans MS" w:hAnsi="Comic Sans MS" w:cstheme="majorHAnsi"/>
                          <w:sz w:val="18"/>
                        </w:rPr>
                        <w:t>I went Walking by Sue Williams</w:t>
                      </w:r>
                    </w:p>
                    <w:p w:rsidR="00F37F82" w:rsidRPr="00D01B12" w:rsidRDefault="00F37F82" w:rsidP="00141A6D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18"/>
                        </w:rPr>
                      </w:pPr>
                      <w:r w:rsidRPr="00D01B12">
                        <w:rPr>
                          <w:rFonts w:ascii="Comic Sans MS" w:hAnsi="Comic Sans MS" w:cstheme="majorHAnsi"/>
                          <w:sz w:val="18"/>
                        </w:rPr>
                        <w:t xml:space="preserve">Summer by </w:t>
                      </w:r>
                      <w:proofErr w:type="spellStart"/>
                      <w:r w:rsidRPr="00D01B12">
                        <w:rPr>
                          <w:rFonts w:ascii="Comic Sans MS" w:hAnsi="Comic Sans MS" w:cstheme="majorHAnsi"/>
                          <w:sz w:val="18"/>
                        </w:rPr>
                        <w:t>Ailie</w:t>
                      </w:r>
                      <w:proofErr w:type="spellEnd"/>
                      <w:r w:rsidRPr="00D01B12">
                        <w:rPr>
                          <w:rFonts w:ascii="Comic Sans MS" w:hAnsi="Comic Sans MS" w:cstheme="majorHAnsi"/>
                          <w:sz w:val="18"/>
                        </w:rPr>
                        <w:t xml:space="preserve"> Busby</w:t>
                      </w:r>
                    </w:p>
                    <w:p w:rsidR="00F37F82" w:rsidRPr="00D01B12" w:rsidRDefault="00F37F82" w:rsidP="00141A6D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18"/>
                        </w:rPr>
                      </w:pPr>
                      <w:r w:rsidRPr="00D01B12">
                        <w:rPr>
                          <w:rFonts w:ascii="Comic Sans MS" w:hAnsi="Comic Sans MS" w:cstheme="majorHAnsi"/>
                          <w:sz w:val="18"/>
                        </w:rPr>
                        <w:t xml:space="preserve">Jasper’s Beanstalk by Nick </w:t>
                      </w:r>
                      <w:proofErr w:type="spellStart"/>
                      <w:r w:rsidRPr="00D01B12">
                        <w:rPr>
                          <w:rFonts w:ascii="Comic Sans MS" w:hAnsi="Comic Sans MS" w:cstheme="majorHAnsi"/>
                          <w:sz w:val="18"/>
                        </w:rPr>
                        <w:t>Buttersworth</w:t>
                      </w:r>
                      <w:proofErr w:type="spellEnd"/>
                    </w:p>
                    <w:p w:rsidR="00F37F82" w:rsidRPr="00D01B12" w:rsidRDefault="00F37F82" w:rsidP="00141A6D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567"/>
                        <w:rPr>
                          <w:rFonts w:ascii="Comic Sans MS" w:hAnsi="Comic Sans MS" w:cstheme="majorHAnsi"/>
                          <w:sz w:val="18"/>
                        </w:rPr>
                      </w:pPr>
                      <w:r w:rsidRPr="00D01B12">
                        <w:rPr>
                          <w:rFonts w:ascii="Comic Sans MS" w:hAnsi="Comic Sans MS" w:cstheme="majorHAnsi"/>
                          <w:sz w:val="18"/>
                        </w:rPr>
                        <w:t xml:space="preserve">Lulu Loves Flowers by Anna </w:t>
                      </w:r>
                      <w:proofErr w:type="spellStart"/>
                      <w:r w:rsidRPr="00D01B12">
                        <w:rPr>
                          <w:rFonts w:ascii="Comic Sans MS" w:hAnsi="Comic Sans MS" w:cstheme="majorHAnsi"/>
                          <w:sz w:val="18"/>
                        </w:rPr>
                        <w:t>McQuinn</w:t>
                      </w:r>
                      <w:proofErr w:type="spellEnd"/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259255C" wp14:editId="20FAF937">
                <wp:simplePos x="0" y="0"/>
                <wp:positionH relativeFrom="column">
                  <wp:posOffset>7226209</wp:posOffset>
                </wp:positionH>
                <wp:positionV relativeFrom="paragraph">
                  <wp:posOffset>194491</wp:posOffset>
                </wp:positionV>
                <wp:extent cx="2362200" cy="21336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979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Use a comfortable grip with good control when holding pens and pencils.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Take part in some group team activities.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Moves freely and with confidence and in a range of ways</w:t>
                            </w:r>
                          </w:p>
                          <w:p w:rsidR="00D01B12" w:rsidRPr="006F1979" w:rsidRDefault="00D01B12" w:rsidP="00D01B12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4" style="position:absolute;margin-left:569pt;margin-top:15.3pt;width:186pt;height:16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">
                <v:stroke joinstyle="miter"/>
                <v:textbox>
                  <w:txbxContent>
                    <w:p w:rsidR="006F1979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Use a comfortable grip with good control when holding pens and pencils.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Take part in some group team activities.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/>
                          <w:sz w:val="18"/>
                          <w:szCs w:val="16"/>
                        </w:rPr>
                        <w:t>Moves freely and with confidence and in a range of ways</w:t>
                      </w:r>
                    </w:p>
                    <w:p w:rsidR="00D01B12" w:rsidRPr="006F1979" w:rsidRDefault="00D01B12" w:rsidP="00D01B12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59255C" wp14:editId="20FAF937">
                <wp:simplePos x="0" y="0"/>
                <wp:positionH relativeFrom="column">
                  <wp:posOffset>4636951</wp:posOffset>
                </wp:positionH>
                <wp:positionV relativeFrom="paragraph">
                  <wp:posOffset>168093</wp:posOffset>
                </wp:positionV>
                <wp:extent cx="2459355" cy="2133600"/>
                <wp:effectExtent l="0" t="0" r="1714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Enjoy listening to longer stories </w:t>
                            </w:r>
                            <w:r w:rsidRPr="00D01B12">
                              <w:rPr>
                                <w:rFonts w:ascii="Comic Sans MS" w:hAnsi="Comic Sans MS" w:cs="Arial"/>
                                <w:color w:val="00B050"/>
                                <w:sz w:val="18"/>
                                <w:szCs w:val="16"/>
                              </w:rPr>
                              <w:t xml:space="preserve">(with increased attention) </w:t>
                            </w:r>
                            <w:r w:rsidRPr="00D01B12"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and can remember much of what happens 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B05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Understand and respond confidently to simple ‘why’ questions 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ind w:left="-23"/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6"/>
                              </w:rPr>
                              <w:t>Listen to others in a small group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color w:val="000000" w:themeColor="text1"/>
                                <w:sz w:val="18"/>
                                <w:szCs w:val="16"/>
                              </w:rPr>
                              <w:t>Start a conversation with an adult / friend &amp; continue it with many turns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Retell a simple past event in correct order</w:t>
                            </w:r>
                          </w:p>
                          <w:p w:rsidR="00D01B12" w:rsidRPr="00D01B12" w:rsidRDefault="00D01B12" w:rsidP="00D01B12">
                            <w:pPr>
                              <w:spacing w:after="200" w:line="276" w:lineRule="auto"/>
                              <w:ind w:left="-23"/>
                              <w:rPr>
                                <w:rFonts w:ascii="Sassoon Longman Infant" w:hAnsi="Sassoon Longman Infant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B4684C" w:rsidRPr="00D01B12" w:rsidRDefault="00B4684C" w:rsidP="00D01B1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136EC" w:rsidRPr="00133E80" w:rsidRDefault="00D136EC" w:rsidP="00B4684C">
                            <w:pPr>
                              <w:pStyle w:val="ListParagraph"/>
                              <w:ind w:left="426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5" style="position:absolute;margin-left:365.1pt;margin-top:13.25pt;width:193.65pt;height:16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">
                <v:stroke joinstyle="miter"/>
                <v:textbox>
                  <w:txbxContent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6"/>
                        </w:rPr>
                        <w:t xml:space="preserve">Enjoy listening to longer stories </w:t>
                      </w:r>
                      <w:r w:rsidRPr="00D01B12">
                        <w:rPr>
                          <w:rFonts w:ascii="Comic Sans MS" w:hAnsi="Comic Sans MS" w:cs="Arial"/>
                          <w:color w:val="00B050"/>
                          <w:sz w:val="18"/>
                          <w:szCs w:val="16"/>
                        </w:rPr>
                        <w:t xml:space="preserve">(with increased attention) </w:t>
                      </w:r>
                      <w:r w:rsidRPr="00D01B12"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6"/>
                        </w:rPr>
                        <w:t xml:space="preserve">and can remember much of what happens 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B050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6"/>
                        </w:rPr>
                        <w:t xml:space="preserve">Understand and respond confidently to simple ‘why’ questions 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ind w:left="-23"/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6"/>
                        </w:rPr>
                        <w:t>Listen to others in a small group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color w:val="000000" w:themeColor="text1"/>
                          <w:sz w:val="18"/>
                          <w:szCs w:val="16"/>
                        </w:rPr>
                        <w:t>Start a conversation with an adult / friend &amp; continue it with many turns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 xml:space="preserve"> 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Retell a simple past event in correct order</w:t>
                      </w:r>
                    </w:p>
                    <w:p w:rsidR="00D01B12" w:rsidRPr="00D01B12" w:rsidRDefault="00D01B12" w:rsidP="00D01B12">
                      <w:pPr>
                        <w:spacing w:after="200" w:line="276" w:lineRule="auto"/>
                        <w:ind w:left="-23"/>
                        <w:rPr>
                          <w:rFonts w:ascii="Sassoon Longman Infant" w:hAnsi="Sassoon Longman Infant" w:cs="Arial"/>
                          <w:color w:val="00B050"/>
                          <w:sz w:val="16"/>
                          <w:szCs w:val="16"/>
                        </w:rPr>
                      </w:pPr>
                    </w:p>
                    <w:p w:rsidR="00B4684C" w:rsidRPr="00D01B12" w:rsidRDefault="00B4684C" w:rsidP="00D01B12">
                      <w:pPr>
                        <w:rPr>
                          <w:rFonts w:ascii="Comic Sans MS" w:hAnsi="Comic Sans MS"/>
                        </w:rPr>
                      </w:pPr>
                    </w:p>
                    <w:p w:rsidR="00D136EC" w:rsidRPr="00133E80" w:rsidRDefault="00D136EC" w:rsidP="00B4684C">
                      <w:pPr>
                        <w:pStyle w:val="ListParagraph"/>
                        <w:ind w:left="426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E959E5" w:rsidRDefault="00E95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B96BB18" wp14:editId="60949242">
                <wp:simplePos x="0" y="0"/>
                <wp:positionH relativeFrom="margin">
                  <wp:posOffset>7499350</wp:posOffset>
                </wp:positionH>
                <wp:positionV relativeFrom="paragraph">
                  <wp:posOffset>2316208</wp:posOffset>
                </wp:positionV>
                <wp:extent cx="1763395" cy="631190"/>
                <wp:effectExtent l="0" t="0" r="27305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82" w:rsidRPr="00472E88" w:rsidRDefault="00F37F82" w:rsidP="00F37F82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</w:rPr>
                              <w:t>The Natural World</w:t>
                            </w:r>
                          </w:p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6" type="#_x0000_t202" style="position:absolute;margin-left:590.5pt;margin-top:182.4pt;width:138.85pt;height:49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" fillcolor="black [3213]">
                <v:textbox>
                  <w:txbxContent>
                    <w:p w:rsidR="00F37F82" w:rsidRPr="00472E88" w:rsidRDefault="00F37F82" w:rsidP="00F37F82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</w:rPr>
                        <w:t>The Natural World</w:t>
                      </w:r>
                    </w:p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96BB18" wp14:editId="60949242">
                <wp:simplePos x="0" y="0"/>
                <wp:positionH relativeFrom="margin">
                  <wp:posOffset>4962253</wp:posOffset>
                </wp:positionH>
                <wp:positionV relativeFrom="paragraph">
                  <wp:posOffset>2325007</wp:posOffset>
                </wp:positionV>
                <wp:extent cx="1763395" cy="631190"/>
                <wp:effectExtent l="0" t="0" r="27305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82" w:rsidRPr="00B3440B" w:rsidRDefault="00F37F82" w:rsidP="00F37F82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</w:rPr>
                            </w:pPr>
                            <w:r w:rsidRPr="00B3440B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</w:rPr>
                              <w:t>People, Culture and Communities</w:t>
                            </w:r>
                          </w:p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7" type="#_x0000_t202" style="position:absolute;margin-left:390.75pt;margin-top:183.05pt;width:138.85pt;height:49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" fillcolor="black [3213]">
                <v:textbox>
                  <w:txbxContent>
                    <w:p w:rsidR="00F37F82" w:rsidRPr="00B3440B" w:rsidRDefault="00F37F82" w:rsidP="00F37F82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</w:rPr>
                      </w:pPr>
                      <w:r w:rsidRPr="00B3440B">
                        <w:rPr>
                          <w:rFonts w:ascii="Segoe Script" w:hAnsi="Segoe Script"/>
                          <w:b/>
                          <w:color w:val="FFFFFF" w:themeColor="background1"/>
                        </w:rPr>
                        <w:t>People, Culture and Communities</w:t>
                      </w:r>
                    </w:p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B96BB18" wp14:editId="60949242">
                <wp:simplePos x="0" y="0"/>
                <wp:positionH relativeFrom="margin">
                  <wp:posOffset>2294890</wp:posOffset>
                </wp:positionH>
                <wp:positionV relativeFrom="paragraph">
                  <wp:posOffset>2314665</wp:posOffset>
                </wp:positionV>
                <wp:extent cx="1763395" cy="631190"/>
                <wp:effectExtent l="0" t="0" r="27305" b="165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82" w:rsidRPr="00472800" w:rsidRDefault="00F37F82" w:rsidP="00F37F82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2800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Past and </w:t>
                            </w: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Present </w:t>
                            </w:r>
                          </w:p>
                          <w:p w:rsidR="00AB7339" w:rsidRPr="00EB6413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8" type="#_x0000_t202" style="position:absolute;margin-left:180.7pt;margin-top:182.25pt;width:138.85pt;height:49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HJKgIAAEw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" fillcolor="black [3213]">
                <v:textbox>
                  <w:txbxContent>
                    <w:p w:rsidR="00F37F82" w:rsidRPr="00472800" w:rsidRDefault="00F37F82" w:rsidP="00F37F82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72800"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Past and </w:t>
                      </w: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Present </w:t>
                      </w:r>
                    </w:p>
                    <w:p w:rsidR="00AB7339" w:rsidRPr="00EB6413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6FA3A33" wp14:editId="089788F4">
                <wp:simplePos x="0" y="0"/>
                <wp:positionH relativeFrom="margin">
                  <wp:posOffset>-282757</wp:posOffset>
                </wp:positionH>
                <wp:positionV relativeFrom="paragraph">
                  <wp:posOffset>2314575</wp:posOffset>
                </wp:positionV>
                <wp:extent cx="1763395" cy="631190"/>
                <wp:effectExtent l="0" t="0" r="27305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82" w:rsidRPr="00A4535C" w:rsidRDefault="00F37F82" w:rsidP="00F37F82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PSHE</w:t>
                            </w:r>
                          </w:p>
                          <w:p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39" type="#_x0000_t202" style="position:absolute;margin-left:-22.25pt;margin-top:182.25pt;width:138.85pt;height:49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ZbKg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" fillcolor="black [3213]">
                <v:textbox>
                  <w:txbxContent>
                    <w:p w:rsidR="00F37F82" w:rsidRPr="00A4535C" w:rsidRDefault="00F37F82" w:rsidP="00F37F82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PSHE</w:t>
                      </w:r>
                    </w:p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59E5" w:rsidRDefault="00E959E5"/>
    <w:p w:rsidR="00E959E5" w:rsidRDefault="00F37F82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3874135</wp:posOffset>
            </wp:positionH>
            <wp:positionV relativeFrom="paragraph">
              <wp:posOffset>1815465</wp:posOffset>
            </wp:positionV>
            <wp:extent cx="557667" cy="479739"/>
            <wp:effectExtent l="0" t="0" r="0" b="0"/>
            <wp:wrapNone/>
            <wp:docPr id="34" name="Picture 34" descr="Cartoon caveman sitting with cave backgrou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rtoon caveman sitting with cave backgroun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/>
                  </pic:blipFill>
                  <pic:spPr bwMode="auto">
                    <a:xfrm>
                      <a:off x="0" y="0"/>
                      <a:ext cx="557667" cy="4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9094470</wp:posOffset>
            </wp:positionH>
            <wp:positionV relativeFrom="paragraph">
              <wp:posOffset>1815465</wp:posOffset>
            </wp:positionV>
            <wp:extent cx="576035" cy="576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5" cy="5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23638CE" wp14:editId="352DFBB2">
                <wp:simplePos x="0" y="0"/>
                <wp:positionH relativeFrom="column">
                  <wp:posOffset>7215505</wp:posOffset>
                </wp:positionH>
                <wp:positionV relativeFrom="paragraph">
                  <wp:posOffset>355237</wp:posOffset>
                </wp:positionV>
                <wp:extent cx="2339975" cy="1981200"/>
                <wp:effectExtent l="0" t="0" r="22225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82" w:rsidRDefault="00D01B12" w:rsidP="00F37F8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F37F82" w:rsidRPr="00F37F8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Life cycle of a duck.</w:t>
                            </w:r>
                          </w:p>
                          <w:p w:rsidR="00F37F82" w:rsidRDefault="00D01B12" w:rsidP="00F37F8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F37F82" w:rsidRPr="00F37F8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Observe the life cycle of a caterpillar.</w:t>
                            </w:r>
                          </w:p>
                          <w:p w:rsidR="00F37F82" w:rsidRDefault="00D01B12" w:rsidP="00F37F8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F37F8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Planting Seeds – observe changes over time in plants.</w:t>
                            </w:r>
                          </w:p>
                          <w:p w:rsidR="00F37F82" w:rsidRPr="00F37F82" w:rsidRDefault="00F37F82" w:rsidP="00F37F8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F37F8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Key texts</w:t>
                            </w:r>
                          </w:p>
                          <w:p w:rsidR="00F37F82" w:rsidRPr="00F37F82" w:rsidRDefault="00F37F82" w:rsidP="00F37F8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18"/>
                                <w:szCs w:val="18"/>
                              </w:rPr>
                            </w:pPr>
                            <w:r w:rsidRPr="00F37F82">
                              <w:rPr>
                                <w:rFonts w:ascii="Comic Sans MS" w:hAnsi="Comic Sans MS" w:cstheme="majorHAnsi"/>
                                <w:sz w:val="18"/>
                                <w:szCs w:val="18"/>
                              </w:rPr>
                              <w:t>Ducks by Melanie Mitchell</w:t>
                            </w:r>
                          </w:p>
                          <w:p w:rsidR="00AB7339" w:rsidRDefault="00F37F82" w:rsidP="00F37F8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7F8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Seeds by John Townsend</w:t>
                            </w:r>
                          </w:p>
                          <w:p w:rsidR="00F37F82" w:rsidRPr="00F37F82" w:rsidRDefault="00F37F82" w:rsidP="00F37F8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Hungary Caterpillar by Eric Carle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0" style="position:absolute;margin-left:568.15pt;margin-top:27.95pt;width:184.25pt;height:15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">
                <v:stroke joinstyle="miter"/>
                <v:textbox>
                  <w:txbxContent>
                    <w:p w:rsidR="00F37F82" w:rsidRDefault="00D01B12" w:rsidP="00F37F8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F37F82" w:rsidRPr="00F37F82">
                        <w:rPr>
                          <w:rFonts w:ascii="Comic Sans MS" w:hAnsi="Comic Sans MS"/>
                          <w:sz w:val="18"/>
                          <w:szCs w:val="18"/>
                        </w:rPr>
                        <w:t>The Life cycle of a duck.</w:t>
                      </w:r>
                    </w:p>
                    <w:p w:rsidR="00F37F82" w:rsidRDefault="00D01B12" w:rsidP="00F37F8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F37F82" w:rsidRPr="00F37F82">
                        <w:rPr>
                          <w:rFonts w:ascii="Comic Sans MS" w:hAnsi="Comic Sans MS"/>
                          <w:sz w:val="18"/>
                          <w:szCs w:val="18"/>
                        </w:rPr>
                        <w:t>Observe the life cycle of a caterpillar.</w:t>
                      </w:r>
                    </w:p>
                    <w:p w:rsidR="00F37F82" w:rsidRDefault="00D01B12" w:rsidP="00F37F8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F37F82">
                        <w:rPr>
                          <w:rFonts w:ascii="Comic Sans MS" w:hAnsi="Comic Sans MS"/>
                          <w:sz w:val="18"/>
                          <w:szCs w:val="18"/>
                        </w:rPr>
                        <w:t>Planting Seeds – observe changes over time in plants.</w:t>
                      </w:r>
                    </w:p>
                    <w:p w:rsidR="00F37F82" w:rsidRPr="00F37F82" w:rsidRDefault="00F37F82" w:rsidP="00F37F82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F37F8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Key texts</w:t>
                      </w:r>
                    </w:p>
                    <w:p w:rsidR="00F37F82" w:rsidRPr="00F37F82" w:rsidRDefault="00F37F82" w:rsidP="00F37F82">
                      <w:pPr>
                        <w:pStyle w:val="NoSpacing"/>
                        <w:rPr>
                          <w:rFonts w:ascii="Comic Sans MS" w:hAnsi="Comic Sans MS" w:cstheme="majorHAnsi"/>
                          <w:sz w:val="18"/>
                          <w:szCs w:val="18"/>
                        </w:rPr>
                      </w:pPr>
                      <w:r w:rsidRPr="00F37F82">
                        <w:rPr>
                          <w:rFonts w:ascii="Comic Sans MS" w:hAnsi="Comic Sans MS" w:cstheme="majorHAnsi"/>
                          <w:sz w:val="18"/>
                          <w:szCs w:val="18"/>
                        </w:rPr>
                        <w:t>Ducks by Melanie Mitchell</w:t>
                      </w:r>
                    </w:p>
                    <w:p w:rsidR="00AB7339" w:rsidRDefault="00F37F82" w:rsidP="00F37F8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37F82">
                        <w:rPr>
                          <w:rFonts w:ascii="Comic Sans MS" w:hAnsi="Comic Sans MS"/>
                          <w:sz w:val="18"/>
                          <w:szCs w:val="18"/>
                        </w:rPr>
                        <w:t>Seeds by John Townsend</w:t>
                      </w:r>
                    </w:p>
                    <w:p w:rsidR="00F37F82" w:rsidRPr="00F37F82" w:rsidRDefault="00F37F82" w:rsidP="00F37F8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The Hungary Caterpillar by Eric Carle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23638CE" wp14:editId="352DFBB2">
                <wp:simplePos x="0" y="0"/>
                <wp:positionH relativeFrom="column">
                  <wp:posOffset>4592955</wp:posOffset>
                </wp:positionH>
                <wp:positionV relativeFrom="paragraph">
                  <wp:posOffset>344260</wp:posOffset>
                </wp:positionV>
                <wp:extent cx="2503170" cy="1981200"/>
                <wp:effectExtent l="0" t="0" r="1143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15E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Look carefully at different photographs of water and name e.g. sea / river / waterfall …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People who help us: the importance of respecting all people and recognising the different jobs people do to help us in day-to-day life.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The importance of being a kind friend</w:t>
                            </w:r>
                          </w:p>
                          <w:p w:rsidR="00AB7339" w:rsidRPr="00AB7339" w:rsidRDefault="00AB7339" w:rsidP="00AA315E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1" style="position:absolute;margin-left:361.65pt;margin-top:27.1pt;width:197.1pt;height:15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">
                <v:stroke joinstyle="miter"/>
                <v:textbox>
                  <w:txbxContent>
                    <w:p w:rsidR="00AA315E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Pr="00D01B12">
                        <w:rPr>
                          <w:rFonts w:ascii="Comic Sans MS" w:hAnsi="Comic Sans MS"/>
                          <w:sz w:val="18"/>
                          <w:szCs w:val="18"/>
                        </w:rPr>
                        <w:t>Look carefully at different photographs of water and name e.g. sea / river / waterfall …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People who help us: the importance of respecting all people and recognising the different jobs people do to help us in day-to-day life.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The importance of being a kind friend</w:t>
                      </w:r>
                    </w:p>
                    <w:p w:rsidR="00AB7339" w:rsidRPr="00AB7339" w:rsidRDefault="00AB7339" w:rsidP="00AA315E">
                      <w:pPr>
                        <w:pStyle w:val="ListParagraph"/>
                        <w:ind w:left="142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23638CE" wp14:editId="352DFBB2">
                <wp:simplePos x="0" y="0"/>
                <wp:positionH relativeFrom="column">
                  <wp:posOffset>1947636</wp:posOffset>
                </wp:positionH>
                <wp:positionV relativeFrom="paragraph">
                  <wp:posOffset>355328</wp:posOffset>
                </wp:positionV>
                <wp:extent cx="2503170" cy="1981200"/>
                <wp:effectExtent l="0" t="0" r="11430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4CE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Sassoon Longman Infant" w:hAnsi="Sassoon Longman Infant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Time / sequencing: Use sequencing vocab to support text retelling e.g. before, after then, next.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ind w:left="-142"/>
                              <w:rPr>
                                <w:rFonts w:ascii="Comic Sans MS" w:hAnsi="Comic Sans MS"/>
                              </w:rPr>
                            </w:pPr>
                            <w:r w:rsidRPr="00D01B1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Expand</w:t>
                            </w:r>
                            <w:r w:rsidRPr="00D01B1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D01B1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knowledge of others in our society and talking about the future- what will you be when you grow up?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ind w:left="-142"/>
                              <w:rPr>
                                <w:rFonts w:ascii="Comic Sans MS" w:hAnsi="Comic Sans MS"/>
                              </w:rPr>
                            </w:pPr>
                            <w:r w:rsidRPr="00D01B1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Ourselves and growing older: transitioning onto school, how have we changed, significant life events etc. </w:t>
                            </w:r>
                          </w:p>
                          <w:p w:rsidR="00D01B12" w:rsidRPr="00A21DA8" w:rsidRDefault="00D01B12" w:rsidP="00D01B12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2" style="position:absolute;margin-left:153.35pt;margin-top:28pt;width:197.1pt;height:15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">
                <v:stroke joinstyle="miter"/>
                <v:textbox>
                  <w:txbxContent>
                    <w:p w:rsidR="003434CE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Sassoon Longman Infant" w:hAnsi="Sassoon Longman Infant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/>
                          <w:sz w:val="18"/>
                          <w:szCs w:val="16"/>
                        </w:rPr>
                        <w:t>Time / sequencing: Use sequencing vocab to support text retelling e.g. before, after then, next.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ind w:left="-142"/>
                        <w:rPr>
                          <w:rFonts w:ascii="Comic Sans MS" w:hAnsi="Comic Sans MS"/>
                        </w:rPr>
                      </w:pPr>
                      <w:r w:rsidRPr="00D01B12">
                        <w:rPr>
                          <w:rFonts w:ascii="Comic Sans MS" w:hAnsi="Comic Sans MS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/>
                          <w:sz w:val="18"/>
                          <w:szCs w:val="16"/>
                        </w:rPr>
                        <w:t>Expand</w:t>
                      </w:r>
                      <w:r w:rsidRPr="00D01B12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  <w:r w:rsidRPr="00D01B12">
                        <w:rPr>
                          <w:rFonts w:ascii="Comic Sans MS" w:hAnsi="Comic Sans MS"/>
                          <w:sz w:val="18"/>
                          <w:szCs w:val="16"/>
                        </w:rPr>
                        <w:t>knowledge of others in our society and talking about the future- what will you be when you grow up?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ind w:left="-142"/>
                        <w:rPr>
                          <w:rFonts w:ascii="Comic Sans MS" w:hAnsi="Comic Sans MS"/>
                        </w:rPr>
                      </w:pPr>
                      <w:r w:rsidRPr="00D01B12">
                        <w:rPr>
                          <w:rFonts w:ascii="Comic Sans MS" w:hAnsi="Comic Sans MS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Ourselves and growing older: transitioning onto school, how have we changed, significant life events etc. </w:t>
                      </w:r>
                    </w:p>
                    <w:p w:rsidR="00D01B12" w:rsidRPr="00A21DA8" w:rsidRDefault="00D01B12" w:rsidP="00D01B12">
                      <w:pPr>
                        <w:pStyle w:val="ListParagraph"/>
                        <w:spacing w:after="0" w:line="240" w:lineRule="auto"/>
                        <w:ind w:left="142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59255C" wp14:editId="20FAF937">
                <wp:simplePos x="0" y="0"/>
                <wp:positionH relativeFrom="column">
                  <wp:posOffset>-696051</wp:posOffset>
                </wp:positionH>
                <wp:positionV relativeFrom="paragraph">
                  <wp:posOffset>366213</wp:posOffset>
                </wp:positionV>
                <wp:extent cx="2503170" cy="1981200"/>
                <wp:effectExtent l="0" t="0" r="1143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81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B12" w:rsidRPr="00D01B12" w:rsidRDefault="00D01B12" w:rsidP="00D01B12">
                            <w:pPr>
                              <w:spacing w:after="0" w:line="240" w:lineRule="auto"/>
                              <w:ind w:left="-57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/>
                                <w:sz w:val="18"/>
                              </w:rPr>
                              <w:t xml:space="preserve">Help find solutions to conflicts and rivalries. 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ind w:left="-57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/>
                                <w:sz w:val="18"/>
                              </w:rPr>
                              <w:t>Children will become more confident and independent when selecting resources.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ind w:left="-57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/>
                                <w:sz w:val="18"/>
                              </w:rPr>
                              <w:t>Talk about their feelings using a range of words and begin to understand how others might be feeling.</w:t>
                            </w:r>
                          </w:p>
                          <w:p w:rsidR="00F37F82" w:rsidRDefault="00F37F82" w:rsidP="00F37F82">
                            <w:pPr>
                              <w:rPr>
                                <w:noProof/>
                              </w:rPr>
                            </w:pPr>
                          </w:p>
                          <w:p w:rsidR="00F37F82" w:rsidRDefault="00F37F82" w:rsidP="00F37F82"/>
                          <w:p w:rsidR="00F37F82" w:rsidRDefault="00F37F82" w:rsidP="00F37F82"/>
                          <w:p w:rsidR="00F37F82" w:rsidRDefault="00F37F82" w:rsidP="00F37F82"/>
                          <w:p w:rsidR="006F1979" w:rsidRDefault="00F37F82" w:rsidP="00F37F82">
                            <w:r>
                              <w:t xml:space="preserve">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E4189" wp14:editId="7445EF7D">
                                  <wp:extent cx="714375" cy="600075"/>
                                  <wp:effectExtent l="0" t="0" r="9525" b="9525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Picture 201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43" style="position:absolute;margin-left:-54.8pt;margin-top:28.85pt;width:197.1pt;height:15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">
                <v:stroke joinstyle="miter"/>
                <v:textbox>
                  <w:txbxContent>
                    <w:p w:rsidR="00D01B12" w:rsidRPr="00D01B12" w:rsidRDefault="00D01B12" w:rsidP="00D01B12">
                      <w:pPr>
                        <w:spacing w:after="0" w:line="240" w:lineRule="auto"/>
                        <w:ind w:left="-57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-</w:t>
                      </w:r>
                      <w:r w:rsidRPr="00D01B12">
                        <w:rPr>
                          <w:rFonts w:ascii="Comic Sans MS" w:hAnsi="Comic Sans MS"/>
                          <w:sz w:val="18"/>
                        </w:rPr>
                        <w:t xml:space="preserve">Help find solutions to conflicts and rivalries. 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ind w:left="-57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-</w:t>
                      </w:r>
                      <w:r w:rsidRPr="00D01B12">
                        <w:rPr>
                          <w:rFonts w:ascii="Comic Sans MS" w:hAnsi="Comic Sans MS"/>
                          <w:sz w:val="18"/>
                        </w:rPr>
                        <w:t>Children will become more confident and independent when selecting resources.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ind w:left="-57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-</w:t>
                      </w:r>
                      <w:r w:rsidRPr="00D01B12">
                        <w:rPr>
                          <w:rFonts w:ascii="Comic Sans MS" w:hAnsi="Comic Sans MS"/>
                          <w:sz w:val="18"/>
                        </w:rPr>
                        <w:t>Talk about their feelings using a range of words and begin to understand how others might be feeling.</w:t>
                      </w:r>
                    </w:p>
                    <w:p w:rsidR="00F37F82" w:rsidRDefault="00F37F82" w:rsidP="00F37F82">
                      <w:pPr>
                        <w:rPr>
                          <w:noProof/>
                        </w:rPr>
                      </w:pPr>
                    </w:p>
                    <w:p w:rsidR="00F37F82" w:rsidRDefault="00F37F82" w:rsidP="00F37F82"/>
                    <w:p w:rsidR="00F37F82" w:rsidRDefault="00F37F82" w:rsidP="00F37F82"/>
                    <w:p w:rsidR="00F37F82" w:rsidRDefault="00F37F82" w:rsidP="00F37F82"/>
                    <w:p w:rsidR="006F1979" w:rsidRDefault="00F37F82" w:rsidP="00F37F82">
                      <w:r>
                        <w:t xml:space="preserve">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FE4189" wp14:editId="7445EF7D">
                            <wp:extent cx="714375" cy="600075"/>
                            <wp:effectExtent l="0" t="0" r="9525" b="9525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Picture 201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3434CE" w:rsidP="00401C23">
      <w:r>
        <w:rPr>
          <w:noProof/>
        </w:rPr>
        <w:lastRenderedPageBreak/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-257810</wp:posOffset>
            </wp:positionV>
            <wp:extent cx="10673080" cy="7531100"/>
            <wp:effectExtent l="0" t="0" r="0" b="0"/>
            <wp:wrapNone/>
            <wp:docPr id="2" name="Picture 2" descr="Could sunflowers be grown on more UK farms? - Farmers Week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ld sunflowers be grown on more UK farms? - Farmers Weekl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97" cy="753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B4">
        <w:rPr>
          <w:noProof/>
        </w:rPr>
        <w:drawing>
          <wp:anchor distT="0" distB="0" distL="114300" distR="114300" simplePos="0" relativeHeight="251657213" behindDoc="0" locked="0" layoutInCell="1" allowOverlap="1" wp14:anchorId="216CC51F" wp14:editId="64D30888">
            <wp:simplePos x="0" y="0"/>
            <wp:positionH relativeFrom="margin">
              <wp:posOffset>-699072</wp:posOffset>
            </wp:positionH>
            <wp:positionV relativeFrom="paragraph">
              <wp:posOffset>-297786</wp:posOffset>
            </wp:positionV>
            <wp:extent cx="2667325" cy="2166620"/>
            <wp:effectExtent l="171450" t="0" r="1714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671503" cy="21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</w:rPr>
        <w:drawing>
          <wp:anchor distT="0" distB="0" distL="114300" distR="114300" simplePos="0" relativeHeight="251713536" behindDoc="0" locked="0" layoutInCell="1" allowOverlap="1" wp14:anchorId="633280B7" wp14:editId="2380DB60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EFB342F" wp14:editId="560D9C54">
                <wp:simplePos x="0" y="0"/>
                <wp:positionH relativeFrom="page">
                  <wp:align>right</wp:align>
                </wp:positionH>
                <wp:positionV relativeFrom="paragraph">
                  <wp:posOffset>261257</wp:posOffset>
                </wp:positionV>
                <wp:extent cx="9525000" cy="93599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2245B4" w:rsidP="00401C23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3434CE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Summer</w:t>
                            </w:r>
                            <w:r w:rsidR="00AB7339"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</w:t>
                            </w:r>
                            <w:r w:rsidR="00F37F82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342F" id="_x0000_s1044" type="#_x0000_t202" style="position:absolute;margin-left:698.8pt;margin-top:20.55pt;width:750pt;height:73.7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" filled="f" stroked="f">
                <v:textbox>
                  <w:txbxContent>
                    <w:p w:rsidR="00AB7339" w:rsidRPr="00DF2175" w:rsidRDefault="002245B4" w:rsidP="00401C23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3434CE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Summer</w:t>
                      </w:r>
                      <w:r w:rsidR="00AB7339"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</w:t>
                      </w:r>
                      <w:r w:rsidR="00F37F82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1C2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33337A0" wp14:editId="3EE9F1A8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DF2175" w:rsidRDefault="00AB7339" w:rsidP="00401C23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</w:t>
                            </w:r>
                            <w:proofErr w:type="spellEnd"/>
                            <w:r w:rsidRPr="00DF2175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337A0" id="_x0000_s1045" type="#_x0000_t202" style="position:absolute;margin-left:0;margin-top:0;width:396.55pt;height:110.6pt;z-index:2517104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EozuAB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DF2175" w:rsidRDefault="00AB7339" w:rsidP="00401C23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Lingham</w:t>
                      </w:r>
                      <w:proofErr w:type="spellEnd"/>
                      <w:r w:rsidRPr="00DF2175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401C23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08EDB8C" wp14:editId="73895CBA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82" w:rsidRPr="001C329D" w:rsidRDefault="00F37F82" w:rsidP="00F37F82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  <w:t>Creating with Materials</w:t>
                            </w:r>
                          </w:p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DB8C" id="_x0000_s1046" type="#_x0000_t202" style="position:absolute;margin-left:180.75pt;margin-top:80.05pt;width:138.85pt;height:49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I6ksUkrAgAATA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F37F82" w:rsidRPr="001C329D" w:rsidRDefault="00F37F82" w:rsidP="00F37F82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  <w:t>Creating with Materials</w:t>
                      </w:r>
                    </w:p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7B747B9" wp14:editId="4D4783A9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F82" w:rsidRPr="001C329D" w:rsidRDefault="00F37F82" w:rsidP="00F37F82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1C329D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4"/>
                              </w:rPr>
                              <w:t>Being Imaginative and Expressive</w:t>
                            </w:r>
                          </w:p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47B9" id="_x0000_s1047" type="#_x0000_t202" style="position:absolute;margin-left:-24.05pt;margin-top:84.35pt;width:138.85pt;height:49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" fillcolor="black [3213]">
                <v:textbox>
                  <w:txbxContent>
                    <w:p w:rsidR="00F37F82" w:rsidRPr="001C329D" w:rsidRDefault="00F37F82" w:rsidP="00F37F82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4"/>
                        </w:rPr>
                      </w:pPr>
                      <w:r w:rsidRPr="001C329D">
                        <w:rPr>
                          <w:rFonts w:ascii="Segoe Script" w:hAnsi="Segoe Script"/>
                          <w:b/>
                          <w:color w:val="FFFFFF" w:themeColor="background1"/>
                          <w:sz w:val="24"/>
                        </w:rPr>
                        <w:t>Being Imaginative and Expressive</w:t>
                      </w:r>
                    </w:p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C23" w:rsidRDefault="00F71331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5D62010" wp14:editId="3298F229">
                <wp:simplePos x="0" y="0"/>
                <wp:positionH relativeFrom="margin">
                  <wp:posOffset>5551261</wp:posOffset>
                </wp:positionH>
                <wp:positionV relativeFrom="paragraph">
                  <wp:posOffset>7620</wp:posOffset>
                </wp:positionV>
                <wp:extent cx="3385185" cy="652780"/>
                <wp:effectExtent l="0" t="0" r="24765" b="1397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652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Other bits &amp; bobs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2010" id="_x0000_s1048" type="#_x0000_t202" style="position:absolute;margin-left:437.1pt;margin-top:.6pt;width:266.55pt;height:51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Other bits &amp; bobs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-260350</wp:posOffset>
            </wp:positionH>
            <wp:positionV relativeFrom="paragraph">
              <wp:posOffset>294005</wp:posOffset>
            </wp:positionV>
            <wp:extent cx="1665514" cy="66809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14" cy="66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2B23CFC" wp14:editId="3ADA9764">
                <wp:simplePos x="0" y="0"/>
                <wp:positionH relativeFrom="column">
                  <wp:posOffset>1969316</wp:posOffset>
                </wp:positionH>
                <wp:positionV relativeFrom="paragraph">
                  <wp:posOffset>195036</wp:posOffset>
                </wp:positionV>
                <wp:extent cx="2503170" cy="2133600"/>
                <wp:effectExtent l="0" t="0" r="11430" b="190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65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Exploring how colours can be changed.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Develop their own ideas and decide which materials to use to express them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Draw with increasing complexity.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6"/>
                              </w:rPr>
                              <w:t>To use colour for a purpose.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Explore and using different materials / textures: Collage </w:t>
                            </w:r>
                          </w:p>
                          <w:p w:rsidR="00D01B12" w:rsidRPr="00D01B12" w:rsidRDefault="00D01B12" w:rsidP="00D01B1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23CFC" id="_x0000_s1049" style="position:absolute;margin-left:155.05pt;margin-top:15.35pt;width:197.1pt;height:16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">
                <v:stroke joinstyle="miter"/>
                <v:textbox>
                  <w:txbxContent>
                    <w:p w:rsidR="0097365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Exploring how colours can be changed.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Develop their own ideas and decide which materials to use to express them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Draw with increasing complexity.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6"/>
                        </w:rPr>
                        <w:t>To use colour for a purpose.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Explore and using different materials / textures: Collage </w:t>
                      </w:r>
                    </w:p>
                    <w:p w:rsidR="00D01B12" w:rsidRPr="00D01B12" w:rsidRDefault="00D01B12" w:rsidP="00D01B12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6AE68EC" wp14:editId="1BFC0A4A">
                <wp:simplePos x="0" y="0"/>
                <wp:positionH relativeFrom="column">
                  <wp:posOffset>-696051</wp:posOffset>
                </wp:positionH>
                <wp:positionV relativeFrom="paragraph">
                  <wp:posOffset>249646</wp:posOffset>
                </wp:positionV>
                <wp:extent cx="2503170" cy="2133600"/>
                <wp:effectExtent l="0" t="0" r="11430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339" w:rsidRDefault="00AB7339" w:rsidP="00401C23"/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Remember and sing entire songs.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Play instruments with increasing control to express their feelings and ideas.</w:t>
                            </w:r>
                          </w:p>
                          <w:p w:rsidR="00D01B12" w:rsidRPr="00D01B12" w:rsidRDefault="00D01B12" w:rsidP="00D01B12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D01B12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Respond to what they have heard, expressing their thoughts and feelings.</w:t>
                            </w:r>
                          </w:p>
                          <w:p w:rsidR="00D01B12" w:rsidRPr="000A216E" w:rsidRDefault="00D01B12" w:rsidP="00D01B12">
                            <w:pPr>
                              <w:rPr>
                                <w:rFonts w:ascii="Sassoon Longman Infant" w:hAnsi="Sassoon Longman Infant" w:cs="Arial"/>
                                <w:sz w:val="16"/>
                                <w:szCs w:val="18"/>
                              </w:rPr>
                            </w:pPr>
                          </w:p>
                          <w:p w:rsidR="00AB7339" w:rsidRPr="00D01B12" w:rsidRDefault="00AB7339" w:rsidP="00D01B1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E68EC" id="_x0000_s1050" style="position:absolute;margin-left:-54.8pt;margin-top:19.65pt;width:197.1pt;height:16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">
                <v:stroke joinstyle="miter"/>
                <v:textbox>
                  <w:txbxContent>
                    <w:p w:rsidR="00AB7339" w:rsidRDefault="00AB7339" w:rsidP="00401C23"/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Remember and sing entire songs.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Play instruments with increasing control to express their feelings and ideas.</w:t>
                      </w:r>
                    </w:p>
                    <w:p w:rsidR="00D01B12" w:rsidRPr="00D01B12" w:rsidRDefault="00D01B12" w:rsidP="00D01B12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-</w:t>
                      </w:r>
                      <w:r w:rsidRPr="00D01B12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Respond to what they have heard, expressing their thoughts and feelings.</w:t>
                      </w:r>
                    </w:p>
                    <w:p w:rsidR="00D01B12" w:rsidRPr="000A216E" w:rsidRDefault="00D01B12" w:rsidP="00D01B12">
                      <w:pPr>
                        <w:rPr>
                          <w:rFonts w:ascii="Sassoon Longman Infant" w:hAnsi="Sassoon Longman Infant" w:cs="Arial"/>
                          <w:sz w:val="16"/>
                          <w:szCs w:val="18"/>
                        </w:rPr>
                      </w:pPr>
                    </w:p>
                    <w:p w:rsidR="00AB7339" w:rsidRPr="00D01B12" w:rsidRDefault="00AB7339" w:rsidP="00D01B12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F71331" w:rsidP="00401C23"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90351</wp:posOffset>
            </wp:positionV>
            <wp:extent cx="4887281" cy="496189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81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7C3554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3511B22" wp14:editId="798AB01B">
                <wp:simplePos x="0" y="0"/>
                <wp:positionH relativeFrom="column">
                  <wp:posOffset>5203190</wp:posOffset>
                </wp:positionH>
                <wp:positionV relativeFrom="paragraph">
                  <wp:posOffset>226060</wp:posOffset>
                </wp:positionV>
                <wp:extent cx="4147185" cy="387477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387477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B12" w:rsidRPr="007504BA" w:rsidRDefault="00D01B12" w:rsidP="00D01B1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 w:rsidRPr="007504BA">
                              <w:rPr>
                                <w:rFonts w:ascii="Ink Free" w:hAnsi="Ink Free"/>
                                <w:sz w:val="32"/>
                              </w:rPr>
                              <w:t xml:space="preserve">PE is every </w:t>
                            </w: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Monday.</w:t>
                            </w:r>
                          </w:p>
                          <w:p w:rsidR="00D01B12" w:rsidRDefault="00D01B12" w:rsidP="00D01B1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 w:rsidRPr="007504BA">
                              <w:rPr>
                                <w:rFonts w:ascii="Ink Free" w:hAnsi="Ink Free"/>
                                <w:sz w:val="32"/>
                              </w:rPr>
                              <w:t xml:space="preserve">Please </w:t>
                            </w: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return Library books on a Friday.</w:t>
                            </w:r>
                          </w:p>
                          <w:p w:rsidR="00D01B12" w:rsidRDefault="00D01B12" w:rsidP="00D01B1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Please remember to bring a water bottle every day.</w:t>
                            </w:r>
                          </w:p>
                          <w:p w:rsidR="00D01B12" w:rsidRPr="00EB3290" w:rsidRDefault="00D01B12" w:rsidP="00D01B1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 xml:space="preserve">Please could toys and teddys be kept at </w:t>
                            </w: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home.</w:t>
                            </w:r>
                            <w:bookmarkStart w:id="0" w:name="_GoBack"/>
                            <w:bookmarkEnd w:id="0"/>
                          </w:p>
                          <w:p w:rsidR="007504BA" w:rsidRPr="000B3C68" w:rsidRDefault="007504BA" w:rsidP="000B3C68">
                            <w:pPr>
                              <w:rPr>
                                <w:rFonts w:ascii="Ink Free" w:hAnsi="Ink Free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11B22" id="_x0000_s1051" style="position:absolute;margin-left:409.7pt;margin-top:17.8pt;width:326.55pt;height:305.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" filled="f" stroked="f">
                <v:stroke joinstyle="miter"/>
                <v:textbox>
                  <w:txbxContent>
                    <w:p w:rsidR="00D01B12" w:rsidRPr="007504BA" w:rsidRDefault="00D01B12" w:rsidP="00D01B1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 w:rsidRPr="007504BA">
                        <w:rPr>
                          <w:rFonts w:ascii="Ink Free" w:hAnsi="Ink Free"/>
                          <w:sz w:val="32"/>
                        </w:rPr>
                        <w:t xml:space="preserve">PE is every </w:t>
                      </w:r>
                      <w:r>
                        <w:rPr>
                          <w:rFonts w:ascii="Ink Free" w:hAnsi="Ink Free"/>
                          <w:sz w:val="32"/>
                        </w:rPr>
                        <w:t>Monday.</w:t>
                      </w:r>
                    </w:p>
                    <w:p w:rsidR="00D01B12" w:rsidRDefault="00D01B12" w:rsidP="00D01B1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 w:rsidRPr="007504BA">
                        <w:rPr>
                          <w:rFonts w:ascii="Ink Free" w:hAnsi="Ink Free"/>
                          <w:sz w:val="32"/>
                        </w:rPr>
                        <w:t xml:space="preserve">Please </w:t>
                      </w:r>
                      <w:r>
                        <w:rPr>
                          <w:rFonts w:ascii="Ink Free" w:hAnsi="Ink Free"/>
                          <w:sz w:val="32"/>
                        </w:rPr>
                        <w:t>return Library books on a Friday.</w:t>
                      </w:r>
                    </w:p>
                    <w:p w:rsidR="00D01B12" w:rsidRDefault="00D01B12" w:rsidP="00D01B1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Please remember to bring a water bottle every day.</w:t>
                      </w:r>
                    </w:p>
                    <w:p w:rsidR="00D01B12" w:rsidRPr="00EB3290" w:rsidRDefault="00D01B12" w:rsidP="00D01B1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 xml:space="preserve">Please could toys and teddys be kept at </w:t>
                      </w:r>
                      <w:r>
                        <w:rPr>
                          <w:rFonts w:ascii="Ink Free" w:hAnsi="Ink Free"/>
                          <w:sz w:val="32"/>
                        </w:rPr>
                        <w:t>home.</w:t>
                      </w:r>
                      <w:bookmarkStart w:id="1" w:name="_GoBack"/>
                      <w:bookmarkEnd w:id="1"/>
                    </w:p>
                    <w:p w:rsidR="007504BA" w:rsidRPr="000B3C68" w:rsidRDefault="007504BA" w:rsidP="000B3C68">
                      <w:pPr>
                        <w:rPr>
                          <w:rFonts w:ascii="Ink Free" w:hAnsi="Ink Free"/>
                          <w:sz w:val="32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401C23" w:rsidRDefault="00401C23" w:rsidP="00401C23"/>
    <w:p w:rsidR="00401C23" w:rsidRDefault="00401C23" w:rsidP="00401C23"/>
    <w:p w:rsidR="00401C23" w:rsidRDefault="00F37F82" w:rsidP="00401C23">
      <w:r>
        <w:rPr>
          <w:noProof/>
        </w:rPr>
        <w:drawing>
          <wp:anchor distT="0" distB="0" distL="114300" distR="114300" simplePos="0" relativeHeight="251743232" behindDoc="0" locked="0" layoutInCell="1" allowOverlap="1" wp14:anchorId="376AD514" wp14:editId="187D2727">
            <wp:simplePos x="0" y="0"/>
            <wp:positionH relativeFrom="margin">
              <wp:posOffset>3952875</wp:posOffset>
            </wp:positionH>
            <wp:positionV relativeFrom="paragraph">
              <wp:posOffset>116205</wp:posOffset>
            </wp:positionV>
            <wp:extent cx="601648" cy="651872"/>
            <wp:effectExtent l="0" t="0" r="8255" b="0"/>
            <wp:wrapNone/>
            <wp:docPr id="36" name="Picture 36" descr="Paint Palette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int Palette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8" cy="6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C23" w:rsidRDefault="00401C23" w:rsidP="00401C23"/>
    <w:p w:rsidR="00401C23" w:rsidRDefault="00401C23" w:rsidP="00401C23"/>
    <w:p w:rsidR="00401C23" w:rsidRDefault="00401C23" w:rsidP="00401C23"/>
    <w:p w:rsidR="00401C23" w:rsidRDefault="00401C23" w:rsidP="00401C23"/>
    <w:p w:rsidR="00401C23" w:rsidRDefault="00401C23" w:rsidP="00401C23"/>
    <w:p w:rsidR="00E959E5" w:rsidRDefault="00E959E5"/>
    <w:p w:rsidR="00E959E5" w:rsidRDefault="00E959E5"/>
    <w:p w:rsidR="00E959E5" w:rsidRDefault="00E959E5"/>
    <w:p w:rsidR="00E959E5" w:rsidRDefault="00E959E5"/>
    <w:p w:rsidR="00E959E5" w:rsidRDefault="00E959E5"/>
    <w:p w:rsidR="00401C23" w:rsidRDefault="00401C23"/>
    <w:p w:rsidR="00224DF7" w:rsidRDefault="00224DF7"/>
    <w:sectPr w:rsidR="00224DF7" w:rsidSect="00EB6413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Longman Infa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692"/>
    <w:multiLevelType w:val="hybridMultilevel"/>
    <w:tmpl w:val="1EB68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266F"/>
    <w:multiLevelType w:val="hybridMultilevel"/>
    <w:tmpl w:val="43A8E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1386B"/>
    <w:multiLevelType w:val="hybridMultilevel"/>
    <w:tmpl w:val="200A9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23D76"/>
    <w:multiLevelType w:val="hybridMultilevel"/>
    <w:tmpl w:val="D1F67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471DF"/>
    <w:multiLevelType w:val="hybridMultilevel"/>
    <w:tmpl w:val="84EE460C"/>
    <w:lvl w:ilvl="0" w:tplc="CFE4132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0000" w:themeColor="text1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96AD5"/>
    <w:multiLevelType w:val="hybridMultilevel"/>
    <w:tmpl w:val="5A747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E7BF5"/>
    <w:multiLevelType w:val="hybridMultilevel"/>
    <w:tmpl w:val="7778C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B4C59"/>
    <w:multiLevelType w:val="hybridMultilevel"/>
    <w:tmpl w:val="7F3ED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30F68"/>
    <w:multiLevelType w:val="hybridMultilevel"/>
    <w:tmpl w:val="974C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479E4"/>
    <w:multiLevelType w:val="hybridMultilevel"/>
    <w:tmpl w:val="C5C22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E20BC"/>
    <w:multiLevelType w:val="hybridMultilevel"/>
    <w:tmpl w:val="F758A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A777F"/>
    <w:multiLevelType w:val="hybridMultilevel"/>
    <w:tmpl w:val="3F62F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E7487"/>
    <w:multiLevelType w:val="hybridMultilevel"/>
    <w:tmpl w:val="3E3C0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230CA"/>
    <w:multiLevelType w:val="hybridMultilevel"/>
    <w:tmpl w:val="E4BC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F2C43"/>
    <w:multiLevelType w:val="hybridMultilevel"/>
    <w:tmpl w:val="67DE2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85571"/>
    <w:multiLevelType w:val="hybridMultilevel"/>
    <w:tmpl w:val="1408C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133812"/>
    <w:multiLevelType w:val="hybridMultilevel"/>
    <w:tmpl w:val="5E1E2B3A"/>
    <w:lvl w:ilvl="0" w:tplc="9362A85A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043EE"/>
    <w:multiLevelType w:val="hybridMultilevel"/>
    <w:tmpl w:val="2794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22284"/>
    <w:multiLevelType w:val="hybridMultilevel"/>
    <w:tmpl w:val="AC26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6"/>
  </w:num>
  <w:num w:numId="5">
    <w:abstractNumId w:val="2"/>
  </w:num>
  <w:num w:numId="6">
    <w:abstractNumId w:val="15"/>
  </w:num>
  <w:num w:numId="7">
    <w:abstractNumId w:val="18"/>
  </w:num>
  <w:num w:numId="8">
    <w:abstractNumId w:val="7"/>
  </w:num>
  <w:num w:numId="9">
    <w:abstractNumId w:val="0"/>
  </w:num>
  <w:num w:numId="10">
    <w:abstractNumId w:val="5"/>
  </w:num>
  <w:num w:numId="11">
    <w:abstractNumId w:val="3"/>
  </w:num>
  <w:num w:numId="12">
    <w:abstractNumId w:val="14"/>
  </w:num>
  <w:num w:numId="13">
    <w:abstractNumId w:val="8"/>
  </w:num>
  <w:num w:numId="14">
    <w:abstractNumId w:val="17"/>
  </w:num>
  <w:num w:numId="15">
    <w:abstractNumId w:val="13"/>
  </w:num>
  <w:num w:numId="16">
    <w:abstractNumId w:val="1"/>
  </w:num>
  <w:num w:numId="17">
    <w:abstractNumId w:val="11"/>
  </w:num>
  <w:num w:numId="18">
    <w:abstractNumId w:val="16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A9"/>
    <w:rsid w:val="000A7EA0"/>
    <w:rsid w:val="000B3801"/>
    <w:rsid w:val="000B3C68"/>
    <w:rsid w:val="00133E80"/>
    <w:rsid w:val="00141A6D"/>
    <w:rsid w:val="001E45FE"/>
    <w:rsid w:val="00207170"/>
    <w:rsid w:val="002245B4"/>
    <w:rsid w:val="00224DF7"/>
    <w:rsid w:val="00240A90"/>
    <w:rsid w:val="00270EF1"/>
    <w:rsid w:val="00283F8E"/>
    <w:rsid w:val="00295823"/>
    <w:rsid w:val="003007BD"/>
    <w:rsid w:val="003434CE"/>
    <w:rsid w:val="00401C23"/>
    <w:rsid w:val="004E3F9A"/>
    <w:rsid w:val="004E4844"/>
    <w:rsid w:val="005639AA"/>
    <w:rsid w:val="0058628C"/>
    <w:rsid w:val="005C236F"/>
    <w:rsid w:val="005E407D"/>
    <w:rsid w:val="00663462"/>
    <w:rsid w:val="00667C07"/>
    <w:rsid w:val="006F1702"/>
    <w:rsid w:val="006F1979"/>
    <w:rsid w:val="007504BA"/>
    <w:rsid w:val="007C3554"/>
    <w:rsid w:val="007C531C"/>
    <w:rsid w:val="00801772"/>
    <w:rsid w:val="00850175"/>
    <w:rsid w:val="00917A65"/>
    <w:rsid w:val="00973652"/>
    <w:rsid w:val="009A4479"/>
    <w:rsid w:val="00A21DA8"/>
    <w:rsid w:val="00A4535C"/>
    <w:rsid w:val="00AA315E"/>
    <w:rsid w:val="00AA7A81"/>
    <w:rsid w:val="00AB7339"/>
    <w:rsid w:val="00B4684C"/>
    <w:rsid w:val="00BF3AA9"/>
    <w:rsid w:val="00D01B12"/>
    <w:rsid w:val="00D136EC"/>
    <w:rsid w:val="00D21A22"/>
    <w:rsid w:val="00D76146"/>
    <w:rsid w:val="00DF2175"/>
    <w:rsid w:val="00E24BB5"/>
    <w:rsid w:val="00E44C8F"/>
    <w:rsid w:val="00E71D08"/>
    <w:rsid w:val="00E959E5"/>
    <w:rsid w:val="00EB6413"/>
    <w:rsid w:val="00EE37B1"/>
    <w:rsid w:val="00F37F82"/>
    <w:rsid w:val="00F71331"/>
    <w:rsid w:val="00FD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C1096"/>
  <w15:chartTrackingRefBased/>
  <w15:docId w15:val="{3041137D-77DE-4E5A-A9D0-54FDC522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3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772"/>
    <w:pPr>
      <w:ind w:left="720"/>
      <w:contextualSpacing/>
    </w:pPr>
  </w:style>
  <w:style w:type="paragraph" w:styleId="NoSpacing">
    <w:name w:val="No Spacing"/>
    <w:uiPriority w:val="1"/>
    <w:qFormat/>
    <w:rsid w:val="0080177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D01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1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SullivanJ</dc:creator>
  <cp:keywords/>
  <dc:description/>
  <cp:lastModifiedBy>B Towie</cp:lastModifiedBy>
  <cp:revision>3</cp:revision>
  <dcterms:created xsi:type="dcterms:W3CDTF">2024-03-22T14:22:00Z</dcterms:created>
  <dcterms:modified xsi:type="dcterms:W3CDTF">2024-03-22T14:46:00Z</dcterms:modified>
</cp:coreProperties>
</file>