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9E5" w:rsidRDefault="003434CE">
      <w:r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-270510</wp:posOffset>
            </wp:positionV>
            <wp:extent cx="10673080" cy="7537450"/>
            <wp:effectExtent l="0" t="0" r="0" b="6350"/>
            <wp:wrapNone/>
            <wp:docPr id="6" name="Picture 6" descr="Could sunflowers be grown on more UK farms? - Farmers Week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ld sunflowers be grown on more UK farms? - Farmers Week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5" cy="754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7CD34D" wp14:editId="1DC2EABF">
                <wp:simplePos x="0" y="0"/>
                <wp:positionH relativeFrom="page">
                  <wp:posOffset>982980</wp:posOffset>
                </wp:positionH>
                <wp:positionV relativeFrom="paragraph">
                  <wp:posOffset>307340</wp:posOffset>
                </wp:positionV>
                <wp:extent cx="9525000" cy="9588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E44C8F" w:rsidP="00BF3AA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3434CE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Summer</w:t>
                            </w:r>
                            <w:r w:rsidR="00AB7339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Year </w:t>
                            </w:r>
                            <w:r w:rsidR="00CE396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CD3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4pt;margin-top:24.2pt;width:750pt;height:7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" filled="f" stroked="f">
                <v:textbox>
                  <w:txbxContent>
                    <w:p w:rsidR="00AB7339" w:rsidRPr="00DF2175" w:rsidRDefault="00E44C8F" w:rsidP="00BF3AA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3434CE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Summer</w:t>
                      </w:r>
                      <w:r w:rsidR="00AB7339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Year </w:t>
                      </w:r>
                      <w:r w:rsidR="00CE396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245B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-700125</wp:posOffset>
            </wp:positionH>
            <wp:positionV relativeFrom="paragraph">
              <wp:posOffset>-285801</wp:posOffset>
            </wp:positionV>
            <wp:extent cx="2804772" cy="2166620"/>
            <wp:effectExtent l="171450" t="0" r="1676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807788" cy="21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</w:rPr>
        <w:drawing>
          <wp:anchor distT="0" distB="0" distL="114300" distR="114300" simplePos="0" relativeHeight="251667456" behindDoc="0" locked="0" layoutInCell="1" allowOverlap="1" wp14:anchorId="7D5F2218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AB733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</w:t>
                            </w:r>
                            <w:proofErr w:type="spellEnd"/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96.5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qUC2VR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DF2175" w:rsidRDefault="00AB733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Lingham</w:t>
                      </w:r>
                      <w:proofErr w:type="spellEnd"/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-795020</wp:posOffset>
            </wp:positionH>
            <wp:positionV relativeFrom="paragraph">
              <wp:posOffset>994229</wp:posOffset>
            </wp:positionV>
            <wp:extent cx="653143" cy="1051024"/>
            <wp:effectExtent l="0" t="0" r="0" b="0"/>
            <wp:wrapNone/>
            <wp:docPr id="28" name="Picture 28" descr="Cartoon Books PNG Images Transparent Free Download | PNG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rtoon Books PNG Images Transparent Free Download | PNGM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10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FA3A33" wp14:editId="089788F4">
                <wp:simplePos x="0" y="0"/>
                <wp:positionH relativeFrom="margin">
                  <wp:posOffset>7494542</wp:posOffset>
                </wp:positionH>
                <wp:positionV relativeFrom="paragraph">
                  <wp:posOffset>1005749</wp:posOffset>
                </wp:positionV>
                <wp:extent cx="1763395" cy="631190"/>
                <wp:effectExtent l="0" t="0" r="27305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8" type="#_x0000_t202" style="position:absolute;margin-left:590.1pt;margin-top:79.2pt;width:138.85pt;height:49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TCKgIAAEs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FA3A33" wp14:editId="089788F4">
                <wp:simplePos x="0" y="0"/>
                <wp:positionH relativeFrom="margin">
                  <wp:posOffset>4928779</wp:posOffset>
                </wp:positionH>
                <wp:positionV relativeFrom="paragraph">
                  <wp:posOffset>971731</wp:posOffset>
                </wp:positionV>
                <wp:extent cx="1763395" cy="631190"/>
                <wp:effectExtent l="0" t="0" r="27305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9" type="#_x0000_t202" style="position:absolute;margin-left:388.1pt;margin-top:76.5pt;width:138.85pt;height:49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YqKgIAAEs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Science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68CDEE" wp14:editId="61B0F069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CDEE" id="_x0000_s1030" type="#_x0000_t202" style="position:absolute;margin-left:180.75pt;margin-top:80.05pt;width:138.85pt;height:4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An5id4rAgAASw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A4535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4535C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4.05pt;margin-top:84.35pt;width:138.85pt;height:4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pBKgIAAEo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" fillcolor="black [3213]">
                <v:textbox>
                  <w:txbxContent>
                    <w:p w:rsidR="00AB7339" w:rsidRPr="00A4535C" w:rsidRDefault="00AB7339" w:rsidP="00A4535C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A4535C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English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/>
    <w:p w:rsidR="00E959E5" w:rsidRDefault="006B5799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8350773</wp:posOffset>
            </wp:positionH>
            <wp:positionV relativeFrom="paragraph">
              <wp:posOffset>1989031</wp:posOffset>
            </wp:positionV>
            <wp:extent cx="1286933" cy="537428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9" b="28640"/>
                    <a:stretch/>
                  </pic:blipFill>
                  <pic:spPr bwMode="auto">
                    <a:xfrm>
                      <a:off x="0" y="0"/>
                      <a:ext cx="1286933" cy="5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BDD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CDFA19E">
            <wp:simplePos x="0" y="0"/>
            <wp:positionH relativeFrom="column">
              <wp:posOffset>3012524</wp:posOffset>
            </wp:positionH>
            <wp:positionV relativeFrom="paragraph">
              <wp:posOffset>1724660</wp:posOffset>
            </wp:positionV>
            <wp:extent cx="1176135" cy="680720"/>
            <wp:effectExtent l="0" t="0" r="508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437" cy="68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BDD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259255C" wp14:editId="20FAF937">
                <wp:simplePos x="0" y="0"/>
                <wp:positionH relativeFrom="column">
                  <wp:posOffset>1965960</wp:posOffset>
                </wp:positionH>
                <wp:positionV relativeFrom="paragraph">
                  <wp:posOffset>177800</wp:posOffset>
                </wp:positionV>
                <wp:extent cx="2503170" cy="2308860"/>
                <wp:effectExtent l="0" t="0" r="11430" b="152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308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BDD" w:rsidRPr="006F5B0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</w:rPr>
                            </w:pPr>
                            <w:r w:rsidRPr="006F5B0D">
                              <w:rPr>
                                <w:rFonts w:ascii="Comic Sans MS" w:hAnsi="Comic Sans MS" w:cstheme="majorHAnsi"/>
                              </w:rPr>
                              <w:t>Perimeter and area</w:t>
                            </w:r>
                          </w:p>
                          <w:p w:rsidR="00883BDD" w:rsidRPr="006F5B0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</w:rPr>
                            </w:pPr>
                            <w:r w:rsidRPr="006F5B0D">
                              <w:rPr>
                                <w:rFonts w:ascii="Comic Sans MS" w:hAnsi="Comic Sans MS" w:cstheme="majorHAnsi"/>
                              </w:rPr>
                              <w:t>Statistics</w:t>
                            </w:r>
                          </w:p>
                          <w:p w:rsidR="00883BDD" w:rsidRPr="006F5B0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</w:rPr>
                            </w:pPr>
                            <w:r w:rsidRPr="006F5B0D">
                              <w:rPr>
                                <w:rFonts w:ascii="Comic Sans MS" w:hAnsi="Comic Sans MS" w:cstheme="majorHAnsi"/>
                              </w:rPr>
                              <w:t>Shape</w:t>
                            </w:r>
                          </w:p>
                          <w:p w:rsidR="00883BDD" w:rsidRPr="006F5B0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</w:rPr>
                            </w:pPr>
                            <w:r w:rsidRPr="006F5B0D">
                              <w:rPr>
                                <w:rFonts w:ascii="Comic Sans MS" w:hAnsi="Comic Sans MS" w:cstheme="majorHAnsi"/>
                              </w:rPr>
                              <w:t>Position and direction</w:t>
                            </w:r>
                          </w:p>
                          <w:p w:rsidR="00883BDD" w:rsidRPr="006F5B0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</w:rPr>
                            </w:pPr>
                            <w:r w:rsidRPr="006F5B0D">
                              <w:rPr>
                                <w:rFonts w:ascii="Comic Sans MS" w:hAnsi="Comic Sans MS" w:cstheme="majorHAnsi"/>
                              </w:rPr>
                              <w:t>Negative numbers</w:t>
                            </w:r>
                          </w:p>
                          <w:p w:rsidR="00883BDD" w:rsidRPr="006F5B0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</w:rPr>
                            </w:pPr>
                            <w:r w:rsidRPr="006F5B0D">
                              <w:rPr>
                                <w:rFonts w:ascii="Comic Sans MS" w:hAnsi="Comic Sans MS" w:cstheme="majorHAnsi"/>
                              </w:rPr>
                              <w:t>Converting units</w:t>
                            </w:r>
                          </w:p>
                          <w:p w:rsidR="00883BDD" w:rsidRPr="006F5B0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</w:rPr>
                            </w:pPr>
                            <w:r w:rsidRPr="006F5B0D">
                              <w:rPr>
                                <w:rFonts w:ascii="Comic Sans MS" w:hAnsi="Comic Sans MS" w:cstheme="majorHAnsi"/>
                              </w:rPr>
                              <w:t>Volume</w:t>
                            </w:r>
                          </w:p>
                          <w:p w:rsidR="00141A6D" w:rsidRPr="00883BDD" w:rsidRDefault="00141A6D" w:rsidP="00883BD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2" style="position:absolute;margin-left:154.8pt;margin-top:14pt;width:197.1pt;height:181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">
                <v:stroke joinstyle="miter"/>
                <v:textbox>
                  <w:txbxContent>
                    <w:p w:rsidR="00883BDD" w:rsidRPr="006F5B0D" w:rsidRDefault="00883BDD" w:rsidP="00883BDD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</w:rPr>
                      </w:pPr>
                      <w:r w:rsidRPr="006F5B0D">
                        <w:rPr>
                          <w:rFonts w:ascii="Comic Sans MS" w:hAnsi="Comic Sans MS" w:cstheme="majorHAnsi"/>
                        </w:rPr>
                        <w:t>Perimeter and area</w:t>
                      </w:r>
                    </w:p>
                    <w:p w:rsidR="00883BDD" w:rsidRPr="006F5B0D" w:rsidRDefault="00883BDD" w:rsidP="00883BDD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</w:rPr>
                      </w:pPr>
                      <w:r w:rsidRPr="006F5B0D">
                        <w:rPr>
                          <w:rFonts w:ascii="Comic Sans MS" w:hAnsi="Comic Sans MS" w:cstheme="majorHAnsi"/>
                        </w:rPr>
                        <w:t>Statistics</w:t>
                      </w:r>
                    </w:p>
                    <w:p w:rsidR="00883BDD" w:rsidRPr="006F5B0D" w:rsidRDefault="00883BDD" w:rsidP="00883BDD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</w:rPr>
                      </w:pPr>
                      <w:r w:rsidRPr="006F5B0D">
                        <w:rPr>
                          <w:rFonts w:ascii="Comic Sans MS" w:hAnsi="Comic Sans MS" w:cstheme="majorHAnsi"/>
                        </w:rPr>
                        <w:t>Shape</w:t>
                      </w:r>
                    </w:p>
                    <w:p w:rsidR="00883BDD" w:rsidRPr="006F5B0D" w:rsidRDefault="00883BDD" w:rsidP="00883BDD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</w:rPr>
                      </w:pPr>
                      <w:r w:rsidRPr="006F5B0D">
                        <w:rPr>
                          <w:rFonts w:ascii="Comic Sans MS" w:hAnsi="Comic Sans MS" w:cstheme="majorHAnsi"/>
                        </w:rPr>
                        <w:t>Position and direction</w:t>
                      </w:r>
                    </w:p>
                    <w:p w:rsidR="00883BDD" w:rsidRPr="006F5B0D" w:rsidRDefault="00883BDD" w:rsidP="00883BDD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</w:rPr>
                      </w:pPr>
                      <w:r w:rsidRPr="006F5B0D">
                        <w:rPr>
                          <w:rFonts w:ascii="Comic Sans MS" w:hAnsi="Comic Sans MS" w:cstheme="majorHAnsi"/>
                        </w:rPr>
                        <w:t>Negative numbers</w:t>
                      </w:r>
                    </w:p>
                    <w:p w:rsidR="00883BDD" w:rsidRPr="006F5B0D" w:rsidRDefault="00883BDD" w:rsidP="00883BDD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</w:rPr>
                      </w:pPr>
                      <w:r w:rsidRPr="006F5B0D">
                        <w:rPr>
                          <w:rFonts w:ascii="Comic Sans MS" w:hAnsi="Comic Sans MS" w:cstheme="majorHAnsi"/>
                        </w:rPr>
                        <w:t>Converting units</w:t>
                      </w:r>
                    </w:p>
                    <w:p w:rsidR="00883BDD" w:rsidRPr="006F5B0D" w:rsidRDefault="00883BDD" w:rsidP="00883BDD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</w:rPr>
                      </w:pPr>
                      <w:r w:rsidRPr="006F5B0D">
                        <w:rPr>
                          <w:rFonts w:ascii="Comic Sans MS" w:hAnsi="Comic Sans MS" w:cstheme="majorHAnsi"/>
                        </w:rPr>
                        <w:t>Volume</w:t>
                      </w:r>
                    </w:p>
                    <w:p w:rsidR="00141A6D" w:rsidRPr="00883BDD" w:rsidRDefault="00141A6D" w:rsidP="00883BDD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CE3965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6258965</wp:posOffset>
            </wp:positionH>
            <wp:positionV relativeFrom="paragraph">
              <wp:posOffset>1600284</wp:posOffset>
            </wp:positionV>
            <wp:extent cx="1039484" cy="815215"/>
            <wp:effectExtent l="0" t="0" r="889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84" cy="81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36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246380</wp:posOffset>
                </wp:positionV>
                <wp:extent cx="2503170" cy="2270760"/>
                <wp:effectExtent l="0" t="0" r="11430" b="152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270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6F5B0D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u w:val="single"/>
                              </w:rPr>
                            </w:pPr>
                            <w:bookmarkStart w:id="0" w:name="_Hlk161846920"/>
                            <w:r w:rsidRPr="006F5B0D">
                              <w:rPr>
                                <w:rFonts w:ascii="Comic Sans MS" w:hAnsi="Comic Sans MS" w:cstheme="majorHAnsi"/>
                                <w:u w:val="single"/>
                              </w:rPr>
                              <w:t>Our key texts:</w:t>
                            </w:r>
                          </w:p>
                          <w:p w:rsidR="00AB7339" w:rsidRDefault="00DA2DC7" w:rsidP="00141A6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</w:rPr>
                              <w:t>The Promise by Nicola Davies</w:t>
                            </w:r>
                          </w:p>
                          <w:p w:rsidR="00DA2DC7" w:rsidRPr="006F5B0D" w:rsidRDefault="00DA2DC7" w:rsidP="00141A6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</w:rPr>
                              <w:t xml:space="preserve">The Errand by Leo LaFleur and Adam 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</w:rPr>
                              <w:t>Oehlers</w:t>
                            </w:r>
                            <w:proofErr w:type="spellEnd"/>
                          </w:p>
                          <w:p w:rsidR="00AB7339" w:rsidRPr="006F5B0D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u w:val="single"/>
                              </w:rPr>
                            </w:pPr>
                            <w:r w:rsidRPr="006F5B0D">
                              <w:rPr>
                                <w:rFonts w:ascii="Comic Sans MS" w:hAnsi="Comic Sans MS" w:cstheme="majorHAnsi"/>
                                <w:u w:val="single"/>
                              </w:rPr>
                              <w:t>Our writing genres:</w:t>
                            </w:r>
                          </w:p>
                          <w:bookmarkEnd w:id="0"/>
                          <w:p w:rsidR="000A7EA0" w:rsidRPr="0007334B" w:rsidRDefault="00DA2DC7" w:rsidP="0007334B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</w:rPr>
                            </w:pPr>
                            <w:r w:rsidRPr="0007334B">
                              <w:rPr>
                                <w:rFonts w:ascii="Comic Sans MS" w:hAnsi="Comic Sans MS" w:cstheme="majorHAnsi"/>
                              </w:rPr>
                              <w:t>Newspaper Report</w:t>
                            </w:r>
                          </w:p>
                          <w:p w:rsidR="00DA2DC7" w:rsidRPr="0007334B" w:rsidRDefault="00DA2DC7" w:rsidP="0007334B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</w:rPr>
                            </w:pPr>
                            <w:r w:rsidRPr="0007334B">
                              <w:rPr>
                                <w:rFonts w:ascii="Comic Sans MS" w:hAnsi="Comic Sans MS" w:cstheme="majorHAnsi"/>
                              </w:rPr>
                              <w:t>Cliff hanger Narrative</w:t>
                            </w:r>
                          </w:p>
                          <w:p w:rsidR="00DA2DC7" w:rsidRPr="0007334B" w:rsidRDefault="00DA2DC7" w:rsidP="0007334B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</w:rPr>
                            </w:pPr>
                            <w:r w:rsidRPr="0007334B">
                              <w:rPr>
                                <w:rFonts w:ascii="Comic Sans MS" w:hAnsi="Comic Sans MS" w:cstheme="majorHAnsi"/>
                              </w:rPr>
                              <w:t>Instruction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54.6pt;margin-top:19.4pt;width:197.1pt;height:17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">
                <v:stroke joinstyle="miter"/>
                <v:textbox>
                  <w:txbxContent>
                    <w:p w:rsidR="00AB7339" w:rsidRPr="006F5B0D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u w:val="single"/>
                        </w:rPr>
                      </w:pPr>
                      <w:bookmarkStart w:id="1" w:name="_Hlk161846920"/>
                      <w:r w:rsidRPr="006F5B0D">
                        <w:rPr>
                          <w:rFonts w:ascii="Comic Sans MS" w:hAnsi="Comic Sans MS" w:cstheme="majorHAnsi"/>
                          <w:u w:val="single"/>
                        </w:rPr>
                        <w:t>Our key texts:</w:t>
                      </w:r>
                    </w:p>
                    <w:p w:rsidR="00AB7339" w:rsidRDefault="00DA2DC7" w:rsidP="00141A6D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</w:rPr>
                      </w:pPr>
                      <w:r>
                        <w:rPr>
                          <w:rFonts w:ascii="Comic Sans MS" w:hAnsi="Comic Sans MS" w:cstheme="majorHAnsi"/>
                        </w:rPr>
                        <w:t>The Promise by Nicola Davies</w:t>
                      </w:r>
                    </w:p>
                    <w:p w:rsidR="00DA2DC7" w:rsidRPr="006F5B0D" w:rsidRDefault="00DA2DC7" w:rsidP="00141A6D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</w:rPr>
                      </w:pPr>
                      <w:r>
                        <w:rPr>
                          <w:rFonts w:ascii="Comic Sans MS" w:hAnsi="Comic Sans MS" w:cstheme="majorHAnsi"/>
                        </w:rPr>
                        <w:t xml:space="preserve">The Errand by Leo LaFleur and Adam </w:t>
                      </w:r>
                      <w:proofErr w:type="spellStart"/>
                      <w:r>
                        <w:rPr>
                          <w:rFonts w:ascii="Comic Sans MS" w:hAnsi="Comic Sans MS" w:cstheme="majorHAnsi"/>
                        </w:rPr>
                        <w:t>Oehlers</w:t>
                      </w:r>
                      <w:proofErr w:type="spellEnd"/>
                    </w:p>
                    <w:p w:rsidR="00AB7339" w:rsidRPr="006F5B0D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u w:val="single"/>
                        </w:rPr>
                      </w:pPr>
                      <w:r w:rsidRPr="006F5B0D">
                        <w:rPr>
                          <w:rFonts w:ascii="Comic Sans MS" w:hAnsi="Comic Sans MS" w:cstheme="majorHAnsi"/>
                          <w:u w:val="single"/>
                        </w:rPr>
                        <w:t>Our writing genres:</w:t>
                      </w:r>
                    </w:p>
                    <w:bookmarkEnd w:id="1"/>
                    <w:p w:rsidR="000A7EA0" w:rsidRPr="0007334B" w:rsidRDefault="00DA2DC7" w:rsidP="0007334B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</w:rPr>
                      </w:pPr>
                      <w:r w:rsidRPr="0007334B">
                        <w:rPr>
                          <w:rFonts w:ascii="Comic Sans MS" w:hAnsi="Comic Sans MS" w:cstheme="majorHAnsi"/>
                        </w:rPr>
                        <w:t>Newspaper Report</w:t>
                      </w:r>
                    </w:p>
                    <w:p w:rsidR="00DA2DC7" w:rsidRPr="0007334B" w:rsidRDefault="00DA2DC7" w:rsidP="0007334B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</w:rPr>
                      </w:pPr>
                      <w:r w:rsidRPr="0007334B">
                        <w:rPr>
                          <w:rFonts w:ascii="Comic Sans MS" w:hAnsi="Comic Sans MS" w:cstheme="majorHAnsi"/>
                        </w:rPr>
                        <w:t>Cliff hanger Narrative</w:t>
                      </w:r>
                    </w:p>
                    <w:p w:rsidR="00DA2DC7" w:rsidRPr="0007334B" w:rsidRDefault="00DA2DC7" w:rsidP="0007334B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</w:rPr>
                      </w:pPr>
                      <w:r w:rsidRPr="0007334B">
                        <w:rPr>
                          <w:rFonts w:ascii="Comic Sans MS" w:hAnsi="Comic Sans MS" w:cstheme="majorHAnsi"/>
                        </w:rPr>
                        <w:t>Instruction Manual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259255C" wp14:editId="20FAF937">
                <wp:simplePos x="0" y="0"/>
                <wp:positionH relativeFrom="column">
                  <wp:posOffset>7226209</wp:posOffset>
                </wp:positionH>
                <wp:positionV relativeFrom="paragraph">
                  <wp:posOffset>194491</wp:posOffset>
                </wp:positionV>
                <wp:extent cx="2362200" cy="21336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799" w:rsidRPr="006B5799" w:rsidRDefault="006B5799" w:rsidP="006B579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B5799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Linking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A</w:t>
                            </w:r>
                            <w:r w:rsidRPr="006B5799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ctions </w:t>
                            </w:r>
                          </w:p>
                          <w:p w:rsidR="006B5799" w:rsidRPr="006B5799" w:rsidRDefault="006B5799" w:rsidP="006B579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B579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Confidently strike a ball</w:t>
                            </w:r>
                          </w:p>
                          <w:p w:rsidR="006B5799" w:rsidRPr="006B5799" w:rsidRDefault="006B5799" w:rsidP="006B579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B579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Suggest improvements to technique and tactics</w:t>
                            </w:r>
                          </w:p>
                          <w:p w:rsidR="006B5799" w:rsidRPr="006B5799" w:rsidRDefault="006B5799" w:rsidP="006B579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B5799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Outdoor Adventurous Activities</w:t>
                            </w:r>
                          </w:p>
                          <w:p w:rsidR="006B5799" w:rsidRPr="006B5799" w:rsidRDefault="006B5799" w:rsidP="006B579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B579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Use teamwork to complete challenges</w:t>
                            </w:r>
                          </w:p>
                          <w:p w:rsidR="006B5799" w:rsidRPr="006B5799" w:rsidRDefault="006B5799" w:rsidP="006B579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B579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Complete an orienteering course using a map and markers</w:t>
                            </w:r>
                          </w:p>
                          <w:p w:rsidR="006F1979" w:rsidRPr="006B5799" w:rsidRDefault="006F1979" w:rsidP="006B579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4" style="position:absolute;margin-left:569pt;margin-top:15.3pt;width:186pt;height:16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">
                <v:stroke joinstyle="miter"/>
                <v:textbox>
                  <w:txbxContent>
                    <w:p w:rsidR="006B5799" w:rsidRPr="006B5799" w:rsidRDefault="006B5799" w:rsidP="006B579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6B5799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Linking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A</w:t>
                      </w:r>
                      <w:r w:rsidRPr="006B5799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ctions </w:t>
                      </w:r>
                    </w:p>
                    <w:p w:rsidR="006B5799" w:rsidRPr="006B5799" w:rsidRDefault="006B5799" w:rsidP="006B579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B5799">
                        <w:rPr>
                          <w:rFonts w:ascii="Comic Sans MS" w:hAnsi="Comic Sans MS"/>
                          <w:sz w:val="20"/>
                          <w:szCs w:val="20"/>
                        </w:rPr>
                        <w:t>Confidently strike a ball</w:t>
                      </w:r>
                    </w:p>
                    <w:p w:rsidR="006B5799" w:rsidRPr="006B5799" w:rsidRDefault="006B5799" w:rsidP="006B579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B5799">
                        <w:rPr>
                          <w:rFonts w:ascii="Comic Sans MS" w:hAnsi="Comic Sans MS"/>
                          <w:sz w:val="20"/>
                          <w:szCs w:val="20"/>
                        </w:rPr>
                        <w:t>Suggest improvements to technique and tactics</w:t>
                      </w:r>
                    </w:p>
                    <w:p w:rsidR="006B5799" w:rsidRPr="006B5799" w:rsidRDefault="006B5799" w:rsidP="006B579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6B5799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Outdoor Adventurous Activities</w:t>
                      </w:r>
                    </w:p>
                    <w:p w:rsidR="006B5799" w:rsidRPr="006B5799" w:rsidRDefault="006B5799" w:rsidP="006B579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B5799">
                        <w:rPr>
                          <w:rFonts w:ascii="Comic Sans MS" w:hAnsi="Comic Sans MS"/>
                          <w:sz w:val="20"/>
                          <w:szCs w:val="20"/>
                        </w:rPr>
                        <w:t>Use teamwork to complete challenges</w:t>
                      </w:r>
                    </w:p>
                    <w:p w:rsidR="006B5799" w:rsidRPr="006B5799" w:rsidRDefault="006B5799" w:rsidP="006B579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B5799">
                        <w:rPr>
                          <w:rFonts w:ascii="Comic Sans MS" w:hAnsi="Comic Sans MS"/>
                          <w:sz w:val="20"/>
                          <w:szCs w:val="20"/>
                        </w:rPr>
                        <w:t>Complete an orienteering course using a map and markers</w:t>
                      </w:r>
                    </w:p>
                    <w:p w:rsidR="006F1979" w:rsidRPr="006B5799" w:rsidRDefault="006F1979" w:rsidP="006B5799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59255C" wp14:editId="20FAF937">
                <wp:simplePos x="0" y="0"/>
                <wp:positionH relativeFrom="column">
                  <wp:posOffset>4636951</wp:posOffset>
                </wp:positionH>
                <wp:positionV relativeFrom="paragraph">
                  <wp:posOffset>168093</wp:posOffset>
                </wp:positionV>
                <wp:extent cx="2459355" cy="2133600"/>
                <wp:effectExtent l="0" t="0" r="1714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965" w:rsidRPr="00801772" w:rsidRDefault="00CE3965" w:rsidP="00CE3965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bookmarkStart w:id="1" w:name="_Hlk161847249"/>
                            <w:r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Living Things and their Habitat</w:t>
                            </w:r>
                            <w:r w:rsidRPr="00801772"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CE3965" w:rsidRDefault="00CE3965" w:rsidP="00CE396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18"/>
                              </w:rPr>
                            </w:pPr>
                            <w:r w:rsidRPr="00CE3965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>Describe the life process of reproduction in some plants and animals.</w:t>
                            </w:r>
                          </w:p>
                          <w:p w:rsidR="00CE3965" w:rsidRPr="00CE3965" w:rsidRDefault="00CE3965" w:rsidP="00CE396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18"/>
                              </w:rPr>
                            </w:pPr>
                            <w:r w:rsidRPr="00CE3965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>Describe the differences in the life cycles of a mammal, an amphibian, an insect and a bird</w:t>
                            </w:r>
                            <w:r>
                              <w:rPr>
                                <w:rFonts w:ascii="Comic Sans MS" w:hAnsi="Comic Sans MS" w:cstheme="majorHAnsi"/>
                                <w:sz w:val="18"/>
                              </w:rPr>
                              <w:t>.</w:t>
                            </w:r>
                          </w:p>
                          <w:bookmarkEnd w:id="1"/>
                          <w:p w:rsidR="00CE3965" w:rsidRPr="00801772" w:rsidRDefault="00CE3965" w:rsidP="00CE3965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Animals, including humans</w:t>
                            </w:r>
                            <w:r w:rsidRPr="00801772"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CE3965" w:rsidRPr="00CE3965" w:rsidRDefault="00CE3965" w:rsidP="00CE396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18"/>
                              </w:rPr>
                            </w:pPr>
                            <w:r w:rsidRPr="00CE3965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>Describe the changes as humans develop to old age.</w:t>
                            </w:r>
                          </w:p>
                          <w:p w:rsidR="00CE3965" w:rsidRPr="00801772" w:rsidRDefault="00CE3965" w:rsidP="00CE3965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</w:p>
                          <w:p w:rsidR="00B4684C" w:rsidRPr="00CE3965" w:rsidRDefault="00B4684C" w:rsidP="00CE396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136EC" w:rsidRPr="00133E80" w:rsidRDefault="00D136EC" w:rsidP="00B4684C">
                            <w:pPr>
                              <w:pStyle w:val="ListParagraph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5" style="position:absolute;margin-left:365.1pt;margin-top:13.25pt;width:193.65pt;height:16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">
                <v:stroke joinstyle="miter"/>
                <v:textbox>
                  <w:txbxContent>
                    <w:p w:rsidR="00CE3965" w:rsidRPr="00801772" w:rsidRDefault="00CE3965" w:rsidP="00CE3965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bookmarkStart w:id="3" w:name="_Hlk161847249"/>
                      <w:r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Living Things and their Habitat</w:t>
                      </w:r>
                      <w:r w:rsidRPr="00801772"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:</w:t>
                      </w:r>
                    </w:p>
                    <w:p w:rsidR="00CE3965" w:rsidRDefault="00CE3965" w:rsidP="00CE3965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18"/>
                        </w:rPr>
                      </w:pPr>
                      <w:r w:rsidRPr="00CE3965">
                        <w:rPr>
                          <w:rFonts w:ascii="Comic Sans MS" w:hAnsi="Comic Sans MS" w:cstheme="majorHAnsi"/>
                          <w:sz w:val="18"/>
                        </w:rPr>
                        <w:t>Describe the life process of reproduction in some plants and animals.</w:t>
                      </w:r>
                    </w:p>
                    <w:p w:rsidR="00CE3965" w:rsidRPr="00CE3965" w:rsidRDefault="00CE3965" w:rsidP="00CE3965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18"/>
                        </w:rPr>
                      </w:pPr>
                      <w:r w:rsidRPr="00CE3965">
                        <w:rPr>
                          <w:rFonts w:ascii="Comic Sans MS" w:hAnsi="Comic Sans MS" w:cstheme="majorHAnsi"/>
                          <w:sz w:val="18"/>
                        </w:rPr>
                        <w:t>Describe the differences in the life cycles of a mammal, an amphibian, an insect and a bird</w:t>
                      </w:r>
                      <w:r>
                        <w:rPr>
                          <w:rFonts w:ascii="Comic Sans MS" w:hAnsi="Comic Sans MS" w:cstheme="majorHAnsi"/>
                          <w:sz w:val="18"/>
                        </w:rPr>
                        <w:t>.</w:t>
                      </w:r>
                    </w:p>
                    <w:bookmarkEnd w:id="3"/>
                    <w:p w:rsidR="00CE3965" w:rsidRPr="00801772" w:rsidRDefault="00CE3965" w:rsidP="00CE3965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Animals, including humans</w:t>
                      </w:r>
                      <w:r w:rsidRPr="00801772"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:</w:t>
                      </w:r>
                    </w:p>
                    <w:p w:rsidR="00CE3965" w:rsidRPr="00CE3965" w:rsidRDefault="00CE3965" w:rsidP="00CE3965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18"/>
                        </w:rPr>
                      </w:pPr>
                      <w:r w:rsidRPr="00CE3965">
                        <w:rPr>
                          <w:rFonts w:ascii="Comic Sans MS" w:hAnsi="Comic Sans MS" w:cstheme="majorHAnsi"/>
                          <w:sz w:val="18"/>
                        </w:rPr>
                        <w:t>Describe the changes as humans develop to old age.</w:t>
                      </w:r>
                    </w:p>
                    <w:p w:rsidR="00CE3965" w:rsidRPr="00801772" w:rsidRDefault="00CE3965" w:rsidP="00CE3965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</w:p>
                    <w:p w:rsidR="00B4684C" w:rsidRPr="00CE3965" w:rsidRDefault="00B4684C" w:rsidP="00CE3965">
                      <w:pPr>
                        <w:rPr>
                          <w:rFonts w:ascii="Comic Sans MS" w:hAnsi="Comic Sans MS"/>
                        </w:rPr>
                      </w:pPr>
                    </w:p>
                    <w:p w:rsidR="00D136EC" w:rsidRPr="00133E80" w:rsidRDefault="00D136EC" w:rsidP="00B4684C">
                      <w:pPr>
                        <w:pStyle w:val="ListParagraph"/>
                        <w:ind w:left="426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E95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96BB18" wp14:editId="60949242">
                <wp:simplePos x="0" y="0"/>
                <wp:positionH relativeFrom="margin">
                  <wp:posOffset>7499350</wp:posOffset>
                </wp:positionH>
                <wp:positionV relativeFrom="paragraph">
                  <wp:posOffset>2316208</wp:posOffset>
                </wp:positionV>
                <wp:extent cx="1763395" cy="631190"/>
                <wp:effectExtent l="0" t="0" r="27305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6" type="#_x0000_t202" style="position:absolute;margin-left:590.5pt;margin-top:182.4pt;width:138.85pt;height:49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DT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96BB18" wp14:editId="60949242">
                <wp:simplePos x="0" y="0"/>
                <wp:positionH relativeFrom="margin">
                  <wp:posOffset>4962253</wp:posOffset>
                </wp:positionH>
                <wp:positionV relativeFrom="paragraph">
                  <wp:posOffset>2325007</wp:posOffset>
                </wp:positionV>
                <wp:extent cx="1763395" cy="631190"/>
                <wp:effectExtent l="0" t="0" r="27305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7" type="#_x0000_t202" style="position:absolute;margin-left:390.75pt;margin-top:183.05pt;width:138.85pt;height:49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Art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96BB18" wp14:editId="60949242">
                <wp:simplePos x="0" y="0"/>
                <wp:positionH relativeFrom="margin">
                  <wp:posOffset>2294890</wp:posOffset>
                </wp:positionH>
                <wp:positionV relativeFrom="paragraph">
                  <wp:posOffset>2314665</wp:posOffset>
                </wp:positionV>
                <wp:extent cx="1763395" cy="631190"/>
                <wp:effectExtent l="0" t="0" r="27305" b="165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EB6413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EB6413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8" type="#_x0000_t202" style="position:absolute;margin-left:180.7pt;margin-top:182.25pt;width:138.85pt;height:49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HJKgIAAEw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" fillcolor="black [3213]">
                <v:textbox>
                  <w:txbxContent>
                    <w:p w:rsidR="00AB7339" w:rsidRPr="00EB6413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</w:pPr>
                      <w:r w:rsidRPr="00EB6413"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  <w:t>Geography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FA3A33" wp14:editId="089788F4">
                <wp:simplePos x="0" y="0"/>
                <wp:positionH relativeFrom="margin">
                  <wp:posOffset>-282757</wp:posOffset>
                </wp:positionH>
                <wp:positionV relativeFrom="paragraph">
                  <wp:posOffset>2314575</wp:posOffset>
                </wp:positionV>
                <wp:extent cx="1763395" cy="631190"/>
                <wp:effectExtent l="0" t="0" r="27305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39" type="#_x0000_t202" style="position:absolute;margin-left:-22.25pt;margin-top:182.25pt;width:138.85pt;height:49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ZbKg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History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270EF1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6323965</wp:posOffset>
            </wp:positionH>
            <wp:positionV relativeFrom="paragraph">
              <wp:posOffset>85907</wp:posOffset>
            </wp:positionV>
            <wp:extent cx="601648" cy="651872"/>
            <wp:effectExtent l="0" t="0" r="8255" b="0"/>
            <wp:wrapNone/>
            <wp:docPr id="36" name="Picture 36" descr="Paint Palette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int Palette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8" cy="6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9E5" w:rsidRDefault="005B1A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3638CE" wp14:editId="352DFBB2">
                <wp:simplePos x="0" y="0"/>
                <wp:positionH relativeFrom="page">
                  <wp:posOffset>8082280</wp:posOffset>
                </wp:positionH>
                <wp:positionV relativeFrom="paragraph">
                  <wp:posOffset>235585</wp:posOffset>
                </wp:positionV>
                <wp:extent cx="2514600" cy="2057400"/>
                <wp:effectExtent l="0" t="0" r="1905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057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5B1A42" w:rsidRDefault="005B1A42" w:rsidP="00AB7339">
                            <w:pPr>
                              <w:ind w:left="142" w:hanging="142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B1A42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Mechanisms 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– Moving Toys with Cam Mechanisms</w:t>
                            </w:r>
                          </w:p>
                          <w:p w:rsidR="005B1A42" w:rsidRDefault="005B1A42" w:rsidP="005B1A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Evaluate existing products</w:t>
                            </w:r>
                          </w:p>
                          <w:p w:rsidR="005B1A42" w:rsidRPr="005B1A42" w:rsidRDefault="005B1A42" w:rsidP="005B1A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Examine different types of cams </w:t>
                            </w:r>
                          </w:p>
                          <w:p w:rsidR="005B1A42" w:rsidRDefault="005B1A42" w:rsidP="005B1A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Design a moving toy with a cam mechanism</w:t>
                            </w:r>
                          </w:p>
                          <w:p w:rsidR="005B1A42" w:rsidRDefault="005B1A42" w:rsidP="005B1A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Make product</w:t>
                            </w:r>
                          </w:p>
                          <w:p w:rsidR="005B1A42" w:rsidRPr="005B1A42" w:rsidRDefault="005B1A42" w:rsidP="005B1A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Evaluate product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0" style="position:absolute;margin-left:636.4pt;margin-top:18.55pt;width:198pt;height:16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">
                <v:stroke joinstyle="miter"/>
                <v:textbox>
                  <w:txbxContent>
                    <w:p w:rsidR="00AB7339" w:rsidRPr="005B1A42" w:rsidRDefault="005B1A42" w:rsidP="00AB7339">
                      <w:pPr>
                        <w:ind w:left="142" w:hanging="142"/>
                        <w:rPr>
                          <w:rFonts w:ascii="Comic Sans MS" w:hAnsi="Comic Sans MS"/>
                          <w:u w:val="single"/>
                        </w:rPr>
                      </w:pPr>
                      <w:r w:rsidRPr="005B1A42">
                        <w:rPr>
                          <w:rFonts w:ascii="Comic Sans MS" w:hAnsi="Comic Sans MS"/>
                          <w:u w:val="single"/>
                        </w:rPr>
                        <w:t xml:space="preserve">Mechanisms 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– Moving Toys with Cam Mechanisms</w:t>
                      </w:r>
                    </w:p>
                    <w:p w:rsidR="005B1A42" w:rsidRDefault="005B1A42" w:rsidP="005B1A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Evaluate existing products</w:t>
                      </w:r>
                    </w:p>
                    <w:p w:rsidR="005B1A42" w:rsidRPr="005B1A42" w:rsidRDefault="005B1A42" w:rsidP="005B1A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Examine different types of cams </w:t>
                      </w:r>
                    </w:p>
                    <w:p w:rsidR="005B1A42" w:rsidRDefault="005B1A42" w:rsidP="005B1A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Design a moving toy with a cam mechanism</w:t>
                      </w:r>
                    </w:p>
                    <w:p w:rsidR="005B1A42" w:rsidRDefault="005B1A42" w:rsidP="005B1A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Make product</w:t>
                      </w:r>
                    </w:p>
                    <w:p w:rsidR="005B1A42" w:rsidRPr="005B1A42" w:rsidRDefault="005B1A42" w:rsidP="005B1A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Evaluate product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8744585</wp:posOffset>
            </wp:positionH>
            <wp:positionV relativeFrom="paragraph">
              <wp:posOffset>17780</wp:posOffset>
            </wp:positionV>
            <wp:extent cx="891984" cy="356903"/>
            <wp:effectExtent l="38100" t="38100" r="0" b="13843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3816">
                      <a:off x="0" y="0"/>
                      <a:ext cx="891984" cy="3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979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1174348</wp:posOffset>
            </wp:positionH>
            <wp:positionV relativeFrom="paragraph">
              <wp:posOffset>1739329</wp:posOffset>
            </wp:positionV>
            <wp:extent cx="557667" cy="479739"/>
            <wp:effectExtent l="0" t="0" r="0" b="0"/>
            <wp:wrapNone/>
            <wp:docPr id="34" name="Picture 34" descr="Cartoon caveman sitting with cave backgrou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rtoon caveman sitting with cave backgroun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/>
                  </pic:blipFill>
                  <pic:spPr bwMode="auto">
                    <a:xfrm>
                      <a:off x="0" y="0"/>
                      <a:ext cx="557667" cy="4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7BD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3820342</wp:posOffset>
            </wp:positionH>
            <wp:positionV relativeFrom="paragraph">
              <wp:posOffset>1825081</wp:posOffset>
            </wp:positionV>
            <wp:extent cx="576035" cy="576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5" cy="5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23638CE" wp14:editId="352DFBB2">
                <wp:simplePos x="0" y="0"/>
                <wp:positionH relativeFrom="column">
                  <wp:posOffset>4592955</wp:posOffset>
                </wp:positionH>
                <wp:positionV relativeFrom="paragraph">
                  <wp:posOffset>344260</wp:posOffset>
                </wp:positionV>
                <wp:extent cx="2503170" cy="1981200"/>
                <wp:effectExtent l="0" t="0" r="1143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15E" w:rsidRDefault="00C057BA" w:rsidP="00C057BA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C057BA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Painting and Mixed Media 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–</w:t>
                            </w:r>
                            <w:r w:rsidRPr="00C057BA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Portraits</w:t>
                            </w:r>
                          </w:p>
                          <w:p w:rsidR="00C057BA" w:rsidRDefault="00C057BA" w:rsidP="00C057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 identify the features of portraits</w:t>
                            </w:r>
                          </w:p>
                          <w:p w:rsidR="00C057BA" w:rsidRDefault="00C057BA" w:rsidP="00C057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 experiment with materials and techniques</w:t>
                            </w:r>
                          </w:p>
                          <w:p w:rsidR="00C057BA" w:rsidRDefault="00C057BA" w:rsidP="00C057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 create a mixed media self-portrait</w:t>
                            </w:r>
                          </w:p>
                          <w:p w:rsidR="00AB7339" w:rsidRPr="00AB7339" w:rsidRDefault="00AB7339" w:rsidP="00AA315E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1" style="position:absolute;margin-left:361.65pt;margin-top:27.1pt;width:197.1pt;height:15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">
                <v:stroke joinstyle="miter"/>
                <v:textbox>
                  <w:txbxContent>
                    <w:p w:rsidR="00AA315E" w:rsidRDefault="00C057BA" w:rsidP="00C057BA">
                      <w:pPr>
                        <w:pStyle w:val="ListParagraph"/>
                        <w:ind w:left="142"/>
                        <w:rPr>
                          <w:rFonts w:ascii="Comic Sans MS" w:hAnsi="Comic Sans MS"/>
                          <w:u w:val="single"/>
                        </w:rPr>
                      </w:pPr>
                      <w:r w:rsidRPr="00C057BA">
                        <w:rPr>
                          <w:rFonts w:ascii="Comic Sans MS" w:hAnsi="Comic Sans MS"/>
                          <w:u w:val="single"/>
                        </w:rPr>
                        <w:t xml:space="preserve">Painting and Mixed Media 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–</w:t>
                      </w:r>
                      <w:r w:rsidRPr="00C057BA">
                        <w:rPr>
                          <w:rFonts w:ascii="Comic Sans MS" w:hAnsi="Comic Sans MS"/>
                          <w:u w:val="single"/>
                        </w:rPr>
                        <w:t xml:space="preserve"> Portraits</w:t>
                      </w:r>
                    </w:p>
                    <w:p w:rsidR="00C057BA" w:rsidRDefault="00C057BA" w:rsidP="00C057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 identify the features of portraits</w:t>
                      </w:r>
                    </w:p>
                    <w:p w:rsidR="00C057BA" w:rsidRDefault="00C057BA" w:rsidP="00C057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 experiment with materials and techniques</w:t>
                      </w:r>
                    </w:p>
                    <w:p w:rsidR="00C057BA" w:rsidRDefault="00C057BA" w:rsidP="00C057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 create a mixed media self-portrait</w:t>
                      </w:r>
                    </w:p>
                    <w:p w:rsidR="00AB7339" w:rsidRPr="00AB7339" w:rsidRDefault="00AB7339" w:rsidP="00AA315E">
                      <w:pPr>
                        <w:pStyle w:val="ListParagraph"/>
                        <w:ind w:left="142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23638CE" wp14:editId="352DFBB2">
                <wp:simplePos x="0" y="0"/>
                <wp:positionH relativeFrom="column">
                  <wp:posOffset>1947636</wp:posOffset>
                </wp:positionH>
                <wp:positionV relativeFrom="paragraph">
                  <wp:posOffset>355328</wp:posOffset>
                </wp:positionV>
                <wp:extent cx="2503170" cy="1981200"/>
                <wp:effectExtent l="0" t="0" r="1143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DA8" w:rsidRDefault="006F5B0D" w:rsidP="006F5B0D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F5B0D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Local Study 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–</w:t>
                            </w:r>
                            <w:r w:rsidRPr="006F5B0D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Liverpool</w:t>
                            </w:r>
                          </w:p>
                          <w:p w:rsidR="006F5B0D" w:rsidRDefault="00C01260" w:rsidP="006F5B0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Finding places</w:t>
                            </w:r>
                          </w:p>
                          <w:p w:rsidR="00C01260" w:rsidRPr="00C01260" w:rsidRDefault="00C01260" w:rsidP="00C0126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makes Liverpool a significant place and</w:t>
                            </w:r>
                            <w:r w:rsidRPr="00C01260">
                              <w:rPr>
                                <w:rFonts w:ascii="Comic Sans MS" w:hAnsi="Comic Sans MS"/>
                              </w:rPr>
                              <w:t xml:space="preserve"> change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C01260">
                              <w:rPr>
                                <w:rFonts w:ascii="Comic Sans MS" w:hAnsi="Comic Sans MS"/>
                              </w:rPr>
                              <w:t xml:space="preserve"> over time</w:t>
                            </w:r>
                          </w:p>
                          <w:p w:rsidR="00C01260" w:rsidRPr="00C01260" w:rsidRDefault="00C01260" w:rsidP="00C0126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Understanding my locality and how and why it is changing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2" style="position:absolute;margin-left:153.35pt;margin-top:28pt;width:197.1pt;height:15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">
                <v:stroke joinstyle="miter"/>
                <v:textbox>
                  <w:txbxContent>
                    <w:p w:rsidR="00A21DA8" w:rsidRDefault="006F5B0D" w:rsidP="006F5B0D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Comic Sans MS" w:hAnsi="Comic Sans MS"/>
                          <w:u w:val="single"/>
                        </w:rPr>
                      </w:pPr>
                      <w:r w:rsidRPr="006F5B0D">
                        <w:rPr>
                          <w:rFonts w:ascii="Comic Sans MS" w:hAnsi="Comic Sans MS"/>
                          <w:u w:val="single"/>
                        </w:rPr>
                        <w:t xml:space="preserve">Local Study 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–</w:t>
                      </w:r>
                      <w:r w:rsidRPr="006F5B0D">
                        <w:rPr>
                          <w:rFonts w:ascii="Comic Sans MS" w:hAnsi="Comic Sans MS"/>
                          <w:u w:val="single"/>
                        </w:rPr>
                        <w:t xml:space="preserve"> Liverpool</w:t>
                      </w:r>
                    </w:p>
                    <w:p w:rsidR="006F5B0D" w:rsidRDefault="00C01260" w:rsidP="006F5B0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Finding places</w:t>
                      </w:r>
                    </w:p>
                    <w:p w:rsidR="00C01260" w:rsidRPr="00C01260" w:rsidRDefault="00C01260" w:rsidP="00C0126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makes Liverpool a significant place and</w:t>
                      </w:r>
                      <w:r w:rsidRPr="00C01260">
                        <w:rPr>
                          <w:rFonts w:ascii="Comic Sans MS" w:hAnsi="Comic Sans MS"/>
                        </w:rPr>
                        <w:t xml:space="preserve"> change</w:t>
                      </w: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C01260">
                        <w:rPr>
                          <w:rFonts w:ascii="Comic Sans MS" w:hAnsi="Comic Sans MS"/>
                        </w:rPr>
                        <w:t xml:space="preserve"> over time</w:t>
                      </w:r>
                    </w:p>
                    <w:p w:rsidR="00C01260" w:rsidRPr="00C01260" w:rsidRDefault="00C01260" w:rsidP="00C0126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Understanding my locality and how and why it is changing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59255C" wp14:editId="20FAF937">
                <wp:simplePos x="0" y="0"/>
                <wp:positionH relativeFrom="column">
                  <wp:posOffset>-696051</wp:posOffset>
                </wp:positionH>
                <wp:positionV relativeFrom="paragraph">
                  <wp:posOffset>366213</wp:posOffset>
                </wp:positionV>
                <wp:extent cx="2503170" cy="1981200"/>
                <wp:effectExtent l="0" t="0" r="1143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BDD" w:rsidRDefault="00883BDD" w:rsidP="00883BDD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883BDD">
                              <w:rPr>
                                <w:rFonts w:ascii="Comic Sans MS" w:hAnsi="Comic Sans MS"/>
                                <w:u w:val="single"/>
                              </w:rPr>
                              <w:t>The Atlantic Slave Trade</w:t>
                            </w:r>
                          </w:p>
                          <w:p w:rsidR="00883BDD" w:rsidRDefault="00883BDD" w:rsidP="00883BD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Understanding slavery and the trade of people</w:t>
                            </w:r>
                          </w:p>
                          <w:p w:rsidR="00883BDD" w:rsidRDefault="00883BDD" w:rsidP="00883BD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Using sources</w:t>
                            </w:r>
                          </w:p>
                          <w:p w:rsidR="00883BDD" w:rsidRDefault="00883BDD" w:rsidP="00883BD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abolition of slavery</w:t>
                            </w:r>
                          </w:p>
                          <w:p w:rsidR="00D6681B" w:rsidRDefault="00D6681B" w:rsidP="00883BD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Liverpool’s links</w:t>
                            </w:r>
                          </w:p>
                          <w:p w:rsidR="00D6681B" w:rsidRDefault="00D6681B" w:rsidP="00D6681B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with slavery</w:t>
                            </w:r>
                          </w:p>
                          <w:p w:rsidR="00883BDD" w:rsidRPr="00883BDD" w:rsidRDefault="00883BDD" w:rsidP="00883BDD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43" style="position:absolute;margin-left:-54.8pt;margin-top:28.85pt;width:197.1pt;height:15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">
                <v:stroke joinstyle="miter"/>
                <v:textbox>
                  <w:txbxContent>
                    <w:p w:rsidR="00883BDD" w:rsidRDefault="00883BDD" w:rsidP="00883BDD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883BDD">
                        <w:rPr>
                          <w:rFonts w:ascii="Comic Sans MS" w:hAnsi="Comic Sans MS"/>
                          <w:u w:val="single"/>
                        </w:rPr>
                        <w:t>The Atlantic Slave Trade</w:t>
                      </w:r>
                    </w:p>
                    <w:p w:rsidR="00883BDD" w:rsidRDefault="00883BDD" w:rsidP="00883BD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Understanding slavery and the trade of people</w:t>
                      </w:r>
                    </w:p>
                    <w:p w:rsidR="00883BDD" w:rsidRDefault="00883BDD" w:rsidP="00883BD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Using sources</w:t>
                      </w:r>
                    </w:p>
                    <w:p w:rsidR="00883BDD" w:rsidRDefault="00883BDD" w:rsidP="00883BD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abolition of slavery</w:t>
                      </w:r>
                    </w:p>
                    <w:p w:rsidR="00D6681B" w:rsidRDefault="00D6681B" w:rsidP="00883BD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Liverpool’s links</w:t>
                      </w:r>
                    </w:p>
                    <w:p w:rsidR="00D6681B" w:rsidRDefault="00D6681B" w:rsidP="00D6681B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with slavery</w:t>
                      </w:r>
                    </w:p>
                    <w:p w:rsidR="00883BDD" w:rsidRPr="00883BDD" w:rsidRDefault="00883BDD" w:rsidP="00883BDD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3434CE" w:rsidP="00401C23">
      <w:r>
        <w:rPr>
          <w:noProof/>
        </w:rPr>
        <w:lastRenderedPageBreak/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-257810</wp:posOffset>
            </wp:positionV>
            <wp:extent cx="10673080" cy="7531100"/>
            <wp:effectExtent l="0" t="0" r="0" b="0"/>
            <wp:wrapNone/>
            <wp:docPr id="2" name="Picture 2" descr="Could sunflowers be grown on more UK farms? - Farmers Week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ld sunflowers be grown on more UK farms? - Farmers Week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97" cy="753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B4">
        <w:rPr>
          <w:noProof/>
        </w:rPr>
        <w:drawing>
          <wp:anchor distT="0" distB="0" distL="114300" distR="114300" simplePos="0" relativeHeight="251714560" behindDoc="0" locked="0" layoutInCell="1" allowOverlap="1" wp14:anchorId="216CC51F" wp14:editId="64D30888">
            <wp:simplePos x="0" y="0"/>
            <wp:positionH relativeFrom="margin">
              <wp:posOffset>-699072</wp:posOffset>
            </wp:positionH>
            <wp:positionV relativeFrom="paragraph">
              <wp:posOffset>-297786</wp:posOffset>
            </wp:positionV>
            <wp:extent cx="2667325" cy="2166620"/>
            <wp:effectExtent l="171450" t="0" r="1714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671503" cy="21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</w:rPr>
        <w:drawing>
          <wp:anchor distT="0" distB="0" distL="114300" distR="114300" simplePos="0" relativeHeight="251713536" behindDoc="0" locked="0" layoutInCell="1" allowOverlap="1" wp14:anchorId="633280B7" wp14:editId="2380DB60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EFB342F" wp14:editId="560D9C54">
                <wp:simplePos x="0" y="0"/>
                <wp:positionH relativeFrom="page">
                  <wp:align>right</wp:align>
                </wp:positionH>
                <wp:positionV relativeFrom="paragraph">
                  <wp:posOffset>261257</wp:posOffset>
                </wp:positionV>
                <wp:extent cx="9525000" cy="93599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2245B4" w:rsidP="00401C23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3434CE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Summer</w:t>
                            </w:r>
                            <w:r w:rsidR="00AB7339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Year </w:t>
                            </w:r>
                            <w:r w:rsidR="00CE396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342F" id="_x0000_s1044" type="#_x0000_t202" style="position:absolute;margin-left:698.8pt;margin-top:20.55pt;width:750pt;height:73.7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" filled="f" stroked="f">
                <v:textbox>
                  <w:txbxContent>
                    <w:p w:rsidR="00AB7339" w:rsidRPr="00DF2175" w:rsidRDefault="002245B4" w:rsidP="00401C23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3434CE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Summer</w:t>
                      </w:r>
                      <w:r w:rsidR="00AB7339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Year </w:t>
                      </w:r>
                      <w:r w:rsidR="00CE396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1C2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33337A0" wp14:editId="3EE9F1A8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AB7339" w:rsidP="00401C23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</w:t>
                            </w:r>
                            <w:proofErr w:type="spellEnd"/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337A0" id="_x0000_s1045" type="#_x0000_t202" style="position:absolute;margin-left:0;margin-top:0;width:396.55pt;height:110.6pt;z-index:2517104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EozuAB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DF2175" w:rsidRDefault="00AB7339" w:rsidP="00401C23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Lingham</w:t>
                      </w:r>
                      <w:proofErr w:type="spellEnd"/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8EDB8C" wp14:editId="73895CBA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DB8C" id="_x0000_s1046" type="#_x0000_t202" style="position:absolute;margin-left:180.75pt;margin-top:80.05pt;width:138.85pt;height:49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I6ksUkrAgAATA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B747B9" wp14:editId="4D4783A9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47B9" id="_x0000_s1047" type="#_x0000_t202" style="position:absolute;margin-left:-24.05pt;margin-top:84.35pt;width:138.85pt;height:49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F71331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5D62010" wp14:editId="3298F229">
                <wp:simplePos x="0" y="0"/>
                <wp:positionH relativeFrom="margin">
                  <wp:posOffset>5551261</wp:posOffset>
                </wp:positionH>
                <wp:positionV relativeFrom="paragraph">
                  <wp:posOffset>7620</wp:posOffset>
                </wp:positionV>
                <wp:extent cx="3385185" cy="652780"/>
                <wp:effectExtent l="0" t="0" r="24765" b="1397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652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Other bits &amp; bobs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2010" id="_x0000_s1048" type="#_x0000_t202" style="position:absolute;margin-left:437.1pt;margin-top:.6pt;width:266.55pt;height:51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Other bits &amp; bobs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2B23CFC" wp14:editId="3ADA9764">
                <wp:simplePos x="0" y="0"/>
                <wp:positionH relativeFrom="column">
                  <wp:posOffset>1965960</wp:posOffset>
                </wp:positionH>
                <wp:positionV relativeFrom="paragraph">
                  <wp:posOffset>196850</wp:posOffset>
                </wp:positionV>
                <wp:extent cx="2503170" cy="2322195"/>
                <wp:effectExtent l="0" t="0" r="11430" b="2095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3221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965" w:rsidRPr="00CE3965" w:rsidRDefault="00CE3965" w:rsidP="00CE3965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18"/>
                                <w:u w:val="single"/>
                              </w:rPr>
                            </w:pPr>
                            <w:r w:rsidRPr="00CE3965">
                              <w:rPr>
                                <w:rFonts w:ascii="Comic Sans MS" w:hAnsi="Comic Sans MS" w:cstheme="majorHAnsi"/>
                                <w:sz w:val="18"/>
                                <w:u w:val="single"/>
                              </w:rPr>
                              <w:t>Sikhism - What is the best way for Sikhs to show commitment to God?</w:t>
                            </w:r>
                          </w:p>
                          <w:p w:rsidR="00973652" w:rsidRDefault="00CE3965" w:rsidP="00CE396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CE3965">
                              <w:rPr>
                                <w:rFonts w:ascii="Comic Sans MS" w:hAnsi="Comic Sans MS"/>
                                <w:sz w:val="18"/>
                              </w:rPr>
                              <w:t>Understand how Sikhs show their commitment to God and to evaluate if there is a best way.</w:t>
                            </w:r>
                          </w:p>
                          <w:p w:rsidR="00CE3965" w:rsidRPr="00CE3965" w:rsidRDefault="00CE3965" w:rsidP="00CE3965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18"/>
                                <w:u w:val="single"/>
                              </w:rPr>
                              <w:t>Christianity</w:t>
                            </w:r>
                            <w:r w:rsidRPr="00CE3965">
                              <w:rPr>
                                <w:rFonts w:ascii="Comic Sans MS" w:hAnsi="Comic Sans MS" w:cstheme="majorHAnsi"/>
                                <w:sz w:val="18"/>
                                <w:u w:val="single"/>
                              </w:rPr>
                              <w:t xml:space="preserve"> - What is the best way for </w:t>
                            </w:r>
                            <w:r>
                              <w:rPr>
                                <w:rFonts w:ascii="Comic Sans MS" w:hAnsi="Comic Sans MS" w:cstheme="majorHAnsi"/>
                                <w:sz w:val="18"/>
                                <w:u w:val="single"/>
                              </w:rPr>
                              <w:t>a Christian</w:t>
                            </w:r>
                            <w:r w:rsidRPr="00CE3965">
                              <w:rPr>
                                <w:rFonts w:ascii="Comic Sans MS" w:hAnsi="Comic Sans MS" w:cstheme="majorHAnsi"/>
                                <w:sz w:val="18"/>
                                <w:u w:val="single"/>
                              </w:rPr>
                              <w:t xml:space="preserve"> to show commitment to God?</w:t>
                            </w:r>
                          </w:p>
                          <w:p w:rsidR="00CE3965" w:rsidRPr="00CE3965" w:rsidRDefault="00CE3965" w:rsidP="00CE396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CE3965">
                              <w:rPr>
                                <w:rFonts w:ascii="Comic Sans MS" w:hAnsi="Comic Sans MS"/>
                                <w:sz w:val="18"/>
                              </w:rPr>
                              <w:t>Understand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r w:rsidRPr="00CE3965">
                              <w:rPr>
                                <w:rFonts w:ascii="Comic Sans MS" w:hAnsi="Comic Sans MS"/>
                                <w:sz w:val="18"/>
                              </w:rPr>
                              <w:t>how Christians show their commitment to God and to evaluate if there is a best way.</w:t>
                            </w:r>
                          </w:p>
                          <w:p w:rsidR="00CE3965" w:rsidRPr="00CE3965" w:rsidRDefault="00CE3965" w:rsidP="00CE3965">
                            <w:pPr>
                              <w:pStyle w:val="NoSpacing"/>
                              <w:ind w:left="207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23CFC" id="_x0000_s1049" style="position:absolute;margin-left:154.8pt;margin-top:15.5pt;width:197.1pt;height:182.8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">
                <v:stroke joinstyle="miter"/>
                <v:textbox>
                  <w:txbxContent>
                    <w:p w:rsidR="00CE3965" w:rsidRPr="00CE3965" w:rsidRDefault="00CE3965" w:rsidP="00CE3965">
                      <w:pPr>
                        <w:pStyle w:val="NoSpacing"/>
                        <w:rPr>
                          <w:rFonts w:ascii="Comic Sans MS" w:hAnsi="Comic Sans MS" w:cstheme="majorHAnsi"/>
                          <w:sz w:val="18"/>
                          <w:u w:val="single"/>
                        </w:rPr>
                      </w:pPr>
                      <w:r w:rsidRPr="00CE3965">
                        <w:rPr>
                          <w:rFonts w:ascii="Comic Sans MS" w:hAnsi="Comic Sans MS" w:cstheme="majorHAnsi"/>
                          <w:sz w:val="18"/>
                          <w:u w:val="single"/>
                        </w:rPr>
                        <w:t>Sikhism - What is the best way for Sikhs to show commitment to God?</w:t>
                      </w:r>
                    </w:p>
                    <w:p w:rsidR="00973652" w:rsidRDefault="00CE3965" w:rsidP="00CE3965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/>
                          <w:sz w:val="18"/>
                        </w:rPr>
                      </w:pPr>
                      <w:r w:rsidRPr="00CE3965">
                        <w:rPr>
                          <w:rFonts w:ascii="Comic Sans MS" w:hAnsi="Comic Sans MS"/>
                          <w:sz w:val="18"/>
                        </w:rPr>
                        <w:t>Understand how Sikhs show their commitment to God and to evaluate if there is a best way.</w:t>
                      </w:r>
                    </w:p>
                    <w:p w:rsidR="00CE3965" w:rsidRPr="00CE3965" w:rsidRDefault="00CE3965" w:rsidP="00CE3965">
                      <w:pPr>
                        <w:pStyle w:val="NoSpacing"/>
                        <w:rPr>
                          <w:rFonts w:ascii="Comic Sans MS" w:hAnsi="Comic Sans MS" w:cstheme="majorHAnsi"/>
                          <w:sz w:val="18"/>
                          <w:u w:val="single"/>
                        </w:rPr>
                      </w:pPr>
                      <w:r>
                        <w:rPr>
                          <w:rFonts w:ascii="Comic Sans MS" w:hAnsi="Comic Sans MS" w:cstheme="majorHAnsi"/>
                          <w:sz w:val="18"/>
                          <w:u w:val="single"/>
                        </w:rPr>
                        <w:t>Christianity</w:t>
                      </w:r>
                      <w:r w:rsidRPr="00CE3965">
                        <w:rPr>
                          <w:rFonts w:ascii="Comic Sans MS" w:hAnsi="Comic Sans MS" w:cstheme="majorHAnsi"/>
                          <w:sz w:val="18"/>
                          <w:u w:val="single"/>
                        </w:rPr>
                        <w:t xml:space="preserve"> - What is the best way for </w:t>
                      </w:r>
                      <w:r>
                        <w:rPr>
                          <w:rFonts w:ascii="Comic Sans MS" w:hAnsi="Comic Sans MS" w:cstheme="majorHAnsi"/>
                          <w:sz w:val="18"/>
                          <w:u w:val="single"/>
                        </w:rPr>
                        <w:t>a Christian</w:t>
                      </w:r>
                      <w:r w:rsidRPr="00CE3965">
                        <w:rPr>
                          <w:rFonts w:ascii="Comic Sans MS" w:hAnsi="Comic Sans MS" w:cstheme="majorHAnsi"/>
                          <w:sz w:val="18"/>
                          <w:u w:val="single"/>
                        </w:rPr>
                        <w:t xml:space="preserve"> to show commitment to God?</w:t>
                      </w:r>
                    </w:p>
                    <w:p w:rsidR="00CE3965" w:rsidRPr="00CE3965" w:rsidRDefault="00CE3965" w:rsidP="00CE3965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/>
                          <w:sz w:val="18"/>
                        </w:rPr>
                      </w:pPr>
                      <w:r w:rsidRPr="00CE3965">
                        <w:rPr>
                          <w:rFonts w:ascii="Comic Sans MS" w:hAnsi="Comic Sans MS"/>
                          <w:sz w:val="18"/>
                        </w:rPr>
                        <w:t>Understand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r w:rsidRPr="00CE3965">
                        <w:rPr>
                          <w:rFonts w:ascii="Comic Sans MS" w:hAnsi="Comic Sans MS"/>
                          <w:sz w:val="18"/>
                        </w:rPr>
                        <w:t>how Christians show their commitment to God and to evaluate if there is a best way.</w:t>
                      </w:r>
                    </w:p>
                    <w:p w:rsidR="00CE3965" w:rsidRPr="00CE3965" w:rsidRDefault="00CE3965" w:rsidP="00CE3965">
                      <w:pPr>
                        <w:pStyle w:val="NoSpacing"/>
                        <w:ind w:left="207"/>
                        <w:rPr>
                          <w:rFonts w:ascii="Comic Sans MS" w:hAnsi="Comic Sans MS"/>
                          <w:sz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6AE68EC" wp14:editId="1BFC0A4A">
                <wp:simplePos x="0" y="0"/>
                <wp:positionH relativeFrom="column">
                  <wp:posOffset>-696051</wp:posOffset>
                </wp:positionH>
                <wp:positionV relativeFrom="paragraph">
                  <wp:posOffset>249646</wp:posOffset>
                </wp:positionV>
                <wp:extent cx="2503170" cy="2133600"/>
                <wp:effectExtent l="0" t="0" r="11430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34B" w:rsidRDefault="0007334B" w:rsidP="0007334B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South and West Africa</w:t>
                            </w:r>
                          </w:p>
                          <w:p w:rsidR="0007334B" w:rsidRDefault="0007334B" w:rsidP="000733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 sing a traditional African song</w:t>
                            </w:r>
                          </w:p>
                          <w:p w:rsidR="0007334B" w:rsidRDefault="0007334B" w:rsidP="000733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 use vocals or tuned percussion instruments to perform a piece of music</w:t>
                            </w:r>
                          </w:p>
                          <w:p w:rsidR="0007334B" w:rsidRDefault="0007334B" w:rsidP="000733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To create an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eight beat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break</w:t>
                            </w:r>
                          </w:p>
                          <w:p w:rsidR="00AB7339" w:rsidRPr="0007334B" w:rsidRDefault="00AB7339" w:rsidP="0007334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E68EC" id="_x0000_s1050" style="position:absolute;margin-left:-54.8pt;margin-top:19.65pt;width:197.1pt;height:16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">
                <v:stroke joinstyle="miter"/>
                <v:textbox>
                  <w:txbxContent>
                    <w:p w:rsidR="0007334B" w:rsidRDefault="0007334B" w:rsidP="0007334B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South and West Africa</w:t>
                      </w:r>
                    </w:p>
                    <w:p w:rsidR="0007334B" w:rsidRDefault="0007334B" w:rsidP="000733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 sing a traditional African song</w:t>
                      </w:r>
                    </w:p>
                    <w:p w:rsidR="0007334B" w:rsidRDefault="0007334B" w:rsidP="000733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 use vocals or tuned percussion instruments to perform a piece of music</w:t>
                      </w:r>
                    </w:p>
                    <w:p w:rsidR="0007334B" w:rsidRDefault="0007334B" w:rsidP="000733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To create an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eight beat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break</w:t>
                      </w:r>
                    </w:p>
                    <w:p w:rsidR="00AB7339" w:rsidRPr="0007334B" w:rsidRDefault="00AB7339" w:rsidP="0007334B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F71331" w:rsidP="00401C23"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90351</wp:posOffset>
            </wp:positionV>
            <wp:extent cx="4887281" cy="496189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81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7C3554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3511B22" wp14:editId="798AB01B">
                <wp:simplePos x="0" y="0"/>
                <wp:positionH relativeFrom="column">
                  <wp:posOffset>5203190</wp:posOffset>
                </wp:positionH>
                <wp:positionV relativeFrom="paragraph">
                  <wp:posOffset>226060</wp:posOffset>
                </wp:positionV>
                <wp:extent cx="4147185" cy="387477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387477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AB5" w:rsidRDefault="00861AB5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Big Bedtime Read event – Wednesday 1</w:t>
                            </w:r>
                            <w:r w:rsidRPr="00861AB5">
                              <w:rPr>
                                <w:rFonts w:ascii="Ink Free" w:hAnsi="Ink Free"/>
                                <w:sz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 xml:space="preserve"> May</w:t>
                            </w:r>
                          </w:p>
                          <w:p w:rsidR="00861AB5" w:rsidRDefault="00861AB5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Visit to Liverpool – to the slavery museum and for geographical fieldwork – 8</w:t>
                            </w:r>
                            <w:r w:rsidRPr="00BF309A">
                              <w:rPr>
                                <w:rFonts w:ascii="Ink Free" w:hAnsi="Ink Free"/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May</w:t>
                            </w:r>
                            <w:bookmarkStart w:id="2" w:name="_GoBack"/>
                            <w:bookmarkEnd w:id="2"/>
                          </w:p>
                          <w:p w:rsidR="00861AB5" w:rsidRDefault="00861AB5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Theatre production – Tuesday 21</w:t>
                            </w:r>
                            <w:r w:rsidRPr="00861AB5">
                              <w:rPr>
                                <w:rFonts w:ascii="Ink Free" w:hAnsi="Ink Free"/>
                                <w:sz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 xml:space="preserve"> May</w:t>
                            </w:r>
                          </w:p>
                          <w:p w:rsidR="00861AB5" w:rsidRDefault="00861AB5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Drama workshop – Tuesday 4</w:t>
                            </w:r>
                            <w:r w:rsidRPr="00861AB5">
                              <w:rPr>
                                <w:rFonts w:ascii="Ink Free" w:hAnsi="Ink Free"/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 xml:space="preserve"> June</w:t>
                            </w:r>
                          </w:p>
                          <w:p w:rsidR="00861AB5" w:rsidRDefault="00861AB5" w:rsidP="00861AB5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Reading for pleasure session – parents and children (date to follow)</w:t>
                            </w:r>
                          </w:p>
                          <w:p w:rsidR="00861AB5" w:rsidRDefault="00861AB5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</w:p>
                          <w:p w:rsidR="00861AB5" w:rsidRPr="000B3C68" w:rsidRDefault="00861AB5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11B22" id="_x0000_s1051" style="position:absolute;margin-left:409.7pt;margin-top:17.8pt;width:326.55pt;height:305.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" filled="f" stroked="f">
                <v:stroke joinstyle="miter"/>
                <v:textbox>
                  <w:txbxContent>
                    <w:p w:rsidR="00861AB5" w:rsidRDefault="00861AB5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Big Bedtime Read event – Wednesday 1</w:t>
                      </w:r>
                      <w:r w:rsidRPr="00861AB5">
                        <w:rPr>
                          <w:rFonts w:ascii="Ink Free" w:hAnsi="Ink Free"/>
                          <w:sz w:val="32"/>
                          <w:vertAlign w:val="superscript"/>
                        </w:rPr>
                        <w:t>st</w:t>
                      </w:r>
                      <w:r>
                        <w:rPr>
                          <w:rFonts w:ascii="Ink Free" w:hAnsi="Ink Free"/>
                          <w:sz w:val="32"/>
                        </w:rPr>
                        <w:t xml:space="preserve"> May</w:t>
                      </w:r>
                    </w:p>
                    <w:p w:rsidR="00861AB5" w:rsidRDefault="00861AB5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Visit to Liverpool – to the slavery museum and for geographical fieldwork – 8</w:t>
                      </w:r>
                      <w:r w:rsidRPr="00BF309A">
                        <w:rPr>
                          <w:rFonts w:ascii="Ink Free" w:hAnsi="Ink Free"/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Ink Free" w:hAnsi="Ink Free"/>
                          <w:sz w:val="32"/>
                        </w:rPr>
                        <w:t xml:space="preserve"> </w:t>
                      </w:r>
                      <w:r>
                        <w:rPr>
                          <w:rFonts w:ascii="Ink Free" w:hAnsi="Ink Free"/>
                          <w:sz w:val="32"/>
                        </w:rPr>
                        <w:t>May</w:t>
                      </w:r>
                      <w:bookmarkStart w:id="3" w:name="_GoBack"/>
                      <w:bookmarkEnd w:id="3"/>
                    </w:p>
                    <w:p w:rsidR="00861AB5" w:rsidRDefault="00861AB5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Theatre production – Tuesday 21</w:t>
                      </w:r>
                      <w:r w:rsidRPr="00861AB5">
                        <w:rPr>
                          <w:rFonts w:ascii="Ink Free" w:hAnsi="Ink Free"/>
                          <w:sz w:val="32"/>
                          <w:vertAlign w:val="superscript"/>
                        </w:rPr>
                        <w:t>st</w:t>
                      </w:r>
                      <w:r>
                        <w:rPr>
                          <w:rFonts w:ascii="Ink Free" w:hAnsi="Ink Free"/>
                          <w:sz w:val="32"/>
                        </w:rPr>
                        <w:t xml:space="preserve"> May</w:t>
                      </w:r>
                    </w:p>
                    <w:p w:rsidR="00861AB5" w:rsidRDefault="00861AB5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Drama workshop – Tuesday 4</w:t>
                      </w:r>
                      <w:r w:rsidRPr="00861AB5">
                        <w:rPr>
                          <w:rFonts w:ascii="Ink Free" w:hAnsi="Ink Free"/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Ink Free" w:hAnsi="Ink Free"/>
                          <w:sz w:val="32"/>
                        </w:rPr>
                        <w:t xml:space="preserve"> June</w:t>
                      </w:r>
                    </w:p>
                    <w:p w:rsidR="00861AB5" w:rsidRDefault="00861AB5" w:rsidP="00861AB5">
                      <w:p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Reading for pleasure session – parents and children (date to follow)</w:t>
                      </w:r>
                    </w:p>
                    <w:p w:rsidR="00861AB5" w:rsidRDefault="00861AB5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</w:p>
                    <w:p w:rsidR="00861AB5" w:rsidRPr="000B3C68" w:rsidRDefault="00861AB5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401C23" w:rsidP="00401C23"/>
    <w:p w:rsidR="00401C23" w:rsidRDefault="00401C23" w:rsidP="00401C23"/>
    <w:p w:rsidR="00401C23" w:rsidRDefault="0007334B" w:rsidP="00401C23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-33655</wp:posOffset>
            </wp:positionH>
            <wp:positionV relativeFrom="paragraph">
              <wp:posOffset>194454</wp:posOffset>
            </wp:positionV>
            <wp:extent cx="1665514" cy="66809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14" cy="6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965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3485678</wp:posOffset>
            </wp:positionH>
            <wp:positionV relativeFrom="paragraph">
              <wp:posOffset>214157</wp:posOffset>
            </wp:positionV>
            <wp:extent cx="1198060" cy="696232"/>
            <wp:effectExtent l="0" t="0" r="2540" b="889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60" cy="6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401C23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E1A4AB8" wp14:editId="11B1464B">
                <wp:simplePos x="0" y="0"/>
                <wp:positionH relativeFrom="margin">
                  <wp:posOffset>-642620</wp:posOffset>
                </wp:positionH>
                <wp:positionV relativeFrom="paragraph">
                  <wp:posOffset>300355</wp:posOffset>
                </wp:positionV>
                <wp:extent cx="2068195" cy="631190"/>
                <wp:effectExtent l="0" t="0" r="27305" b="1651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F71331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F71331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8"/>
                              </w:rPr>
                              <w:t>Computing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4AB8" id="_x0000_s1052" type="#_x0000_t202" style="position:absolute;margin-left:-50.6pt;margin-top:23.65pt;width:162.85pt;height:49.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" fillcolor="black [3213]">
                <v:textbox>
                  <w:txbxContent>
                    <w:p w:rsidR="00AB7339" w:rsidRPr="00F71331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8"/>
                        </w:rPr>
                      </w:pPr>
                      <w:r w:rsidRPr="00F71331">
                        <w:rPr>
                          <w:rFonts w:ascii="Segoe Script" w:hAnsi="Segoe Script"/>
                          <w:b/>
                          <w:color w:val="FFFFFF" w:themeColor="background1"/>
                          <w:sz w:val="48"/>
                        </w:rPr>
                        <w:t>Computing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917A65" w:rsidP="00401C23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987556</wp:posOffset>
            </wp:positionH>
            <wp:positionV relativeFrom="paragraph">
              <wp:posOffset>133894</wp:posOffset>
            </wp:positionV>
            <wp:extent cx="983202" cy="756557"/>
            <wp:effectExtent l="0" t="0" r="7620" b="571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02" cy="7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CA29DF4" wp14:editId="65927188">
                <wp:simplePos x="0" y="0"/>
                <wp:positionH relativeFrom="margin">
                  <wp:posOffset>2305776</wp:posOffset>
                </wp:positionH>
                <wp:positionV relativeFrom="paragraph">
                  <wp:posOffset>12246</wp:posOffset>
                </wp:positionV>
                <wp:extent cx="1763395" cy="631190"/>
                <wp:effectExtent l="0" t="0" r="27305" b="1651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401C23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401C23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9DF4" id="_x0000_s1053" type="#_x0000_t202" style="position:absolute;margin-left:181.55pt;margin-top:.95pt;width:138.85pt;height:49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kNLA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" fillcolor="black [3213]">
                <v:textbox>
                  <w:txbxContent>
                    <w:p w:rsidR="00AB7339" w:rsidRPr="00401C23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401C23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PSHE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/>
    <w:p w:rsidR="00401C23" w:rsidRDefault="00401C23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3130278" wp14:editId="3B52AD41">
                <wp:simplePos x="0" y="0"/>
                <wp:positionH relativeFrom="column">
                  <wp:posOffset>2035901</wp:posOffset>
                </wp:positionH>
                <wp:positionV relativeFrom="paragraph">
                  <wp:posOffset>120559</wp:posOffset>
                </wp:positionV>
                <wp:extent cx="2503170" cy="1981200"/>
                <wp:effectExtent l="0" t="0" r="11430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BDD" w:rsidRPr="00883BDD" w:rsidRDefault="00883BDD" w:rsidP="00883BDD">
                            <w:pPr>
                              <w:pStyle w:val="NoSpacing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883BDD">
                              <w:rPr>
                                <w:rFonts w:ascii="Comic Sans MS" w:hAnsi="Comic Sans MS"/>
                                <w:u w:val="single"/>
                              </w:rPr>
                              <w:t>Citizenship</w:t>
                            </w:r>
                          </w:p>
                          <w:p w:rsidR="00E24BB5" w:rsidRPr="00883BD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883BDD">
                              <w:rPr>
                                <w:rFonts w:ascii="Comic Sans MS" w:hAnsi="Comic Sans MS"/>
                              </w:rPr>
                              <w:t>Laws</w:t>
                            </w:r>
                          </w:p>
                          <w:p w:rsidR="00883BD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883BDD">
                              <w:rPr>
                                <w:rFonts w:ascii="Comic Sans MS" w:hAnsi="Comic Sans MS"/>
                              </w:rPr>
                              <w:t>Parliament</w:t>
                            </w:r>
                          </w:p>
                          <w:p w:rsidR="00883BD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Our planet</w:t>
                            </w:r>
                          </w:p>
                          <w:p w:rsidR="00883BDD" w:rsidRDefault="00883BDD" w:rsidP="00883BDD">
                            <w:pPr>
                              <w:pStyle w:val="NoSpacing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883BDD" w:rsidRPr="00883BDD" w:rsidRDefault="00883BDD" w:rsidP="00883BDD">
                            <w:pPr>
                              <w:pStyle w:val="NoSpacing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883BDD">
                              <w:rPr>
                                <w:rFonts w:ascii="Comic Sans MS" w:hAnsi="Comic Sans MS"/>
                                <w:u w:val="single"/>
                              </w:rPr>
                              <w:t>Economic Wellbeing</w:t>
                            </w:r>
                          </w:p>
                          <w:p w:rsidR="00883BD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Budgeting</w:t>
                            </w:r>
                          </w:p>
                          <w:p w:rsidR="00883BDD" w:rsidRDefault="00883BDD" w:rsidP="00883BDD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Careers</w:t>
                            </w:r>
                          </w:p>
                          <w:p w:rsidR="00883BDD" w:rsidRPr="00883BDD" w:rsidRDefault="00883BDD" w:rsidP="00883BDD">
                            <w:pPr>
                              <w:pStyle w:val="NoSpacing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83BDD" w:rsidRPr="00883BDD" w:rsidRDefault="00883BDD" w:rsidP="00883BDD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30278" id="_x0000_s1054" style="position:absolute;margin-left:160.3pt;margin-top:9.5pt;width:197.1pt;height:15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">
                <v:stroke joinstyle="miter"/>
                <v:textbox>
                  <w:txbxContent>
                    <w:p w:rsidR="00883BDD" w:rsidRPr="00883BDD" w:rsidRDefault="00883BDD" w:rsidP="00883BDD">
                      <w:pPr>
                        <w:pStyle w:val="NoSpacing"/>
                        <w:rPr>
                          <w:rFonts w:ascii="Comic Sans MS" w:hAnsi="Comic Sans MS"/>
                          <w:u w:val="single"/>
                        </w:rPr>
                      </w:pPr>
                      <w:r w:rsidRPr="00883BDD">
                        <w:rPr>
                          <w:rFonts w:ascii="Comic Sans MS" w:hAnsi="Comic Sans MS"/>
                          <w:u w:val="single"/>
                        </w:rPr>
                        <w:t>Citizenship</w:t>
                      </w:r>
                    </w:p>
                    <w:p w:rsidR="00E24BB5" w:rsidRPr="00883BDD" w:rsidRDefault="00883BDD" w:rsidP="00883BDD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</w:rPr>
                      </w:pPr>
                      <w:r w:rsidRPr="00883BDD">
                        <w:rPr>
                          <w:rFonts w:ascii="Comic Sans MS" w:hAnsi="Comic Sans MS"/>
                        </w:rPr>
                        <w:t>Laws</w:t>
                      </w:r>
                    </w:p>
                    <w:p w:rsidR="00883BDD" w:rsidRDefault="00883BDD" w:rsidP="00883BDD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</w:rPr>
                      </w:pPr>
                      <w:r w:rsidRPr="00883BDD">
                        <w:rPr>
                          <w:rFonts w:ascii="Comic Sans MS" w:hAnsi="Comic Sans MS"/>
                        </w:rPr>
                        <w:t>Parliament</w:t>
                      </w:r>
                    </w:p>
                    <w:p w:rsidR="00883BDD" w:rsidRDefault="00883BDD" w:rsidP="00883BDD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Our planet</w:t>
                      </w:r>
                    </w:p>
                    <w:p w:rsidR="00883BDD" w:rsidRDefault="00883BDD" w:rsidP="00883BDD">
                      <w:pPr>
                        <w:pStyle w:val="NoSpacing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883BDD" w:rsidRPr="00883BDD" w:rsidRDefault="00883BDD" w:rsidP="00883BDD">
                      <w:pPr>
                        <w:pStyle w:val="NoSpacing"/>
                        <w:rPr>
                          <w:rFonts w:ascii="Comic Sans MS" w:hAnsi="Comic Sans MS"/>
                          <w:u w:val="single"/>
                        </w:rPr>
                      </w:pPr>
                      <w:r w:rsidRPr="00883BDD">
                        <w:rPr>
                          <w:rFonts w:ascii="Comic Sans MS" w:hAnsi="Comic Sans MS"/>
                          <w:u w:val="single"/>
                        </w:rPr>
                        <w:t>Economic Wellbeing</w:t>
                      </w:r>
                    </w:p>
                    <w:p w:rsidR="00883BDD" w:rsidRDefault="00883BDD" w:rsidP="00883BDD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Budgeting</w:t>
                      </w:r>
                    </w:p>
                    <w:p w:rsidR="00883BDD" w:rsidRDefault="00883BDD" w:rsidP="00883BDD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Careers</w:t>
                      </w:r>
                    </w:p>
                    <w:p w:rsidR="00883BDD" w:rsidRPr="00883BDD" w:rsidRDefault="00883BDD" w:rsidP="00883BDD">
                      <w:pPr>
                        <w:pStyle w:val="NoSpacing"/>
                        <w:ind w:left="720"/>
                        <w:rPr>
                          <w:rFonts w:ascii="Comic Sans MS" w:hAnsi="Comic Sans MS"/>
                        </w:rPr>
                      </w:pPr>
                    </w:p>
                    <w:p w:rsidR="00883BDD" w:rsidRPr="00883BDD" w:rsidRDefault="00883BDD" w:rsidP="00883BDD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F6A4941" wp14:editId="1B890860">
                <wp:simplePos x="0" y="0"/>
                <wp:positionH relativeFrom="column">
                  <wp:posOffset>-665480</wp:posOffset>
                </wp:positionH>
                <wp:positionV relativeFrom="paragraph">
                  <wp:posOffset>131445</wp:posOffset>
                </wp:positionV>
                <wp:extent cx="2503170" cy="1981200"/>
                <wp:effectExtent l="0" t="0" r="11430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B0D" w:rsidRPr="006F5B0D" w:rsidRDefault="006F5B0D" w:rsidP="006F5B0D">
                            <w:pPr>
                              <w:pStyle w:val="NoSpacing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F5B0D">
                              <w:rPr>
                                <w:rFonts w:ascii="Comic Sans MS" w:hAnsi="Comic Sans MS"/>
                                <w:u w:val="single"/>
                              </w:rPr>
                              <w:t>Stop Motion Animation</w:t>
                            </w:r>
                          </w:p>
                          <w:p w:rsidR="00AB7339" w:rsidRDefault="006F5B0D" w:rsidP="006F5B0D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Exploring animation</w:t>
                            </w:r>
                          </w:p>
                          <w:p w:rsidR="006F5B0D" w:rsidRDefault="006F5B0D" w:rsidP="006F5B0D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Exploring Stop Motion</w:t>
                            </w:r>
                          </w:p>
                          <w:p w:rsidR="006F5B0D" w:rsidRDefault="006F5B0D" w:rsidP="006F5B0D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Planning a project</w:t>
                            </w:r>
                          </w:p>
                          <w:p w:rsidR="006F5B0D" w:rsidRDefault="006F5B0D" w:rsidP="006F5B0D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Stop Motion creation</w:t>
                            </w:r>
                          </w:p>
                          <w:p w:rsidR="006F5B0D" w:rsidRDefault="006F5B0D" w:rsidP="006F5B0D">
                            <w:pPr>
                              <w:pStyle w:val="NoSpacing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F5B0D">
                              <w:rPr>
                                <w:rFonts w:ascii="Comic Sans MS" w:hAnsi="Comic Sans MS"/>
                                <w:u w:val="single"/>
                              </w:rPr>
                              <w:t>Online Safety</w:t>
                            </w:r>
                          </w:p>
                          <w:p w:rsidR="006F5B0D" w:rsidRPr="006F5B0D" w:rsidRDefault="006F5B0D" w:rsidP="006F5B0D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6F5B0D">
                              <w:rPr>
                                <w:rFonts w:ascii="Comic Sans MS" w:hAnsi="Comic Sans MS"/>
                              </w:rPr>
                              <w:t>Online bullying</w:t>
                            </w:r>
                          </w:p>
                          <w:p w:rsidR="006F5B0D" w:rsidRPr="006F5B0D" w:rsidRDefault="006F5B0D" w:rsidP="006F5B0D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Online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A4941" id="_x0000_s1055" style="position:absolute;margin-left:-52.4pt;margin-top:10.35pt;width:197.1pt;height:15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">
                <v:stroke joinstyle="miter"/>
                <v:textbox>
                  <w:txbxContent>
                    <w:p w:rsidR="006F5B0D" w:rsidRPr="006F5B0D" w:rsidRDefault="006F5B0D" w:rsidP="006F5B0D">
                      <w:pPr>
                        <w:pStyle w:val="NoSpacing"/>
                        <w:rPr>
                          <w:rFonts w:ascii="Comic Sans MS" w:hAnsi="Comic Sans MS"/>
                          <w:u w:val="single"/>
                        </w:rPr>
                      </w:pPr>
                      <w:r w:rsidRPr="006F5B0D">
                        <w:rPr>
                          <w:rFonts w:ascii="Comic Sans MS" w:hAnsi="Comic Sans MS"/>
                          <w:u w:val="single"/>
                        </w:rPr>
                        <w:t>Stop Motion Animation</w:t>
                      </w:r>
                    </w:p>
                    <w:p w:rsidR="00AB7339" w:rsidRDefault="006F5B0D" w:rsidP="006F5B0D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Exploring animation</w:t>
                      </w:r>
                    </w:p>
                    <w:p w:rsidR="006F5B0D" w:rsidRDefault="006F5B0D" w:rsidP="006F5B0D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Exploring Stop Motion</w:t>
                      </w:r>
                    </w:p>
                    <w:p w:rsidR="006F5B0D" w:rsidRDefault="006F5B0D" w:rsidP="006F5B0D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Planning a project</w:t>
                      </w:r>
                    </w:p>
                    <w:p w:rsidR="006F5B0D" w:rsidRDefault="006F5B0D" w:rsidP="006F5B0D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Stop Motion creation</w:t>
                      </w:r>
                    </w:p>
                    <w:p w:rsidR="006F5B0D" w:rsidRDefault="006F5B0D" w:rsidP="006F5B0D">
                      <w:pPr>
                        <w:pStyle w:val="NoSpacing"/>
                        <w:rPr>
                          <w:rFonts w:ascii="Comic Sans MS" w:hAnsi="Comic Sans MS"/>
                          <w:u w:val="single"/>
                        </w:rPr>
                      </w:pPr>
                      <w:r w:rsidRPr="006F5B0D">
                        <w:rPr>
                          <w:rFonts w:ascii="Comic Sans MS" w:hAnsi="Comic Sans MS"/>
                          <w:u w:val="single"/>
                        </w:rPr>
                        <w:t>Online Safety</w:t>
                      </w:r>
                    </w:p>
                    <w:p w:rsidR="006F5B0D" w:rsidRPr="006F5B0D" w:rsidRDefault="006F5B0D" w:rsidP="006F5B0D">
                      <w:pPr>
                        <w:pStyle w:val="NoSpacing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 w:rsidRPr="006F5B0D">
                        <w:rPr>
                          <w:rFonts w:ascii="Comic Sans MS" w:hAnsi="Comic Sans MS"/>
                        </w:rPr>
                        <w:t>Online bullying</w:t>
                      </w:r>
                    </w:p>
                    <w:p w:rsidR="006F5B0D" w:rsidRPr="006F5B0D" w:rsidRDefault="006F5B0D" w:rsidP="006F5B0D">
                      <w:pPr>
                        <w:pStyle w:val="NoSpacing"/>
                        <w:numPr>
                          <w:ilvl w:val="0"/>
                          <w:numId w:val="2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Online health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883BDD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3609490</wp:posOffset>
            </wp:positionH>
            <wp:positionV relativeFrom="paragraph">
              <wp:posOffset>8255</wp:posOffset>
            </wp:positionV>
            <wp:extent cx="859971" cy="837252"/>
            <wp:effectExtent l="0" t="0" r="0" b="127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1" cy="8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9E5" w:rsidRDefault="00E959E5"/>
    <w:p w:rsidR="00E959E5" w:rsidRDefault="00E959E5"/>
    <w:p w:rsidR="00E959E5" w:rsidRDefault="00E959E5"/>
    <w:p w:rsidR="00E959E5" w:rsidRDefault="00E959E5"/>
    <w:p w:rsidR="00401C23" w:rsidRDefault="00401C23"/>
    <w:p w:rsidR="00224DF7" w:rsidRDefault="00224DF7"/>
    <w:sectPr w:rsidR="00224DF7" w:rsidSect="00EB6413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692"/>
    <w:multiLevelType w:val="hybridMultilevel"/>
    <w:tmpl w:val="3A649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75381"/>
    <w:multiLevelType w:val="hybridMultilevel"/>
    <w:tmpl w:val="87704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266F"/>
    <w:multiLevelType w:val="hybridMultilevel"/>
    <w:tmpl w:val="43A8E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1386B"/>
    <w:multiLevelType w:val="hybridMultilevel"/>
    <w:tmpl w:val="200A9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23D76"/>
    <w:multiLevelType w:val="hybridMultilevel"/>
    <w:tmpl w:val="2F122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45A5B"/>
    <w:multiLevelType w:val="hybridMultilevel"/>
    <w:tmpl w:val="4342B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96AD5"/>
    <w:multiLevelType w:val="hybridMultilevel"/>
    <w:tmpl w:val="5A747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E7BF5"/>
    <w:multiLevelType w:val="hybridMultilevel"/>
    <w:tmpl w:val="7778C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B4C59"/>
    <w:multiLevelType w:val="hybridMultilevel"/>
    <w:tmpl w:val="7F3ED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30F68"/>
    <w:multiLevelType w:val="hybridMultilevel"/>
    <w:tmpl w:val="974C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479E4"/>
    <w:multiLevelType w:val="hybridMultilevel"/>
    <w:tmpl w:val="C5C22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E20BC"/>
    <w:multiLevelType w:val="hybridMultilevel"/>
    <w:tmpl w:val="F758A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61CCE"/>
    <w:multiLevelType w:val="hybridMultilevel"/>
    <w:tmpl w:val="752EE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23A09"/>
    <w:multiLevelType w:val="hybridMultilevel"/>
    <w:tmpl w:val="5A4215F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D4A777F"/>
    <w:multiLevelType w:val="hybridMultilevel"/>
    <w:tmpl w:val="3F62F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D138B"/>
    <w:multiLevelType w:val="hybridMultilevel"/>
    <w:tmpl w:val="01DC94C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48FF25B2"/>
    <w:multiLevelType w:val="hybridMultilevel"/>
    <w:tmpl w:val="EF181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92439"/>
    <w:multiLevelType w:val="hybridMultilevel"/>
    <w:tmpl w:val="BA201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E7487"/>
    <w:multiLevelType w:val="hybridMultilevel"/>
    <w:tmpl w:val="3E3C0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230CA"/>
    <w:multiLevelType w:val="hybridMultilevel"/>
    <w:tmpl w:val="E4BC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F2C43"/>
    <w:multiLevelType w:val="hybridMultilevel"/>
    <w:tmpl w:val="67DE2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85571"/>
    <w:multiLevelType w:val="hybridMultilevel"/>
    <w:tmpl w:val="1408C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043EE"/>
    <w:multiLevelType w:val="hybridMultilevel"/>
    <w:tmpl w:val="2794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622284"/>
    <w:multiLevelType w:val="hybridMultilevel"/>
    <w:tmpl w:val="AC26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BD3F0B"/>
    <w:multiLevelType w:val="hybridMultilevel"/>
    <w:tmpl w:val="A154B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8"/>
  </w:num>
  <w:num w:numId="4">
    <w:abstractNumId w:val="7"/>
  </w:num>
  <w:num w:numId="5">
    <w:abstractNumId w:val="3"/>
  </w:num>
  <w:num w:numId="6">
    <w:abstractNumId w:val="21"/>
  </w:num>
  <w:num w:numId="7">
    <w:abstractNumId w:val="23"/>
  </w:num>
  <w:num w:numId="8">
    <w:abstractNumId w:val="8"/>
  </w:num>
  <w:num w:numId="9">
    <w:abstractNumId w:val="0"/>
  </w:num>
  <w:num w:numId="10">
    <w:abstractNumId w:val="6"/>
  </w:num>
  <w:num w:numId="11">
    <w:abstractNumId w:val="4"/>
  </w:num>
  <w:num w:numId="12">
    <w:abstractNumId w:val="20"/>
  </w:num>
  <w:num w:numId="13">
    <w:abstractNumId w:val="9"/>
  </w:num>
  <w:num w:numId="14">
    <w:abstractNumId w:val="22"/>
  </w:num>
  <w:num w:numId="15">
    <w:abstractNumId w:val="19"/>
  </w:num>
  <w:num w:numId="16">
    <w:abstractNumId w:val="2"/>
  </w:num>
  <w:num w:numId="17">
    <w:abstractNumId w:val="14"/>
  </w:num>
  <w:num w:numId="18">
    <w:abstractNumId w:val="24"/>
  </w:num>
  <w:num w:numId="19">
    <w:abstractNumId w:val="16"/>
  </w:num>
  <w:num w:numId="20">
    <w:abstractNumId w:val="17"/>
  </w:num>
  <w:num w:numId="21">
    <w:abstractNumId w:val="5"/>
  </w:num>
  <w:num w:numId="22">
    <w:abstractNumId w:val="1"/>
  </w:num>
  <w:num w:numId="23">
    <w:abstractNumId w:val="13"/>
  </w:num>
  <w:num w:numId="24">
    <w:abstractNumId w:val="1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A9"/>
    <w:rsid w:val="0007334B"/>
    <w:rsid w:val="000A7EA0"/>
    <w:rsid w:val="000B3801"/>
    <w:rsid w:val="000B3C68"/>
    <w:rsid w:val="00133E80"/>
    <w:rsid w:val="00141A6D"/>
    <w:rsid w:val="001E45FE"/>
    <w:rsid w:val="00207170"/>
    <w:rsid w:val="002245B4"/>
    <w:rsid w:val="00224DF7"/>
    <w:rsid w:val="00240A90"/>
    <w:rsid w:val="00270EF1"/>
    <w:rsid w:val="00283F8E"/>
    <w:rsid w:val="00295823"/>
    <w:rsid w:val="003007BD"/>
    <w:rsid w:val="003434CE"/>
    <w:rsid w:val="00401C23"/>
    <w:rsid w:val="0045116F"/>
    <w:rsid w:val="004B6F98"/>
    <w:rsid w:val="004E3F9A"/>
    <w:rsid w:val="004E4844"/>
    <w:rsid w:val="005639AA"/>
    <w:rsid w:val="0058628C"/>
    <w:rsid w:val="00590CAC"/>
    <w:rsid w:val="005B1A42"/>
    <w:rsid w:val="005C236F"/>
    <w:rsid w:val="005E407D"/>
    <w:rsid w:val="00663462"/>
    <w:rsid w:val="00667C07"/>
    <w:rsid w:val="006B5799"/>
    <w:rsid w:val="006F1702"/>
    <w:rsid w:val="006F1979"/>
    <w:rsid w:val="006F5B0D"/>
    <w:rsid w:val="007504BA"/>
    <w:rsid w:val="007C3554"/>
    <w:rsid w:val="007C531C"/>
    <w:rsid w:val="00801772"/>
    <w:rsid w:val="00850175"/>
    <w:rsid w:val="00861AB5"/>
    <w:rsid w:val="00883BDD"/>
    <w:rsid w:val="00917A65"/>
    <w:rsid w:val="00973652"/>
    <w:rsid w:val="009A4479"/>
    <w:rsid w:val="00A21DA8"/>
    <w:rsid w:val="00A4535C"/>
    <w:rsid w:val="00AA315E"/>
    <w:rsid w:val="00AA7A81"/>
    <w:rsid w:val="00AB7339"/>
    <w:rsid w:val="00B4684C"/>
    <w:rsid w:val="00BF3AA9"/>
    <w:rsid w:val="00C01260"/>
    <w:rsid w:val="00C057BA"/>
    <w:rsid w:val="00CE3965"/>
    <w:rsid w:val="00D136EC"/>
    <w:rsid w:val="00D21A22"/>
    <w:rsid w:val="00D6681B"/>
    <w:rsid w:val="00D76146"/>
    <w:rsid w:val="00DA2DC7"/>
    <w:rsid w:val="00DF2175"/>
    <w:rsid w:val="00E24BB5"/>
    <w:rsid w:val="00E44C8F"/>
    <w:rsid w:val="00E71D08"/>
    <w:rsid w:val="00E959E5"/>
    <w:rsid w:val="00EB6413"/>
    <w:rsid w:val="00EE37B1"/>
    <w:rsid w:val="00F12E4C"/>
    <w:rsid w:val="00F32E27"/>
    <w:rsid w:val="00F71331"/>
    <w:rsid w:val="00FD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33BC0"/>
  <w15:chartTrackingRefBased/>
  <w15:docId w15:val="{3041137D-77DE-4E5A-A9D0-54FDC522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3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772"/>
    <w:pPr>
      <w:ind w:left="720"/>
      <w:contextualSpacing/>
    </w:pPr>
  </w:style>
  <w:style w:type="paragraph" w:styleId="NoSpacing">
    <w:name w:val="No Spacing"/>
    <w:uiPriority w:val="1"/>
    <w:qFormat/>
    <w:rsid w:val="0080177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1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SullivanJ</dc:creator>
  <cp:keywords/>
  <dc:description/>
  <cp:lastModifiedBy>H Wallis</cp:lastModifiedBy>
  <cp:revision>3</cp:revision>
  <dcterms:created xsi:type="dcterms:W3CDTF">2024-04-17T20:13:00Z</dcterms:created>
  <dcterms:modified xsi:type="dcterms:W3CDTF">2024-04-17T20:16:00Z</dcterms:modified>
</cp:coreProperties>
</file>