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9E5" w:rsidRDefault="003434CE">
      <w:r>
        <w:rPr>
          <w:noProof/>
          <w:lang w:eastAsia="en-GB"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column">
              <wp:posOffset>-908050</wp:posOffset>
            </wp:positionH>
            <wp:positionV relativeFrom="paragraph">
              <wp:posOffset>-270510</wp:posOffset>
            </wp:positionV>
            <wp:extent cx="10673080" cy="7537450"/>
            <wp:effectExtent l="0" t="0" r="0" b="6350"/>
            <wp:wrapNone/>
            <wp:docPr id="6" name="Picture 6" descr="Could sunflowers be grown on more UK farms? - Farmers Week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uld sunflowers be grown on more UK farms? - Farmers Weekl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5" cy="754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67CD34D" wp14:editId="1DC2EABF">
                <wp:simplePos x="0" y="0"/>
                <wp:positionH relativeFrom="page">
                  <wp:posOffset>982980</wp:posOffset>
                </wp:positionH>
                <wp:positionV relativeFrom="paragraph">
                  <wp:posOffset>307340</wp:posOffset>
                </wp:positionV>
                <wp:extent cx="9525000" cy="9588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95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DF2175" w:rsidRDefault="00E44C8F" w:rsidP="00BF3AA9">
                            <w:pP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3434CE"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Summer</w:t>
                            </w:r>
                            <w:r w:rsidR="00332D32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Term Year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CD3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7.4pt;margin-top:24.2pt;width:750pt;height:7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" filled="f" stroked="f">
                <v:textbox>
                  <w:txbxContent>
                    <w:p w:rsidR="00AB7339" w:rsidRPr="00DF2175" w:rsidRDefault="00E44C8F" w:rsidP="00BF3AA9">
                      <w:pPr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3434CE"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Summer</w:t>
                      </w:r>
                      <w:r w:rsidR="00332D32"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Term Year 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245B4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-700125</wp:posOffset>
            </wp:positionH>
            <wp:positionV relativeFrom="paragraph">
              <wp:posOffset>-285801</wp:posOffset>
            </wp:positionV>
            <wp:extent cx="2804772" cy="2166620"/>
            <wp:effectExtent l="171450" t="0" r="1676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2616">
                      <a:off x="0" y="0"/>
                      <a:ext cx="2807788" cy="21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9E5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D5F2218">
            <wp:simplePos x="0" y="0"/>
            <wp:positionH relativeFrom="column">
              <wp:posOffset>8565424</wp:posOffset>
            </wp:positionH>
            <wp:positionV relativeFrom="paragraph">
              <wp:posOffset>6441</wp:posOffset>
            </wp:positionV>
            <wp:extent cx="1057275" cy="115252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9E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-90</wp:posOffset>
                </wp:positionV>
                <wp:extent cx="503618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DF2175" w:rsidRDefault="00AB7339">
                            <w:pP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Lingham Primary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396.5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" filled="f" stroked="f">
                <v:textbox style="mso-fit-shape-to-text:t">
                  <w:txbxContent>
                    <w:p w:rsidR="00AB7339" w:rsidRPr="00DF2175" w:rsidRDefault="00AB7339">
                      <w:pP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Lingham Primary School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959E5" w:rsidRDefault="00E959E5"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-795020</wp:posOffset>
            </wp:positionH>
            <wp:positionV relativeFrom="paragraph">
              <wp:posOffset>994229</wp:posOffset>
            </wp:positionV>
            <wp:extent cx="653143" cy="1051024"/>
            <wp:effectExtent l="0" t="0" r="0" b="0"/>
            <wp:wrapNone/>
            <wp:docPr id="28" name="Picture 28" descr="Cartoon Books PNG Images Transparent Free Download | PNG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artoon Books PNG Images Transparent Free Download | PNGM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43" cy="105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6FA3A33" wp14:editId="089788F4">
                <wp:simplePos x="0" y="0"/>
                <wp:positionH relativeFrom="margin">
                  <wp:posOffset>7494542</wp:posOffset>
                </wp:positionH>
                <wp:positionV relativeFrom="paragraph">
                  <wp:posOffset>1005749</wp:posOffset>
                </wp:positionV>
                <wp:extent cx="1763395" cy="631190"/>
                <wp:effectExtent l="0" t="0" r="27305" b="1651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A3A33" id="_x0000_s1028" type="#_x0000_t202" style="position:absolute;margin-left:590.1pt;margin-top:79.2pt;width:138.85pt;height:49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PE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6FA3A33" wp14:editId="089788F4">
                <wp:simplePos x="0" y="0"/>
                <wp:positionH relativeFrom="margin">
                  <wp:posOffset>4928779</wp:posOffset>
                </wp:positionH>
                <wp:positionV relativeFrom="paragraph">
                  <wp:posOffset>971731</wp:posOffset>
                </wp:positionV>
                <wp:extent cx="1763395" cy="631190"/>
                <wp:effectExtent l="0" t="0" r="27305" b="1651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A3A33" id="_x0000_s1029" type="#_x0000_t202" style="position:absolute;margin-left:388.1pt;margin-top:76.5pt;width:138.85pt;height:49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Science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A68CDEE" wp14:editId="61B0F069">
                <wp:simplePos x="0" y="0"/>
                <wp:positionH relativeFrom="margin">
                  <wp:posOffset>2295434</wp:posOffset>
                </wp:positionH>
                <wp:positionV relativeFrom="paragraph">
                  <wp:posOffset>1016635</wp:posOffset>
                </wp:positionV>
                <wp:extent cx="1763395" cy="631190"/>
                <wp:effectExtent l="0" t="0" r="27305" b="1651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Maths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8CDEE" id="_x0000_s1030" type="#_x0000_t202" style="position:absolute;margin-left:180.75pt;margin-top:80.05pt;width:138.85pt;height:49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Maths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-305435</wp:posOffset>
                </wp:positionH>
                <wp:positionV relativeFrom="paragraph">
                  <wp:posOffset>1071063</wp:posOffset>
                </wp:positionV>
                <wp:extent cx="1763395" cy="631190"/>
                <wp:effectExtent l="0" t="0" r="27305" b="1651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A4535C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A4535C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4.05pt;margin-top:84.35pt;width:138.85pt;height:49.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" fillcolor="black [3213]">
                <v:textbox>
                  <w:txbxContent>
                    <w:p w:rsidR="00AB7339" w:rsidRPr="00A4535C" w:rsidRDefault="00AB7339" w:rsidP="00A4535C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 w:rsidRPr="00A4535C"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English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959E5" w:rsidRDefault="00E959E5"/>
    <w:p w:rsidR="00E959E5" w:rsidRDefault="00332D32"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2CDFA19E">
            <wp:simplePos x="0" y="0"/>
            <wp:positionH relativeFrom="column">
              <wp:posOffset>3916681</wp:posOffset>
            </wp:positionH>
            <wp:positionV relativeFrom="paragraph">
              <wp:posOffset>756920</wp:posOffset>
            </wp:positionV>
            <wp:extent cx="592456" cy="3429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36" cy="346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6461760</wp:posOffset>
            </wp:positionH>
            <wp:positionV relativeFrom="paragraph">
              <wp:posOffset>1745407</wp:posOffset>
            </wp:positionV>
            <wp:extent cx="639921" cy="501858"/>
            <wp:effectExtent l="0" t="0" r="825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51" cy="51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259255C" wp14:editId="20FAF937">
                <wp:simplePos x="0" y="0"/>
                <wp:positionH relativeFrom="column">
                  <wp:posOffset>1965960</wp:posOffset>
                </wp:positionH>
                <wp:positionV relativeFrom="paragraph">
                  <wp:posOffset>254000</wp:posOffset>
                </wp:positionV>
                <wp:extent cx="2503170" cy="2233930"/>
                <wp:effectExtent l="0" t="0" r="11430" b="1397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223393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5FE" w:rsidRPr="00141A6D" w:rsidRDefault="00332D32" w:rsidP="001E45F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284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Measure, add, subtract and compare mass (g/kg) and capacity (ml/l)</w:t>
                            </w:r>
                          </w:p>
                          <w:p w:rsidR="00141A6D" w:rsidRDefault="00332D32" w:rsidP="0080177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284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Add and subtract fractions</w:t>
                            </w:r>
                          </w:p>
                          <w:p w:rsidR="00332D32" w:rsidRDefault="00332D32" w:rsidP="0080177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284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Unit and non unit fractions</w:t>
                            </w:r>
                          </w:p>
                          <w:p w:rsidR="00332D32" w:rsidRDefault="00332D32" w:rsidP="0080177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284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Add and Subtract money</w:t>
                            </w:r>
                          </w:p>
                          <w:p w:rsidR="00332D32" w:rsidRDefault="00332D32" w:rsidP="00332D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284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Tell time to the nearest minute</w:t>
                            </w:r>
                          </w:p>
                          <w:p w:rsidR="00332D32" w:rsidRDefault="00332D32" w:rsidP="00332D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284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Calculate durations of time</w:t>
                            </w:r>
                          </w:p>
                          <w:p w:rsidR="00332D32" w:rsidRDefault="00332D32" w:rsidP="00332D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284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Measure and compare angles</w:t>
                            </w:r>
                          </w:p>
                          <w:p w:rsidR="00332D32" w:rsidRPr="00332D32" w:rsidRDefault="00332D32" w:rsidP="00332D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284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Parallel and perpendicular lines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255C" id="_x0000_s1032" style="position:absolute;margin-left:154.8pt;margin-top:20pt;width:197.1pt;height:175.9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">
                <v:stroke joinstyle="miter"/>
                <v:textbox>
                  <w:txbxContent>
                    <w:p w:rsidR="001E45FE" w:rsidRPr="00141A6D" w:rsidRDefault="00332D32" w:rsidP="001E45F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284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Measure, add, subtract and compare mass (g/kg) and capacity (ml/l)</w:t>
                      </w:r>
                    </w:p>
                    <w:p w:rsidR="00141A6D" w:rsidRDefault="00332D32" w:rsidP="0080177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284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Add and subtract fractions</w:t>
                      </w:r>
                    </w:p>
                    <w:p w:rsidR="00332D32" w:rsidRDefault="00332D32" w:rsidP="0080177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284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Unit and non unit fractions</w:t>
                      </w:r>
                    </w:p>
                    <w:p w:rsidR="00332D32" w:rsidRDefault="00332D32" w:rsidP="0080177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284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Add and Subtract money</w:t>
                      </w:r>
                    </w:p>
                    <w:p w:rsidR="00332D32" w:rsidRDefault="00332D32" w:rsidP="00332D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284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Tell time to the nearest minute</w:t>
                      </w:r>
                    </w:p>
                    <w:p w:rsidR="00332D32" w:rsidRDefault="00332D32" w:rsidP="00332D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284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Calculate durations of time</w:t>
                      </w:r>
                    </w:p>
                    <w:p w:rsidR="00332D32" w:rsidRDefault="00332D32" w:rsidP="00332D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284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Measure and compare angles</w:t>
                      </w:r>
                    </w:p>
                    <w:p w:rsidR="00332D32" w:rsidRPr="00332D32" w:rsidRDefault="00332D32" w:rsidP="00332D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284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Parallel and perpendicular lines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AA315E"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7574280</wp:posOffset>
            </wp:positionH>
            <wp:positionV relativeFrom="paragraph">
              <wp:posOffset>1579880</wp:posOffset>
            </wp:positionV>
            <wp:extent cx="1760832" cy="735330"/>
            <wp:effectExtent l="0" t="0" r="0" b="762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99" b="28640"/>
                    <a:stretch/>
                  </pic:blipFill>
                  <pic:spPr bwMode="auto">
                    <a:xfrm>
                      <a:off x="0" y="0"/>
                      <a:ext cx="1760832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-693420</wp:posOffset>
                </wp:positionH>
                <wp:positionV relativeFrom="paragraph">
                  <wp:posOffset>246380</wp:posOffset>
                </wp:positionV>
                <wp:extent cx="2503170" cy="2270760"/>
                <wp:effectExtent l="0" t="0" r="11430" b="1524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22707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801772" w:rsidRDefault="00AB7339" w:rsidP="00801772">
                            <w:pPr>
                              <w:pStyle w:val="NoSpacing"/>
                              <w:rPr>
                                <w:rFonts w:ascii="Comic Sans MS" w:hAnsi="Comic Sans MS" w:cstheme="majorHAnsi"/>
                                <w:sz w:val="20"/>
                                <w:u w:val="single"/>
                              </w:rPr>
                            </w:pPr>
                            <w:r w:rsidRPr="00801772">
                              <w:rPr>
                                <w:rFonts w:ascii="Comic Sans MS" w:hAnsi="Comic Sans MS" w:cstheme="majorHAnsi"/>
                                <w:sz w:val="20"/>
                                <w:u w:val="single"/>
                              </w:rPr>
                              <w:t>Our key texts:</w:t>
                            </w:r>
                          </w:p>
                          <w:p w:rsidR="00332D32" w:rsidRDefault="00332D32" w:rsidP="00332D32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567"/>
                              <w:rPr>
                                <w:rFonts w:ascii="Comic Sans MS" w:hAnsi="Comic Sans MS" w:cstheme="majorHAnsi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>Anthony Browne</w:t>
                            </w:r>
                          </w:p>
                          <w:p w:rsidR="00332D32" w:rsidRDefault="00332D32" w:rsidP="00332D32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567"/>
                              <w:rPr>
                                <w:rFonts w:ascii="Comic Sans MS" w:hAnsi="Comic Sans MS" w:cstheme="majorHAnsi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>The Lion, The Witch and The Wardrobe (C S Lewis)</w:t>
                            </w:r>
                          </w:p>
                          <w:p w:rsidR="00332D32" w:rsidRPr="00332D32" w:rsidRDefault="00332D32" w:rsidP="00332D32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567"/>
                              <w:rPr>
                                <w:rFonts w:ascii="Comic Sans MS" w:hAnsi="Comic Sans MS" w:cstheme="majorHAnsi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>Varjak</w:t>
                            </w:r>
                            <w:proofErr w:type="spellEnd"/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 xml:space="preserve"> Paw (S F Said)</w:t>
                            </w:r>
                          </w:p>
                          <w:p w:rsidR="000A7EA0" w:rsidRDefault="00AB7339" w:rsidP="00332D32">
                            <w:pPr>
                              <w:pStyle w:val="NoSpacing"/>
                              <w:rPr>
                                <w:rFonts w:ascii="Comic Sans MS" w:hAnsi="Comic Sans MS" w:cstheme="majorHAnsi"/>
                                <w:sz w:val="20"/>
                                <w:u w:val="single"/>
                              </w:rPr>
                            </w:pPr>
                            <w:r w:rsidRPr="00801772">
                              <w:rPr>
                                <w:rFonts w:ascii="Comic Sans MS" w:hAnsi="Comic Sans MS" w:cstheme="majorHAnsi"/>
                                <w:sz w:val="20"/>
                                <w:u w:val="single"/>
                              </w:rPr>
                              <w:t>Our writing genres:</w:t>
                            </w:r>
                          </w:p>
                          <w:p w:rsidR="00332D32" w:rsidRPr="00332D32" w:rsidRDefault="00332D32" w:rsidP="00332D32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 w:cstheme="majorHAnsi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>Recount (Letters based around Jemmy Button, Newspaper Reports based around Into the Forest)</w:t>
                            </w:r>
                          </w:p>
                          <w:p w:rsidR="00332D32" w:rsidRPr="00332D32" w:rsidRDefault="00332D32" w:rsidP="00332D32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 w:cstheme="majorHAnsi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sz w:val="20"/>
                              </w:rPr>
                              <w:t>Lost Narrative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-54.6pt;margin-top:19.4pt;width:197.1pt;height:178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">
                <v:stroke joinstyle="miter"/>
                <v:textbox>
                  <w:txbxContent>
                    <w:p w:rsidR="00AB7339" w:rsidRPr="00801772" w:rsidRDefault="00AB7339" w:rsidP="00801772">
                      <w:pPr>
                        <w:pStyle w:val="NoSpacing"/>
                        <w:rPr>
                          <w:rFonts w:ascii="Comic Sans MS" w:hAnsi="Comic Sans MS" w:cstheme="majorHAnsi"/>
                          <w:sz w:val="20"/>
                          <w:u w:val="single"/>
                        </w:rPr>
                      </w:pPr>
                      <w:r w:rsidRPr="00801772">
                        <w:rPr>
                          <w:rFonts w:ascii="Comic Sans MS" w:hAnsi="Comic Sans MS" w:cstheme="majorHAnsi"/>
                          <w:sz w:val="20"/>
                          <w:u w:val="single"/>
                        </w:rPr>
                        <w:t>Our key texts:</w:t>
                      </w:r>
                    </w:p>
                    <w:p w:rsidR="00332D32" w:rsidRDefault="00332D32" w:rsidP="00332D32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567"/>
                        <w:rPr>
                          <w:rFonts w:ascii="Comic Sans MS" w:hAnsi="Comic Sans MS" w:cstheme="majorHAnsi"/>
                          <w:sz w:val="20"/>
                        </w:rPr>
                      </w:pPr>
                      <w:r>
                        <w:rPr>
                          <w:rFonts w:ascii="Comic Sans MS" w:hAnsi="Comic Sans MS" w:cstheme="majorHAnsi"/>
                          <w:sz w:val="20"/>
                        </w:rPr>
                        <w:t>Anthony Browne</w:t>
                      </w:r>
                    </w:p>
                    <w:p w:rsidR="00332D32" w:rsidRDefault="00332D32" w:rsidP="00332D32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567"/>
                        <w:rPr>
                          <w:rFonts w:ascii="Comic Sans MS" w:hAnsi="Comic Sans MS" w:cstheme="majorHAnsi"/>
                          <w:sz w:val="20"/>
                        </w:rPr>
                      </w:pPr>
                      <w:r>
                        <w:rPr>
                          <w:rFonts w:ascii="Comic Sans MS" w:hAnsi="Comic Sans MS" w:cstheme="majorHAnsi"/>
                          <w:sz w:val="20"/>
                        </w:rPr>
                        <w:t>The Lion, The Witch and The Wardrobe (C S Lewis)</w:t>
                      </w:r>
                    </w:p>
                    <w:p w:rsidR="00332D32" w:rsidRPr="00332D32" w:rsidRDefault="00332D32" w:rsidP="00332D32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567"/>
                        <w:rPr>
                          <w:rFonts w:ascii="Comic Sans MS" w:hAnsi="Comic Sans MS" w:cstheme="majorHAnsi"/>
                          <w:sz w:val="20"/>
                        </w:rPr>
                      </w:pPr>
                      <w:proofErr w:type="spellStart"/>
                      <w:r>
                        <w:rPr>
                          <w:rFonts w:ascii="Comic Sans MS" w:hAnsi="Comic Sans MS" w:cstheme="majorHAnsi"/>
                          <w:sz w:val="20"/>
                        </w:rPr>
                        <w:t>Varjak</w:t>
                      </w:r>
                      <w:proofErr w:type="spellEnd"/>
                      <w:r>
                        <w:rPr>
                          <w:rFonts w:ascii="Comic Sans MS" w:hAnsi="Comic Sans MS" w:cstheme="majorHAnsi"/>
                          <w:sz w:val="20"/>
                        </w:rPr>
                        <w:t xml:space="preserve"> Paw (S F Said)</w:t>
                      </w:r>
                    </w:p>
                    <w:p w:rsidR="000A7EA0" w:rsidRDefault="00AB7339" w:rsidP="00332D32">
                      <w:pPr>
                        <w:pStyle w:val="NoSpacing"/>
                        <w:rPr>
                          <w:rFonts w:ascii="Comic Sans MS" w:hAnsi="Comic Sans MS" w:cstheme="majorHAnsi"/>
                          <w:sz w:val="20"/>
                          <w:u w:val="single"/>
                        </w:rPr>
                      </w:pPr>
                      <w:r w:rsidRPr="00801772">
                        <w:rPr>
                          <w:rFonts w:ascii="Comic Sans MS" w:hAnsi="Comic Sans MS" w:cstheme="majorHAnsi"/>
                          <w:sz w:val="20"/>
                          <w:u w:val="single"/>
                        </w:rPr>
                        <w:t>Our writing genres:</w:t>
                      </w:r>
                    </w:p>
                    <w:p w:rsidR="00332D32" w:rsidRPr="00332D32" w:rsidRDefault="00332D32" w:rsidP="00332D32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 w:cstheme="majorHAnsi"/>
                          <w:sz w:val="20"/>
                          <w:u w:val="single"/>
                        </w:rPr>
                      </w:pPr>
                      <w:r>
                        <w:rPr>
                          <w:rFonts w:ascii="Comic Sans MS" w:hAnsi="Comic Sans MS" w:cstheme="majorHAnsi"/>
                          <w:sz w:val="20"/>
                        </w:rPr>
                        <w:t>Recount (Letters based around Jemmy Button, Newspaper Reports based around Into the Forest)</w:t>
                      </w:r>
                    </w:p>
                    <w:p w:rsidR="00332D32" w:rsidRPr="00332D32" w:rsidRDefault="00332D32" w:rsidP="00332D32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 w:cstheme="majorHAnsi"/>
                          <w:sz w:val="20"/>
                          <w:u w:val="single"/>
                        </w:rPr>
                      </w:pPr>
                      <w:r>
                        <w:rPr>
                          <w:rFonts w:ascii="Comic Sans MS" w:hAnsi="Comic Sans MS" w:cstheme="majorHAnsi"/>
                          <w:sz w:val="20"/>
                        </w:rPr>
                        <w:t>Lost Narrative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E959E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259255C" wp14:editId="20FAF937">
                <wp:simplePos x="0" y="0"/>
                <wp:positionH relativeFrom="column">
                  <wp:posOffset>7226209</wp:posOffset>
                </wp:positionH>
                <wp:positionV relativeFrom="paragraph">
                  <wp:posOffset>194491</wp:posOffset>
                </wp:positionV>
                <wp:extent cx="2362200" cy="2133600"/>
                <wp:effectExtent l="0" t="0" r="19050" b="1524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133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979" w:rsidRDefault="006F1979" w:rsidP="006F197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6F1979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332D32">
                              <w:rPr>
                                <w:rFonts w:ascii="Comic Sans MS" w:hAnsi="Comic Sans MS"/>
                              </w:rPr>
                              <w:t>Athletics (throwing, jumping, running for speed, running for distance)</w:t>
                            </w:r>
                          </w:p>
                          <w:p w:rsidR="00332D32" w:rsidRPr="006F1979" w:rsidRDefault="00332D32" w:rsidP="006F197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255C" id="_x0000_s1034" style="position:absolute;margin-left:569pt;margin-top:15.3pt;width:186pt;height:16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">
                <v:stroke joinstyle="miter"/>
                <v:textbox>
                  <w:txbxContent>
                    <w:p w:rsidR="006F1979" w:rsidRDefault="006F1979" w:rsidP="006F197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hAnsi="Comic Sans MS"/>
                        </w:rPr>
                      </w:pPr>
                      <w:r w:rsidRPr="006F1979">
                        <w:rPr>
                          <w:rFonts w:ascii="Comic Sans MS" w:hAnsi="Comic Sans MS"/>
                        </w:rPr>
                        <w:t xml:space="preserve"> </w:t>
                      </w:r>
                      <w:r w:rsidR="00332D32">
                        <w:rPr>
                          <w:rFonts w:ascii="Comic Sans MS" w:hAnsi="Comic Sans MS"/>
                        </w:rPr>
                        <w:t>Athletics (throwing, jumping, running for speed, running for distance)</w:t>
                      </w:r>
                    </w:p>
                    <w:p w:rsidR="00332D32" w:rsidRPr="006F1979" w:rsidRDefault="00332D32" w:rsidP="006F197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259255C" wp14:editId="20FAF937">
                <wp:simplePos x="0" y="0"/>
                <wp:positionH relativeFrom="column">
                  <wp:posOffset>4636951</wp:posOffset>
                </wp:positionH>
                <wp:positionV relativeFrom="paragraph">
                  <wp:posOffset>168093</wp:posOffset>
                </wp:positionV>
                <wp:extent cx="2459355" cy="2133600"/>
                <wp:effectExtent l="0" t="0" r="17145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2133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84C" w:rsidRDefault="00332D32" w:rsidP="001E45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Food groups and Nutrition</w:t>
                            </w:r>
                          </w:p>
                          <w:p w:rsidR="00332D32" w:rsidRDefault="00332D32" w:rsidP="001E45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Types of skeleton</w:t>
                            </w:r>
                          </w:p>
                          <w:p w:rsidR="00332D32" w:rsidRDefault="00332D32" w:rsidP="001E45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 Human skeleton</w:t>
                            </w:r>
                          </w:p>
                          <w:p w:rsidR="00332D32" w:rsidRDefault="00332D32" w:rsidP="001E45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 role of muscles</w:t>
                            </w:r>
                          </w:p>
                          <w:p w:rsidR="00332D32" w:rsidRDefault="00332D32" w:rsidP="001E45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Parts of a flowering plant</w:t>
                            </w:r>
                          </w:p>
                          <w:p w:rsidR="00332D32" w:rsidRDefault="00332D32" w:rsidP="001E45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Photosynthesis</w:t>
                            </w:r>
                          </w:p>
                          <w:p w:rsidR="00332D32" w:rsidRDefault="00332D32" w:rsidP="001E45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Transpiration</w:t>
                            </w:r>
                          </w:p>
                          <w:p w:rsidR="00332D32" w:rsidRPr="00133E80" w:rsidRDefault="00332D32" w:rsidP="001E45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Pollination</w:t>
                            </w:r>
                          </w:p>
                          <w:p w:rsidR="00D136EC" w:rsidRPr="00133E80" w:rsidRDefault="00D136EC" w:rsidP="00B4684C">
                            <w:pPr>
                              <w:pStyle w:val="ListParagraph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255C" id="_x0000_s1035" style="position:absolute;margin-left:365.1pt;margin-top:13.25pt;width:193.65pt;height:16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">
                <v:stroke joinstyle="miter"/>
                <v:textbox>
                  <w:txbxContent>
                    <w:p w:rsidR="00B4684C" w:rsidRDefault="00332D32" w:rsidP="001E45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Food groups and Nutrition</w:t>
                      </w:r>
                    </w:p>
                    <w:p w:rsidR="00332D32" w:rsidRDefault="00332D32" w:rsidP="001E45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Types of skeleton</w:t>
                      </w:r>
                    </w:p>
                    <w:p w:rsidR="00332D32" w:rsidRDefault="00332D32" w:rsidP="001E45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 Human skeleton</w:t>
                      </w:r>
                    </w:p>
                    <w:p w:rsidR="00332D32" w:rsidRDefault="00332D32" w:rsidP="001E45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 role of muscles</w:t>
                      </w:r>
                    </w:p>
                    <w:p w:rsidR="00332D32" w:rsidRDefault="00332D32" w:rsidP="001E45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Parts of a flowering plant</w:t>
                      </w:r>
                    </w:p>
                    <w:p w:rsidR="00332D32" w:rsidRDefault="00332D32" w:rsidP="001E45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Photosynthesis</w:t>
                      </w:r>
                    </w:p>
                    <w:p w:rsidR="00332D32" w:rsidRDefault="00332D32" w:rsidP="001E45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Transpiration</w:t>
                      </w:r>
                    </w:p>
                    <w:p w:rsidR="00332D32" w:rsidRPr="00133E80" w:rsidRDefault="00332D32" w:rsidP="001E45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Pollination</w:t>
                      </w:r>
                    </w:p>
                    <w:p w:rsidR="00D136EC" w:rsidRPr="00133E80" w:rsidRDefault="00D136EC" w:rsidP="00B4684C">
                      <w:pPr>
                        <w:pStyle w:val="ListParagraph"/>
                        <w:ind w:left="426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E959E5" w:rsidRDefault="00E959E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B96BB18" wp14:editId="60949242">
                <wp:simplePos x="0" y="0"/>
                <wp:positionH relativeFrom="margin">
                  <wp:posOffset>7499350</wp:posOffset>
                </wp:positionH>
                <wp:positionV relativeFrom="paragraph">
                  <wp:posOffset>2316208</wp:posOffset>
                </wp:positionV>
                <wp:extent cx="1763395" cy="631190"/>
                <wp:effectExtent l="0" t="0" r="27305" b="1651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DT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BB18" id="_x0000_s1036" type="#_x0000_t202" style="position:absolute;margin-left:590.5pt;margin-top:182.4pt;width:138.85pt;height:49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DT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B96BB18" wp14:editId="60949242">
                <wp:simplePos x="0" y="0"/>
                <wp:positionH relativeFrom="margin">
                  <wp:posOffset>4962253</wp:posOffset>
                </wp:positionH>
                <wp:positionV relativeFrom="paragraph">
                  <wp:posOffset>2325007</wp:posOffset>
                </wp:positionV>
                <wp:extent cx="1763395" cy="631190"/>
                <wp:effectExtent l="0" t="0" r="27305" b="1651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BB18" id="_x0000_s1037" type="#_x0000_t202" style="position:absolute;margin-left:390.75pt;margin-top:183.05pt;width:138.85pt;height:49.7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Art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B96BB18" wp14:editId="60949242">
                <wp:simplePos x="0" y="0"/>
                <wp:positionH relativeFrom="margin">
                  <wp:posOffset>2294890</wp:posOffset>
                </wp:positionH>
                <wp:positionV relativeFrom="paragraph">
                  <wp:posOffset>2314665</wp:posOffset>
                </wp:positionV>
                <wp:extent cx="1763395" cy="631190"/>
                <wp:effectExtent l="0" t="0" r="27305" b="1651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EB6413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EB6413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40"/>
                              </w:rPr>
                              <w:t>Geography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BB18" id="_x0000_s1038" type="#_x0000_t202" style="position:absolute;margin-left:180.7pt;margin-top:182.25pt;width:138.85pt;height:49.7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" fillcolor="black [3213]">
                <v:textbox>
                  <w:txbxContent>
                    <w:p w:rsidR="00AB7339" w:rsidRPr="00EB6413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40"/>
                        </w:rPr>
                      </w:pPr>
                      <w:r w:rsidRPr="00EB6413">
                        <w:rPr>
                          <w:rFonts w:ascii="Segoe Script" w:hAnsi="Segoe Script"/>
                          <w:b/>
                          <w:color w:val="FFFFFF" w:themeColor="background1"/>
                          <w:sz w:val="40"/>
                        </w:rPr>
                        <w:t>Geography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6FA3A33" wp14:editId="089788F4">
                <wp:simplePos x="0" y="0"/>
                <wp:positionH relativeFrom="margin">
                  <wp:posOffset>-282757</wp:posOffset>
                </wp:positionH>
                <wp:positionV relativeFrom="paragraph">
                  <wp:posOffset>2314575</wp:posOffset>
                </wp:positionV>
                <wp:extent cx="1763395" cy="631190"/>
                <wp:effectExtent l="0" t="0" r="27305" b="1651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A3A33" id="_x0000_s1039" type="#_x0000_t202" style="position:absolute;margin-left:-22.25pt;margin-top:182.25pt;width:138.85pt;height:49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History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959E5" w:rsidRDefault="00270EF1"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6323965</wp:posOffset>
            </wp:positionH>
            <wp:positionV relativeFrom="paragraph">
              <wp:posOffset>85907</wp:posOffset>
            </wp:positionV>
            <wp:extent cx="601648" cy="651872"/>
            <wp:effectExtent l="0" t="0" r="8255" b="0"/>
            <wp:wrapNone/>
            <wp:docPr id="36" name="Picture 36" descr="Paint Palette PNG Transparent Images -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aint Palette PNG Transparent Images - PNG Al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48" cy="65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9E5" w:rsidRDefault="006F1979"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-685165</wp:posOffset>
            </wp:positionH>
            <wp:positionV relativeFrom="paragraph">
              <wp:posOffset>1830705</wp:posOffset>
            </wp:positionV>
            <wp:extent cx="557667" cy="479739"/>
            <wp:effectExtent l="0" t="0" r="0" b="0"/>
            <wp:wrapNone/>
            <wp:docPr id="34" name="Picture 34" descr="Cartoon caveman sitting with cave background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artoon caveman sitting with cave background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12"/>
                    <a:stretch/>
                  </pic:blipFill>
                  <pic:spPr bwMode="auto">
                    <a:xfrm>
                      <a:off x="0" y="0"/>
                      <a:ext cx="557667" cy="47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339"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8536964</wp:posOffset>
            </wp:positionH>
            <wp:positionV relativeFrom="paragraph">
              <wp:posOffset>223701</wp:posOffset>
            </wp:positionV>
            <wp:extent cx="891984" cy="356903"/>
            <wp:effectExtent l="38100" t="38100" r="0" b="13843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23816">
                      <a:off x="0" y="0"/>
                      <a:ext cx="891984" cy="35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7BD"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3820342</wp:posOffset>
            </wp:positionH>
            <wp:positionV relativeFrom="paragraph">
              <wp:posOffset>1825081</wp:posOffset>
            </wp:positionV>
            <wp:extent cx="576035" cy="57603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5" cy="57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9E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23638CE" wp14:editId="352DFBB2">
                <wp:simplePos x="0" y="0"/>
                <wp:positionH relativeFrom="column">
                  <wp:posOffset>7215505</wp:posOffset>
                </wp:positionH>
                <wp:positionV relativeFrom="paragraph">
                  <wp:posOffset>355237</wp:posOffset>
                </wp:positionV>
                <wp:extent cx="2339975" cy="1981200"/>
                <wp:effectExtent l="0" t="0" r="22225" b="190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1981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Default="00AB7339" w:rsidP="00AB7339">
                            <w:pPr>
                              <w:ind w:left="142" w:hanging="142"/>
                            </w:pPr>
                          </w:p>
                          <w:p w:rsidR="00AB7339" w:rsidRDefault="00332D32" w:rsidP="003434C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Structures (Food packaging)</w:t>
                            </w:r>
                          </w:p>
                          <w:p w:rsidR="00332D32" w:rsidRDefault="00332D32" w:rsidP="003434C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Evaluate a range of existing products</w:t>
                            </w:r>
                          </w:p>
                          <w:p w:rsidR="00332D32" w:rsidRPr="00AB7339" w:rsidRDefault="00332D32" w:rsidP="003434C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Design and make a product to fit a design brief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638CE" id="_x0000_s1040" style="position:absolute;margin-left:568.15pt;margin-top:27.95pt;width:184.25pt;height:15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">
                <v:stroke joinstyle="miter"/>
                <v:textbox>
                  <w:txbxContent>
                    <w:p w:rsidR="00AB7339" w:rsidRDefault="00AB7339" w:rsidP="00AB7339">
                      <w:pPr>
                        <w:ind w:left="142" w:hanging="142"/>
                      </w:pPr>
                    </w:p>
                    <w:p w:rsidR="00AB7339" w:rsidRDefault="00332D32" w:rsidP="003434C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Structures (Food packaging)</w:t>
                      </w:r>
                    </w:p>
                    <w:p w:rsidR="00332D32" w:rsidRDefault="00332D32" w:rsidP="003434C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Evaluate a range of existing products</w:t>
                      </w:r>
                    </w:p>
                    <w:p w:rsidR="00332D32" w:rsidRPr="00AB7339" w:rsidRDefault="00332D32" w:rsidP="003434C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Design and make a product to fit a design brief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E959E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23638CE" wp14:editId="352DFBB2">
                <wp:simplePos x="0" y="0"/>
                <wp:positionH relativeFrom="column">
                  <wp:posOffset>4592955</wp:posOffset>
                </wp:positionH>
                <wp:positionV relativeFrom="paragraph">
                  <wp:posOffset>344260</wp:posOffset>
                </wp:positionV>
                <wp:extent cx="2503170" cy="1981200"/>
                <wp:effectExtent l="0" t="0" r="11430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981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15E" w:rsidRDefault="00332D32" w:rsidP="00332D3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ind w:left="142" w:hanging="142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Ancient Egyptian symbols</w:t>
                            </w:r>
                          </w:p>
                          <w:p w:rsidR="00332D32" w:rsidRDefault="00332D32" w:rsidP="00332D3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ind w:left="142" w:hanging="142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Ancient Egyptian art forms</w:t>
                            </w:r>
                          </w:p>
                          <w:p w:rsidR="00332D32" w:rsidRDefault="00332D32" w:rsidP="00332D3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ind w:left="142" w:hanging="142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Making papyrus</w:t>
                            </w:r>
                          </w:p>
                          <w:p w:rsidR="00332D32" w:rsidRPr="00AB7339" w:rsidRDefault="00332D32" w:rsidP="00332D3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ind w:left="142" w:hanging="142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Creating zines</w:t>
                            </w:r>
                          </w:p>
                          <w:p w:rsidR="00AB7339" w:rsidRPr="00AB7339" w:rsidRDefault="00AB7339" w:rsidP="00AA315E">
                            <w:pPr>
                              <w:pStyle w:val="ListParagraph"/>
                              <w:ind w:left="142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638CE" id="_x0000_s1041" style="position:absolute;margin-left:361.65pt;margin-top:27.1pt;width:197.1pt;height:15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">
                <v:stroke joinstyle="miter"/>
                <v:textbox>
                  <w:txbxContent>
                    <w:p w:rsidR="00AA315E" w:rsidRDefault="00332D32" w:rsidP="00332D3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360" w:lineRule="auto"/>
                        <w:ind w:left="142" w:hanging="142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Ancient Egyptian symbols</w:t>
                      </w:r>
                    </w:p>
                    <w:p w:rsidR="00332D32" w:rsidRDefault="00332D32" w:rsidP="00332D3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360" w:lineRule="auto"/>
                        <w:ind w:left="142" w:hanging="142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Ancient Egyptian art forms</w:t>
                      </w:r>
                    </w:p>
                    <w:p w:rsidR="00332D32" w:rsidRDefault="00332D32" w:rsidP="00332D3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360" w:lineRule="auto"/>
                        <w:ind w:left="142" w:hanging="142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Making papyrus</w:t>
                      </w:r>
                    </w:p>
                    <w:p w:rsidR="00332D32" w:rsidRPr="00AB7339" w:rsidRDefault="00332D32" w:rsidP="00332D3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360" w:lineRule="auto"/>
                        <w:ind w:left="142" w:hanging="142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Creating zines</w:t>
                      </w:r>
                    </w:p>
                    <w:p w:rsidR="00AB7339" w:rsidRPr="00AB7339" w:rsidRDefault="00AB7339" w:rsidP="00AA315E">
                      <w:pPr>
                        <w:pStyle w:val="ListParagraph"/>
                        <w:ind w:left="142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E959E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23638CE" wp14:editId="352DFBB2">
                <wp:simplePos x="0" y="0"/>
                <wp:positionH relativeFrom="column">
                  <wp:posOffset>1947636</wp:posOffset>
                </wp:positionH>
                <wp:positionV relativeFrom="paragraph">
                  <wp:posOffset>355328</wp:posOffset>
                </wp:positionV>
                <wp:extent cx="2503170" cy="1981200"/>
                <wp:effectExtent l="0" t="0" r="11430" b="190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981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4CE" w:rsidRDefault="00332D32" w:rsidP="00332D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ind w:left="142" w:hanging="284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Climate zones and the reasons they are different</w:t>
                            </w:r>
                          </w:p>
                          <w:p w:rsidR="00332D32" w:rsidRDefault="00332D32" w:rsidP="00332D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ind w:left="142" w:hanging="284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Biomes and the v</w:t>
                            </w:r>
                            <w:r w:rsidRPr="00332D32">
                              <w:rPr>
                                <w:rFonts w:ascii="Comic Sans MS" w:hAnsi="Comic Sans MS"/>
                                <w:sz w:val="20"/>
                              </w:rPr>
                              <w:t>egetation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found there</w:t>
                            </w:r>
                          </w:p>
                          <w:p w:rsidR="00332D32" w:rsidRPr="00332D32" w:rsidRDefault="00332D32" w:rsidP="00332D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ind w:left="142" w:hanging="284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Locations – continents, oceans and the UK</w:t>
                            </w:r>
                          </w:p>
                          <w:p w:rsidR="00A21DA8" w:rsidRPr="00332D32" w:rsidRDefault="00A21DA8" w:rsidP="00332D32">
                            <w:pPr>
                              <w:spacing w:after="0" w:line="240" w:lineRule="auto"/>
                              <w:ind w:left="-142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638CE" id="_x0000_s1042" style="position:absolute;margin-left:153.35pt;margin-top:28pt;width:197.1pt;height:15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">
                <v:stroke joinstyle="miter"/>
                <v:textbox>
                  <w:txbxContent>
                    <w:p w:rsidR="003434CE" w:rsidRDefault="00332D32" w:rsidP="00332D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360" w:lineRule="auto"/>
                        <w:ind w:left="142" w:hanging="284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Climate zones and the reasons they are different</w:t>
                      </w:r>
                    </w:p>
                    <w:p w:rsidR="00332D32" w:rsidRDefault="00332D32" w:rsidP="00332D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360" w:lineRule="auto"/>
                        <w:ind w:left="142" w:hanging="284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Biomes and the v</w:t>
                      </w:r>
                      <w:r w:rsidRPr="00332D32">
                        <w:rPr>
                          <w:rFonts w:ascii="Comic Sans MS" w:hAnsi="Comic Sans MS"/>
                          <w:sz w:val="20"/>
                        </w:rPr>
                        <w:t>egetation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found there</w:t>
                      </w:r>
                    </w:p>
                    <w:p w:rsidR="00332D32" w:rsidRPr="00332D32" w:rsidRDefault="00332D32" w:rsidP="00332D3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360" w:lineRule="auto"/>
                        <w:ind w:left="142" w:hanging="284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Locations – continents, oceans and the UK</w:t>
                      </w:r>
                    </w:p>
                    <w:p w:rsidR="00A21DA8" w:rsidRPr="00332D32" w:rsidRDefault="00A21DA8" w:rsidP="00332D32">
                      <w:pPr>
                        <w:spacing w:after="0" w:line="240" w:lineRule="auto"/>
                        <w:ind w:left="-142"/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E959E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259255C" wp14:editId="20FAF937">
                <wp:simplePos x="0" y="0"/>
                <wp:positionH relativeFrom="column">
                  <wp:posOffset>-696051</wp:posOffset>
                </wp:positionH>
                <wp:positionV relativeFrom="paragraph">
                  <wp:posOffset>366213</wp:posOffset>
                </wp:positionV>
                <wp:extent cx="2503170" cy="1981200"/>
                <wp:effectExtent l="0" t="0" r="11430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981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979" w:rsidRPr="00332D32" w:rsidRDefault="00332D32" w:rsidP="00332D32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32D32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Ancient Egypt</w:t>
                            </w:r>
                          </w:p>
                          <w:p w:rsidR="00332D32" w:rsidRPr="00332D32" w:rsidRDefault="00332D32" w:rsidP="00332D3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32D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Ancient civilisations and dynasties</w:t>
                            </w:r>
                          </w:p>
                          <w:p w:rsidR="00332D32" w:rsidRPr="00332D32" w:rsidRDefault="00332D32" w:rsidP="00332D3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32D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importance of the River Nile</w:t>
                            </w:r>
                          </w:p>
                          <w:p w:rsidR="00332D32" w:rsidRPr="00332D32" w:rsidRDefault="00332D32" w:rsidP="00332D3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32D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Egyptian achievements in agriculture, writing and religion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255C" id="_x0000_s1043" style="position:absolute;margin-left:-54.8pt;margin-top:28.85pt;width:197.1pt;height:15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">
                <v:stroke joinstyle="miter"/>
                <v:textbox>
                  <w:txbxContent>
                    <w:p w:rsidR="006F1979" w:rsidRPr="00332D32" w:rsidRDefault="00332D32" w:rsidP="00332D32">
                      <w:pP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332D32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Ancient Egypt</w:t>
                      </w:r>
                    </w:p>
                    <w:p w:rsidR="00332D32" w:rsidRPr="00332D32" w:rsidRDefault="00332D32" w:rsidP="00332D3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32D32">
                        <w:rPr>
                          <w:rFonts w:ascii="Comic Sans MS" w:hAnsi="Comic Sans MS"/>
                          <w:sz w:val="20"/>
                          <w:szCs w:val="20"/>
                        </w:rPr>
                        <w:t>Ancient civilisations and dynasties</w:t>
                      </w:r>
                    </w:p>
                    <w:p w:rsidR="00332D32" w:rsidRPr="00332D32" w:rsidRDefault="00332D32" w:rsidP="00332D3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32D32">
                        <w:rPr>
                          <w:rFonts w:ascii="Comic Sans MS" w:hAnsi="Comic Sans MS"/>
                          <w:sz w:val="20"/>
                          <w:szCs w:val="20"/>
                        </w:rPr>
                        <w:t>The importance of the River Nile</w:t>
                      </w:r>
                    </w:p>
                    <w:p w:rsidR="00332D32" w:rsidRPr="00332D32" w:rsidRDefault="00332D32" w:rsidP="00332D3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32D32">
                        <w:rPr>
                          <w:rFonts w:ascii="Comic Sans MS" w:hAnsi="Comic Sans MS"/>
                          <w:sz w:val="20"/>
                          <w:szCs w:val="20"/>
                        </w:rPr>
                        <w:t>Egyptian achievements in agriculture, writing and religion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401C23" w:rsidRDefault="003434CE" w:rsidP="00401C23">
      <w:r>
        <w:rPr>
          <w:noProof/>
          <w:lang w:eastAsia="en-GB"/>
        </w:rPr>
        <w:lastRenderedPageBreak/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-908050</wp:posOffset>
            </wp:positionH>
            <wp:positionV relativeFrom="paragraph">
              <wp:posOffset>-257810</wp:posOffset>
            </wp:positionV>
            <wp:extent cx="10673080" cy="7531100"/>
            <wp:effectExtent l="0" t="0" r="0" b="0"/>
            <wp:wrapNone/>
            <wp:docPr id="2" name="Picture 2" descr="Could sunflowers be grown on more UK farms? - Farmers Week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uld sunflowers be grown on more UK farms? - Farmers Weekl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697" cy="753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5B4"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216CC51F" wp14:editId="64D30888">
            <wp:simplePos x="0" y="0"/>
            <wp:positionH relativeFrom="margin">
              <wp:posOffset>-699072</wp:posOffset>
            </wp:positionH>
            <wp:positionV relativeFrom="paragraph">
              <wp:posOffset>-297786</wp:posOffset>
            </wp:positionV>
            <wp:extent cx="2667325" cy="2166620"/>
            <wp:effectExtent l="171450" t="0" r="17145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2616">
                      <a:off x="0" y="0"/>
                      <a:ext cx="2671503" cy="217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C23"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633280B7" wp14:editId="2380DB60">
            <wp:simplePos x="0" y="0"/>
            <wp:positionH relativeFrom="column">
              <wp:posOffset>8565424</wp:posOffset>
            </wp:positionH>
            <wp:positionV relativeFrom="paragraph">
              <wp:posOffset>6441</wp:posOffset>
            </wp:positionV>
            <wp:extent cx="1057275" cy="1152525"/>
            <wp:effectExtent l="0" t="0" r="0" b="952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C2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EFB342F" wp14:editId="560D9C54">
                <wp:simplePos x="0" y="0"/>
                <wp:positionH relativeFrom="page">
                  <wp:align>right</wp:align>
                </wp:positionH>
                <wp:positionV relativeFrom="paragraph">
                  <wp:posOffset>261257</wp:posOffset>
                </wp:positionV>
                <wp:extent cx="9525000" cy="935990"/>
                <wp:effectExtent l="0" t="0" r="0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93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DF2175" w:rsidRDefault="002245B4" w:rsidP="00401C23">
                            <w:pP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3434CE"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Summer</w:t>
                            </w:r>
                            <w:r w:rsidR="00AB7339"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Term Year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B342F" id="_x0000_s1044" type="#_x0000_t202" style="position:absolute;margin-left:698.8pt;margin-top:20.55pt;width:750pt;height:73.7pt;z-index:2517114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" filled="f" stroked="f">
                <v:textbox>
                  <w:txbxContent>
                    <w:p w:rsidR="00AB7339" w:rsidRPr="00DF2175" w:rsidRDefault="002245B4" w:rsidP="00401C23">
                      <w:pPr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3434CE"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Summer</w:t>
                      </w:r>
                      <w:r w:rsidR="00AB7339"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Term Year 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01C2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33337A0" wp14:editId="3EE9F1A8">
                <wp:simplePos x="0" y="0"/>
                <wp:positionH relativeFrom="margin">
                  <wp:align>center</wp:align>
                </wp:positionH>
                <wp:positionV relativeFrom="paragraph">
                  <wp:posOffset>-90</wp:posOffset>
                </wp:positionV>
                <wp:extent cx="5036185" cy="1404620"/>
                <wp:effectExtent l="0" t="0" r="0" b="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DF2175" w:rsidRDefault="00AB7339" w:rsidP="00401C23">
                            <w:pP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Lingham</w:t>
                            </w:r>
                            <w:proofErr w:type="spellEnd"/>
                            <w:r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Primary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3337A0" id="_x0000_s1045" type="#_x0000_t202" style="position:absolute;margin-left:0;margin-top:0;width:396.55pt;height:110.6pt;z-index:2517104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" filled="f" stroked="f">
                <v:textbox style="mso-fit-shape-to-text:t">
                  <w:txbxContent>
                    <w:p w:rsidR="00AB7339" w:rsidRPr="00DF2175" w:rsidRDefault="00AB7339" w:rsidP="00401C23">
                      <w:pP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Lingham</w:t>
                      </w:r>
                      <w:proofErr w:type="spellEnd"/>
                      <w:r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Primary School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01C23" w:rsidRDefault="00401C23" w:rsidP="00401C2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08EDB8C" wp14:editId="73895CBA">
                <wp:simplePos x="0" y="0"/>
                <wp:positionH relativeFrom="margin">
                  <wp:posOffset>2295434</wp:posOffset>
                </wp:positionH>
                <wp:positionV relativeFrom="paragraph">
                  <wp:posOffset>1016635</wp:posOffset>
                </wp:positionV>
                <wp:extent cx="1763395" cy="631190"/>
                <wp:effectExtent l="0" t="0" r="27305" b="1651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EDB8C" id="_x0000_s1046" type="#_x0000_t202" style="position:absolute;margin-left:180.75pt;margin-top:80.05pt;width:138.85pt;height:49.7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" fillcolor="black [3213]">
                <v:textbox>
                  <w:txbxContent>
                    <w:p w:rsidR="00AB7339" w:rsidRPr="00A4535C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7B747B9" wp14:editId="4D4783A9">
                <wp:simplePos x="0" y="0"/>
                <wp:positionH relativeFrom="margin">
                  <wp:posOffset>-305435</wp:posOffset>
                </wp:positionH>
                <wp:positionV relativeFrom="paragraph">
                  <wp:posOffset>1071063</wp:posOffset>
                </wp:positionV>
                <wp:extent cx="1763395" cy="631190"/>
                <wp:effectExtent l="0" t="0" r="27305" b="1651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Music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747B9" id="_x0000_s1047" type="#_x0000_t202" style="position:absolute;margin-left:-24.05pt;margin-top:84.35pt;width:138.85pt;height:49.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" fillcolor="black [3213]">
                <v:textbox>
                  <w:txbxContent>
                    <w:p w:rsidR="00AB7339" w:rsidRPr="00A4535C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Music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01C23" w:rsidRDefault="00F71331" w:rsidP="00401C2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5D62010" wp14:editId="3298F229">
                <wp:simplePos x="0" y="0"/>
                <wp:positionH relativeFrom="margin">
                  <wp:posOffset>5551261</wp:posOffset>
                </wp:positionH>
                <wp:positionV relativeFrom="paragraph">
                  <wp:posOffset>7620</wp:posOffset>
                </wp:positionV>
                <wp:extent cx="3385185" cy="652780"/>
                <wp:effectExtent l="0" t="0" r="24765" b="1397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185" cy="6527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Other bits &amp; bobs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62010" id="_x0000_s1048" type="#_x0000_t202" style="position:absolute;margin-left:437.1pt;margin-top:.6pt;width:266.55pt;height:51.4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" fillcolor="black [3213]">
                <v:textbox>
                  <w:txbxContent>
                    <w:p w:rsidR="00AB7339" w:rsidRPr="00A4535C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Other bits &amp; bobs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-260350</wp:posOffset>
            </wp:positionH>
            <wp:positionV relativeFrom="paragraph">
              <wp:posOffset>294005</wp:posOffset>
            </wp:positionV>
            <wp:extent cx="1665514" cy="668094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514" cy="66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C23" w:rsidRDefault="00401C23" w:rsidP="00401C2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2B23CFC" wp14:editId="3ADA9764">
                <wp:simplePos x="0" y="0"/>
                <wp:positionH relativeFrom="column">
                  <wp:posOffset>1969316</wp:posOffset>
                </wp:positionH>
                <wp:positionV relativeFrom="paragraph">
                  <wp:posOffset>195036</wp:posOffset>
                </wp:positionV>
                <wp:extent cx="2503170" cy="2133600"/>
                <wp:effectExtent l="0" t="0" r="11430" b="1905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2133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462" w:rsidRDefault="00663462" w:rsidP="00663462"/>
                          <w:p w:rsidR="003434CE" w:rsidRDefault="006F1979" w:rsidP="003434C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332D32">
                              <w:rPr>
                                <w:rFonts w:ascii="Comic Sans MS" w:hAnsi="Comic Sans MS"/>
                              </w:rPr>
                              <w:t>Hinduism</w:t>
                            </w:r>
                          </w:p>
                          <w:p w:rsidR="00332D32" w:rsidRPr="00332D32" w:rsidRDefault="00332D32" w:rsidP="003434C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How can Brahman be everywhere and in everything?</w:t>
                            </w:r>
                          </w:p>
                          <w:p w:rsidR="00973652" w:rsidRPr="00332D32" w:rsidRDefault="00332D32" w:rsidP="00332D3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 w:rsidRPr="00635E8D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Would visiting the River Ganges feel special to a non-Hindu?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B23CFC" id="_x0000_s1049" style="position:absolute;margin-left:155.05pt;margin-top:15.35pt;width:197.1pt;height:168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">
                <v:stroke joinstyle="miter"/>
                <v:textbox>
                  <w:txbxContent>
                    <w:p w:rsidR="00663462" w:rsidRDefault="00663462" w:rsidP="00663462"/>
                    <w:p w:rsidR="003434CE" w:rsidRDefault="006F1979" w:rsidP="003434C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332D32">
                        <w:rPr>
                          <w:rFonts w:ascii="Comic Sans MS" w:hAnsi="Comic Sans MS"/>
                        </w:rPr>
                        <w:t>Hinduism</w:t>
                      </w:r>
                    </w:p>
                    <w:p w:rsidR="00332D32" w:rsidRPr="00332D32" w:rsidRDefault="00332D32" w:rsidP="003434C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How can Brahman be everywhere and in everything?</w:t>
                      </w:r>
                    </w:p>
                    <w:p w:rsidR="00973652" w:rsidRPr="00332D32" w:rsidRDefault="00332D32" w:rsidP="00332D3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284" w:hanging="284"/>
                        <w:rPr>
                          <w:rFonts w:ascii="Comic Sans MS" w:hAnsi="Comic Sans MS"/>
                        </w:rPr>
                      </w:pPr>
                      <w:r w:rsidRPr="00635E8D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Would visiting the River Ganges feel special to a non-Hindu?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6AE68EC" wp14:editId="1BFC0A4A">
                <wp:simplePos x="0" y="0"/>
                <wp:positionH relativeFrom="column">
                  <wp:posOffset>-696051</wp:posOffset>
                </wp:positionH>
                <wp:positionV relativeFrom="paragraph">
                  <wp:posOffset>249646</wp:posOffset>
                </wp:positionV>
                <wp:extent cx="2503170" cy="2133600"/>
                <wp:effectExtent l="0" t="0" r="11430" b="1905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2133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Default="00AB7339" w:rsidP="00401C23"/>
                          <w:p w:rsidR="00AB7339" w:rsidRDefault="00332D32" w:rsidP="00332D3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Pentatonic melodies</w:t>
                            </w:r>
                          </w:p>
                          <w:p w:rsidR="00332D32" w:rsidRDefault="00332D32" w:rsidP="00332D3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Singing and composing</w:t>
                            </w:r>
                          </w:p>
                          <w:p w:rsidR="00332D32" w:rsidRPr="00917A65" w:rsidRDefault="00332D32" w:rsidP="003434C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E68EC" id="_x0000_s1050" style="position:absolute;margin-left:-54.8pt;margin-top:19.65pt;width:197.1pt;height:168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">
                <v:stroke joinstyle="miter"/>
                <v:textbox>
                  <w:txbxContent>
                    <w:p w:rsidR="00AB7339" w:rsidRDefault="00AB7339" w:rsidP="00401C23"/>
                    <w:p w:rsidR="00AB7339" w:rsidRDefault="00332D32" w:rsidP="00332D3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Pentatonic melodies</w:t>
                      </w:r>
                    </w:p>
                    <w:p w:rsidR="00332D32" w:rsidRDefault="00332D32" w:rsidP="00332D3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Singing and composing</w:t>
                      </w:r>
                    </w:p>
                    <w:p w:rsidR="00332D32" w:rsidRPr="00917A65" w:rsidRDefault="00332D32" w:rsidP="003434C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401C23" w:rsidRDefault="00F71331" w:rsidP="00401C23">
      <w:r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90351</wp:posOffset>
            </wp:positionV>
            <wp:extent cx="4887281" cy="496189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281" cy="49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C23" w:rsidRDefault="00401C23" w:rsidP="00401C23"/>
    <w:p w:rsidR="00401C23" w:rsidRDefault="007C3554" w:rsidP="00401C2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3511B22" wp14:editId="798AB01B">
                <wp:simplePos x="0" y="0"/>
                <wp:positionH relativeFrom="column">
                  <wp:posOffset>5203190</wp:posOffset>
                </wp:positionH>
                <wp:positionV relativeFrom="paragraph">
                  <wp:posOffset>226060</wp:posOffset>
                </wp:positionV>
                <wp:extent cx="4147185" cy="3874770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7185" cy="387477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D32" w:rsidRDefault="00332D32" w:rsidP="000B3C68">
                            <w:pPr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>School Trip:</w:t>
                            </w:r>
                          </w:p>
                          <w:p w:rsidR="00332D32" w:rsidRDefault="00332D32" w:rsidP="000B3C68">
                            <w:pPr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 xml:space="preserve">Visit to Liverpool World Museum on </w:t>
                            </w:r>
                            <w:r w:rsidRPr="00332D32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Wednesday 8</w:t>
                            </w:r>
                            <w:r w:rsidRPr="00332D32">
                              <w:rPr>
                                <w:rFonts w:ascii="Ink Free" w:hAnsi="Ink Free"/>
                                <w:b/>
                                <w:sz w:val="32"/>
                                <w:vertAlign w:val="superscript"/>
                              </w:rPr>
                              <w:t>th</w:t>
                            </w:r>
                            <w:r w:rsidRPr="00332D32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 xml:space="preserve"> </w:t>
                            </w:r>
                            <w:r w:rsidRPr="00332D32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May</w:t>
                            </w: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:rsidR="007504BA" w:rsidRDefault="00332D32" w:rsidP="000B3C68">
                            <w:pPr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>Please ensure children read at least 3 times per week and that this is recorded in their reading record.</w:t>
                            </w:r>
                          </w:p>
                          <w:p w:rsidR="00332D32" w:rsidRDefault="00332D32" w:rsidP="000B3C68">
                            <w:pPr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>Children should have their reading record and reading book in school each day.</w:t>
                            </w:r>
                          </w:p>
                          <w:p w:rsidR="00332D32" w:rsidRPr="000B3C68" w:rsidRDefault="00332D32" w:rsidP="000B3C68">
                            <w:pPr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>Children can access TTRS through the links on Google Classroom and should play at least 3 times per week,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511B22" id="_x0000_s1051" style="position:absolute;margin-left:409.7pt;margin-top:17.8pt;width:326.55pt;height:305.1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" filled="f" stroked="f">
                <v:stroke joinstyle="miter"/>
                <v:textbox>
                  <w:txbxContent>
                    <w:p w:rsidR="00332D32" w:rsidRDefault="00332D32" w:rsidP="000B3C68">
                      <w:pPr>
                        <w:rPr>
                          <w:rFonts w:ascii="Ink Free" w:hAnsi="Ink Free"/>
                          <w:sz w:val="32"/>
                        </w:rPr>
                      </w:pPr>
                      <w:r>
                        <w:rPr>
                          <w:rFonts w:ascii="Ink Free" w:hAnsi="Ink Free"/>
                          <w:sz w:val="32"/>
                        </w:rPr>
                        <w:t>School Trip:</w:t>
                      </w:r>
                    </w:p>
                    <w:p w:rsidR="00332D32" w:rsidRDefault="00332D32" w:rsidP="000B3C68">
                      <w:pPr>
                        <w:rPr>
                          <w:rFonts w:ascii="Ink Free" w:hAnsi="Ink Free"/>
                          <w:sz w:val="32"/>
                        </w:rPr>
                      </w:pPr>
                      <w:r>
                        <w:rPr>
                          <w:rFonts w:ascii="Ink Free" w:hAnsi="Ink Free"/>
                          <w:sz w:val="32"/>
                        </w:rPr>
                        <w:t xml:space="preserve">Visit to Liverpool World Museum on </w:t>
                      </w:r>
                      <w:r w:rsidRPr="00332D32">
                        <w:rPr>
                          <w:rFonts w:ascii="Ink Free" w:hAnsi="Ink Free"/>
                          <w:b/>
                          <w:sz w:val="32"/>
                        </w:rPr>
                        <w:t>Wednesday 8</w:t>
                      </w:r>
                      <w:r w:rsidRPr="00332D32">
                        <w:rPr>
                          <w:rFonts w:ascii="Ink Free" w:hAnsi="Ink Free"/>
                          <w:b/>
                          <w:sz w:val="32"/>
                          <w:vertAlign w:val="superscript"/>
                        </w:rPr>
                        <w:t>th</w:t>
                      </w:r>
                      <w:r w:rsidRPr="00332D32">
                        <w:rPr>
                          <w:rFonts w:ascii="Ink Free" w:hAnsi="Ink Free"/>
                          <w:b/>
                          <w:sz w:val="32"/>
                        </w:rPr>
                        <w:t xml:space="preserve"> </w:t>
                      </w:r>
                      <w:r w:rsidRPr="00332D32">
                        <w:rPr>
                          <w:rFonts w:ascii="Ink Free" w:hAnsi="Ink Free"/>
                          <w:b/>
                          <w:sz w:val="32"/>
                        </w:rPr>
                        <w:t>May</w:t>
                      </w:r>
                      <w:r>
                        <w:rPr>
                          <w:rFonts w:ascii="Ink Free" w:hAnsi="Ink Free"/>
                          <w:sz w:val="32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7504BA" w:rsidRDefault="00332D32" w:rsidP="000B3C68">
                      <w:pPr>
                        <w:rPr>
                          <w:rFonts w:ascii="Ink Free" w:hAnsi="Ink Free"/>
                          <w:sz w:val="32"/>
                        </w:rPr>
                      </w:pPr>
                      <w:r>
                        <w:rPr>
                          <w:rFonts w:ascii="Ink Free" w:hAnsi="Ink Free"/>
                          <w:sz w:val="32"/>
                        </w:rPr>
                        <w:t>Please ensure children read at least 3 times per week and that this is recorded in their reading record.</w:t>
                      </w:r>
                    </w:p>
                    <w:p w:rsidR="00332D32" w:rsidRDefault="00332D32" w:rsidP="000B3C68">
                      <w:pPr>
                        <w:rPr>
                          <w:rFonts w:ascii="Ink Free" w:hAnsi="Ink Free"/>
                          <w:sz w:val="32"/>
                        </w:rPr>
                      </w:pPr>
                      <w:r>
                        <w:rPr>
                          <w:rFonts w:ascii="Ink Free" w:hAnsi="Ink Free"/>
                          <w:sz w:val="32"/>
                        </w:rPr>
                        <w:t>Children should have their reading record and reading book in school each day.</w:t>
                      </w:r>
                    </w:p>
                    <w:p w:rsidR="00332D32" w:rsidRPr="000B3C68" w:rsidRDefault="00332D32" w:rsidP="000B3C68">
                      <w:pPr>
                        <w:rPr>
                          <w:rFonts w:ascii="Ink Free" w:hAnsi="Ink Free"/>
                          <w:sz w:val="32"/>
                        </w:rPr>
                      </w:pPr>
                      <w:r>
                        <w:rPr>
                          <w:rFonts w:ascii="Ink Free" w:hAnsi="Ink Free"/>
                          <w:sz w:val="32"/>
                        </w:rPr>
                        <w:t>Children can access TTRS through the links on Google Classroom and should play at least 3 times per week,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401C23" w:rsidRDefault="00401C23" w:rsidP="00401C23"/>
    <w:p w:rsidR="00401C23" w:rsidRDefault="006F1979" w:rsidP="00401C23">
      <w:r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3462020</wp:posOffset>
            </wp:positionH>
            <wp:positionV relativeFrom="paragraph">
              <wp:posOffset>200660</wp:posOffset>
            </wp:positionV>
            <wp:extent cx="1198060" cy="696232"/>
            <wp:effectExtent l="0" t="0" r="2540" b="889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060" cy="69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C23" w:rsidRDefault="00401C23" w:rsidP="00401C23"/>
    <w:p w:rsidR="00401C23" w:rsidRDefault="00401C23" w:rsidP="00401C23"/>
    <w:p w:rsidR="00401C23" w:rsidRDefault="00401C23" w:rsidP="00401C2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E1A4AB8" wp14:editId="11B1464B">
                <wp:simplePos x="0" y="0"/>
                <wp:positionH relativeFrom="margin">
                  <wp:posOffset>-642620</wp:posOffset>
                </wp:positionH>
                <wp:positionV relativeFrom="paragraph">
                  <wp:posOffset>300355</wp:posOffset>
                </wp:positionV>
                <wp:extent cx="2068195" cy="631190"/>
                <wp:effectExtent l="0" t="0" r="27305" b="1651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1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F71331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F71331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48"/>
                              </w:rPr>
                              <w:t>Computing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A4AB8" id="_x0000_s1052" type="#_x0000_t202" style="position:absolute;margin-left:-50.6pt;margin-top:23.65pt;width:162.85pt;height:49.7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" fillcolor="black [3213]">
                <v:textbox>
                  <w:txbxContent>
                    <w:p w:rsidR="00AB7339" w:rsidRPr="00F71331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48"/>
                        </w:rPr>
                      </w:pPr>
                      <w:r w:rsidRPr="00F71331">
                        <w:rPr>
                          <w:rFonts w:ascii="Segoe Script" w:hAnsi="Segoe Script"/>
                          <w:b/>
                          <w:color w:val="FFFFFF" w:themeColor="background1"/>
                          <w:sz w:val="48"/>
                        </w:rPr>
                        <w:t>Computing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01C23" w:rsidRDefault="00917A65" w:rsidP="00401C23">
      <w:r>
        <w:rPr>
          <w:noProof/>
          <w:lang w:eastAsia="en-GB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987556</wp:posOffset>
            </wp:positionH>
            <wp:positionV relativeFrom="paragraph">
              <wp:posOffset>133894</wp:posOffset>
            </wp:positionV>
            <wp:extent cx="983202" cy="756557"/>
            <wp:effectExtent l="0" t="0" r="7620" b="5715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02" cy="75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C2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CA29DF4" wp14:editId="65927188">
                <wp:simplePos x="0" y="0"/>
                <wp:positionH relativeFrom="margin">
                  <wp:posOffset>2305776</wp:posOffset>
                </wp:positionH>
                <wp:positionV relativeFrom="paragraph">
                  <wp:posOffset>12246</wp:posOffset>
                </wp:positionV>
                <wp:extent cx="1763395" cy="631190"/>
                <wp:effectExtent l="0" t="0" r="27305" b="1651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401C23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401C23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PSHE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29DF4" id="_x0000_s1053" type="#_x0000_t202" style="position:absolute;margin-left:181.55pt;margin-top:.95pt;width:138.85pt;height:49.7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" fillcolor="black [3213]">
                <v:textbox>
                  <w:txbxContent>
                    <w:p w:rsidR="00AB7339" w:rsidRPr="00401C23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 w:rsidRPr="00401C23"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PSHE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01C23" w:rsidRDefault="00401C23" w:rsidP="00401C23"/>
    <w:p w:rsidR="00401C23" w:rsidRDefault="00401C23" w:rsidP="00401C2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3130278" wp14:editId="3B52AD41">
                <wp:simplePos x="0" y="0"/>
                <wp:positionH relativeFrom="column">
                  <wp:posOffset>2035901</wp:posOffset>
                </wp:positionH>
                <wp:positionV relativeFrom="paragraph">
                  <wp:posOffset>120559</wp:posOffset>
                </wp:positionV>
                <wp:extent cx="2503170" cy="1981200"/>
                <wp:effectExtent l="0" t="0" r="11430" b="1905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981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BB5" w:rsidRDefault="00332D32" w:rsidP="000B380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284" w:hanging="142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Citizenship</w:t>
                            </w:r>
                          </w:p>
                          <w:p w:rsidR="00332D32" w:rsidRDefault="00332D32" w:rsidP="000B380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284" w:hanging="142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Roles and responsibilities</w:t>
                            </w:r>
                          </w:p>
                          <w:p w:rsidR="00332D32" w:rsidRDefault="00332D32" w:rsidP="000B380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284" w:hanging="142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Recycling</w:t>
                            </w:r>
                          </w:p>
                          <w:p w:rsidR="00332D32" w:rsidRDefault="00332D32" w:rsidP="000B380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284" w:hanging="142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Charities</w:t>
                            </w:r>
                          </w:p>
                          <w:p w:rsidR="00332D32" w:rsidRPr="000B3801" w:rsidRDefault="00332D32" w:rsidP="000B380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284" w:hanging="142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Transitions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130278" id="_x0000_s1054" style="position:absolute;margin-left:160.3pt;margin-top:9.5pt;width:197.1pt;height:156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">
                <v:stroke joinstyle="miter"/>
                <v:textbox>
                  <w:txbxContent>
                    <w:p w:rsidR="00E24BB5" w:rsidRDefault="00332D32" w:rsidP="000B380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284" w:hanging="142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Citizenship</w:t>
                      </w:r>
                    </w:p>
                    <w:p w:rsidR="00332D32" w:rsidRDefault="00332D32" w:rsidP="000B380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284" w:hanging="142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Roles and responsibilities</w:t>
                      </w:r>
                    </w:p>
                    <w:p w:rsidR="00332D32" w:rsidRDefault="00332D32" w:rsidP="000B380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284" w:hanging="142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Recycling</w:t>
                      </w:r>
                    </w:p>
                    <w:p w:rsidR="00332D32" w:rsidRDefault="00332D32" w:rsidP="000B380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284" w:hanging="142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Charities</w:t>
                      </w:r>
                    </w:p>
                    <w:p w:rsidR="00332D32" w:rsidRPr="000B3801" w:rsidRDefault="00332D32" w:rsidP="000B380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284" w:hanging="142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Transitions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F6A4941" wp14:editId="1B890860">
                <wp:simplePos x="0" y="0"/>
                <wp:positionH relativeFrom="column">
                  <wp:posOffset>-665480</wp:posOffset>
                </wp:positionH>
                <wp:positionV relativeFrom="paragraph">
                  <wp:posOffset>131445</wp:posOffset>
                </wp:positionV>
                <wp:extent cx="2503170" cy="1981200"/>
                <wp:effectExtent l="0" t="0" r="11430" b="1905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981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Default="00332D32" w:rsidP="00332D3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Programming and debugging</w:t>
                            </w:r>
                          </w:p>
                          <w:p w:rsidR="00332D32" w:rsidRDefault="00332D32" w:rsidP="00332D3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Scratch animations</w:t>
                            </w:r>
                          </w:p>
                          <w:p w:rsidR="00332D32" w:rsidRPr="00917A65" w:rsidRDefault="00332D32" w:rsidP="00332D3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Online safety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6A4941" id="_x0000_s1055" style="position:absolute;margin-left:-52.4pt;margin-top:10.35pt;width:197.1pt;height:156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">
                <v:stroke joinstyle="miter"/>
                <v:textbox>
                  <w:txbxContent>
                    <w:p w:rsidR="00AB7339" w:rsidRDefault="00332D32" w:rsidP="00332D3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Programming and debugging</w:t>
                      </w:r>
                    </w:p>
                    <w:p w:rsidR="00332D32" w:rsidRDefault="00332D32" w:rsidP="00332D3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Scratch animations</w:t>
                      </w:r>
                    </w:p>
                    <w:p w:rsidR="00332D32" w:rsidRPr="00917A65" w:rsidRDefault="00332D32" w:rsidP="00332D3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Online safety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E959E5" w:rsidRDefault="00E959E5"/>
    <w:p w:rsidR="00E959E5" w:rsidRDefault="00E959E5"/>
    <w:p w:rsidR="00E959E5" w:rsidRDefault="00E959E5"/>
    <w:p w:rsidR="00E959E5" w:rsidRDefault="00E24BB5">
      <w:r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2887980</wp:posOffset>
            </wp:positionH>
            <wp:positionV relativeFrom="paragraph">
              <wp:posOffset>12065</wp:posOffset>
            </wp:positionV>
            <wp:extent cx="859971" cy="837252"/>
            <wp:effectExtent l="0" t="0" r="0" b="127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71" cy="8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9E5" w:rsidRDefault="00E959E5"/>
    <w:p w:rsidR="00401C23" w:rsidRDefault="00401C23"/>
    <w:p w:rsidR="00224DF7" w:rsidRDefault="00224DF7"/>
    <w:sectPr w:rsidR="00224DF7" w:rsidSect="00EB6413">
      <w:pgSz w:w="16838" w:h="11906" w:orient="landscape"/>
      <w:pgMar w:top="426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27692"/>
    <w:multiLevelType w:val="hybridMultilevel"/>
    <w:tmpl w:val="3A649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9266F"/>
    <w:multiLevelType w:val="hybridMultilevel"/>
    <w:tmpl w:val="43A8E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1386B"/>
    <w:multiLevelType w:val="hybridMultilevel"/>
    <w:tmpl w:val="200A9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23D76"/>
    <w:multiLevelType w:val="hybridMultilevel"/>
    <w:tmpl w:val="2F122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96AD5"/>
    <w:multiLevelType w:val="hybridMultilevel"/>
    <w:tmpl w:val="5A747C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E7BF5"/>
    <w:multiLevelType w:val="hybridMultilevel"/>
    <w:tmpl w:val="7778C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B4C59"/>
    <w:multiLevelType w:val="hybridMultilevel"/>
    <w:tmpl w:val="7F3ED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04279"/>
    <w:multiLevelType w:val="hybridMultilevel"/>
    <w:tmpl w:val="AF2A8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B30F68"/>
    <w:multiLevelType w:val="hybridMultilevel"/>
    <w:tmpl w:val="974CA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479E4"/>
    <w:multiLevelType w:val="hybridMultilevel"/>
    <w:tmpl w:val="C5C22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2E20BC"/>
    <w:multiLevelType w:val="hybridMultilevel"/>
    <w:tmpl w:val="F758A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4A777F"/>
    <w:multiLevelType w:val="hybridMultilevel"/>
    <w:tmpl w:val="3F62F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6A71C7"/>
    <w:multiLevelType w:val="hybridMultilevel"/>
    <w:tmpl w:val="8166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7E7487"/>
    <w:multiLevelType w:val="hybridMultilevel"/>
    <w:tmpl w:val="3E3C01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E230CA"/>
    <w:multiLevelType w:val="hybridMultilevel"/>
    <w:tmpl w:val="E4BC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F2C43"/>
    <w:multiLevelType w:val="hybridMultilevel"/>
    <w:tmpl w:val="67DE2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285571"/>
    <w:multiLevelType w:val="hybridMultilevel"/>
    <w:tmpl w:val="1408C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C043EE"/>
    <w:multiLevelType w:val="hybridMultilevel"/>
    <w:tmpl w:val="2794D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622284"/>
    <w:multiLevelType w:val="hybridMultilevel"/>
    <w:tmpl w:val="AC26D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3"/>
  </w:num>
  <w:num w:numId="4">
    <w:abstractNumId w:val="5"/>
  </w:num>
  <w:num w:numId="5">
    <w:abstractNumId w:val="2"/>
  </w:num>
  <w:num w:numId="6">
    <w:abstractNumId w:val="16"/>
  </w:num>
  <w:num w:numId="7">
    <w:abstractNumId w:val="18"/>
  </w:num>
  <w:num w:numId="8">
    <w:abstractNumId w:val="6"/>
  </w:num>
  <w:num w:numId="9">
    <w:abstractNumId w:val="0"/>
  </w:num>
  <w:num w:numId="10">
    <w:abstractNumId w:val="4"/>
  </w:num>
  <w:num w:numId="11">
    <w:abstractNumId w:val="3"/>
  </w:num>
  <w:num w:numId="12">
    <w:abstractNumId w:val="15"/>
  </w:num>
  <w:num w:numId="13">
    <w:abstractNumId w:val="8"/>
  </w:num>
  <w:num w:numId="14">
    <w:abstractNumId w:val="17"/>
  </w:num>
  <w:num w:numId="15">
    <w:abstractNumId w:val="14"/>
  </w:num>
  <w:num w:numId="16">
    <w:abstractNumId w:val="1"/>
  </w:num>
  <w:num w:numId="17">
    <w:abstractNumId w:val="11"/>
  </w:num>
  <w:num w:numId="18">
    <w:abstractNumId w:val="7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AA9"/>
    <w:rsid w:val="000A7EA0"/>
    <w:rsid w:val="000B3801"/>
    <w:rsid w:val="000B3C68"/>
    <w:rsid w:val="00133E80"/>
    <w:rsid w:val="00141A6D"/>
    <w:rsid w:val="001E45FE"/>
    <w:rsid w:val="00207170"/>
    <w:rsid w:val="002245B4"/>
    <w:rsid w:val="00224DF7"/>
    <w:rsid w:val="00240A90"/>
    <w:rsid w:val="00270EF1"/>
    <w:rsid w:val="00283F8E"/>
    <w:rsid w:val="00295823"/>
    <w:rsid w:val="003007BD"/>
    <w:rsid w:val="00332D32"/>
    <w:rsid w:val="003434CE"/>
    <w:rsid w:val="00401C23"/>
    <w:rsid w:val="004E3F9A"/>
    <w:rsid w:val="004E4844"/>
    <w:rsid w:val="005639AA"/>
    <w:rsid w:val="0058628C"/>
    <w:rsid w:val="005C236F"/>
    <w:rsid w:val="005E407D"/>
    <w:rsid w:val="00663462"/>
    <w:rsid w:val="00667C07"/>
    <w:rsid w:val="006F1702"/>
    <w:rsid w:val="006F1979"/>
    <w:rsid w:val="007504BA"/>
    <w:rsid w:val="007C3554"/>
    <w:rsid w:val="007C531C"/>
    <w:rsid w:val="00801772"/>
    <w:rsid w:val="00850175"/>
    <w:rsid w:val="00917A65"/>
    <w:rsid w:val="00973652"/>
    <w:rsid w:val="009A4479"/>
    <w:rsid w:val="00A21DA8"/>
    <w:rsid w:val="00A4535C"/>
    <w:rsid w:val="00AA315E"/>
    <w:rsid w:val="00AA7A81"/>
    <w:rsid w:val="00AB7339"/>
    <w:rsid w:val="00B4684C"/>
    <w:rsid w:val="00BF3AA9"/>
    <w:rsid w:val="00D136EC"/>
    <w:rsid w:val="00D21A22"/>
    <w:rsid w:val="00D76146"/>
    <w:rsid w:val="00DF2175"/>
    <w:rsid w:val="00E24BB5"/>
    <w:rsid w:val="00E44C8F"/>
    <w:rsid w:val="00E71D08"/>
    <w:rsid w:val="00E959E5"/>
    <w:rsid w:val="00EB6413"/>
    <w:rsid w:val="00EE37B1"/>
    <w:rsid w:val="00F71331"/>
    <w:rsid w:val="00FD6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668C0"/>
  <w15:chartTrackingRefBased/>
  <w15:docId w15:val="{3041137D-77DE-4E5A-A9D0-54FDC522E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3A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1772"/>
    <w:pPr>
      <w:ind w:left="720"/>
      <w:contextualSpacing/>
    </w:pPr>
  </w:style>
  <w:style w:type="paragraph" w:styleId="NoSpacing">
    <w:name w:val="No Spacing"/>
    <w:uiPriority w:val="1"/>
    <w:qFormat/>
    <w:rsid w:val="0080177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00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2D3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D32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1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SullivanJ</dc:creator>
  <cp:keywords/>
  <dc:description/>
  <cp:lastModifiedBy>H Jones</cp:lastModifiedBy>
  <cp:revision>2</cp:revision>
  <dcterms:created xsi:type="dcterms:W3CDTF">2024-04-10T11:22:00Z</dcterms:created>
  <dcterms:modified xsi:type="dcterms:W3CDTF">2024-04-10T11:22:00Z</dcterms:modified>
</cp:coreProperties>
</file>