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ED5F2E" w14:textId="22F30002" w:rsidR="00E959E5" w:rsidRDefault="002245B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8480" behindDoc="0" locked="0" layoutInCell="1" allowOverlap="1" wp14:anchorId="59D1DE5D" wp14:editId="634C8DD2">
            <wp:simplePos x="0" y="0"/>
            <wp:positionH relativeFrom="margin">
              <wp:posOffset>-700125</wp:posOffset>
            </wp:positionH>
            <wp:positionV relativeFrom="paragraph">
              <wp:posOffset>-285801</wp:posOffset>
            </wp:positionV>
            <wp:extent cx="2804772" cy="2166620"/>
            <wp:effectExtent l="171450" t="0" r="1676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16">
                      <a:off x="0" y="0"/>
                      <a:ext cx="2807788" cy="21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 wp14:anchorId="0AE98AAF" wp14:editId="3C7A0370">
            <wp:simplePos x="0" y="0"/>
            <wp:positionH relativeFrom="page">
              <wp:align>left</wp:align>
            </wp:positionH>
            <wp:positionV relativeFrom="paragraph">
              <wp:posOffset>-270510</wp:posOffset>
            </wp:positionV>
            <wp:extent cx="10695305" cy="7550150"/>
            <wp:effectExtent l="0" t="0" r="0" b="0"/>
            <wp:wrapNone/>
            <wp:docPr id="1" name="Picture 1" descr="Daffodil Pictures | Download Free Images on 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ffodil Pictures | Download Free Images on Unsplas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2464" cy="755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C8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FE2AB71" wp14:editId="25D7DA08">
                <wp:simplePos x="0" y="0"/>
                <wp:positionH relativeFrom="page">
                  <wp:posOffset>1167130</wp:posOffset>
                </wp:positionH>
                <wp:positionV relativeFrom="paragraph">
                  <wp:posOffset>307340</wp:posOffset>
                </wp:positionV>
                <wp:extent cx="9525000" cy="9588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CAA84" w14:textId="77777777" w:rsidR="00AB7339" w:rsidRPr="002245B4" w:rsidRDefault="00E44C8F" w:rsidP="00BF3AA9">
                            <w:pP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5B4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2245B4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Spring</w:t>
                            </w:r>
                            <w:r w:rsidR="00AB7339" w:rsidRPr="002245B4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</w:t>
                            </w:r>
                            <w:r w:rsidR="00EB3290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-F1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CD3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9pt;margin-top:24.2pt;width:750pt;height:75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3vBwIAAPIDAAAOAAAAZHJzL2Uyb0RvYy54bWysU9tu2zAMfR+wfxD0vtjJki0x4hRduw4D&#10;ugvQ7gMYWY6FSaImKbGzry8lp2mwvQ17ESiRPOQ5pNZXg9HsIH1QaGs+nZScSSuwUXZX8x+Pd2+W&#10;nIUItgGNVtb8KAO/2rx+te5dJWfYoW6kZwRiQ9W7mncxuqooguikgTBBJy05W/QGIl39rmg89IRu&#10;dDEry3dFj75xHoUMgV5vRyffZPy2lSJ+a9sgI9M1p95iPn0+t+ksNmuodh5cp8SpDfiHLgwoS0XP&#10;ULcQge29+gvKKOExYBsnAk2BbauEzByIzbT8g81DB05mLiROcGeZwv+DFV8P3z1TTc3fcmbB0Ige&#10;5RDZBxzYLKnTu1BR0IOjsDjQM005Mw3uHsXPwCzedGB38tp77DsJDXU3TZnFReqIExLItv+CDZWB&#10;fcQMNLTeJOlIDEboNKXjeTKpFUGPq8VsUZbkEuRbLZbLRR5dAdVztvMhfpJoWDJq7mnyGR0O9yGm&#10;bqB6DknFLN4prfP0tWX9WCEnXHiMirScWpmaL6k61c8JieRH22Q7gtKjTQW0PbFOREfKcdgOFJik&#10;2GJzJP4exyWkT0NGh/43Zz0tYM3Drz14yZn+bEnD1XQ+TxubL/PF+xld/KVne+kBKwiq5pGz0byJ&#10;ectHrtekdauyDC+dnHqlxcrqnD5B2tzLe456+aqbJwAAAP//AwBQSwMEFAAGAAgAAAAhAEJ8/v7e&#10;AAAACwEAAA8AAABkcnMvZG93bnJldi54bWxMj81OwzAQhO+VeAdrkXprbWiokjROhUBcQZQfqTc3&#10;3iYR8TqK3Sa8PVsucNvZHc1+U2wn14kzDqH1pOFmqUAgVd62VGt4f3tapCBCNGRN5wk1fGOAbXk1&#10;K0xu/UiveN7FWnAIhdxoaGLscylD1aAzYel7JL4d/eBMZDnU0g5m5HDXyVul1tKZlvhDY3p8aLD6&#10;2p2cho/n4/4zUS/1o7vrRz8pSS6TWs+vp/sNiIhT/DPDBZ/RoWSmgz+RDaJjna4YPWpI0gTExbD+&#10;3Rx4yrIEZFnI/x3KHwAAAP//AwBQSwECLQAUAAYACAAAACEAtoM4kv4AAADhAQAAEwAAAAAAAAAA&#10;AAAAAAAAAAAAW0NvbnRlbnRfVHlwZXNdLnhtbFBLAQItABQABgAIAAAAIQA4/SH/1gAAAJQBAAAL&#10;AAAAAAAAAAAAAAAAAC8BAABfcmVscy8ucmVsc1BLAQItABQABgAIAAAAIQCMGu3vBwIAAPIDAAAO&#10;AAAAAAAAAAAAAAAAAC4CAABkcnMvZTJvRG9jLnhtbFBLAQItABQABgAIAAAAIQBCfP7+3gAAAAsB&#10;AAAPAAAAAAAAAAAAAAAAAGEEAABkcnMvZG93bnJldi54bWxQSwUGAAAAAAQABADzAAAAbAUAAAAA&#10;" filled="f" stroked="f">
                <v:textbox>
                  <w:txbxContent>
                    <w:p w:rsidR="00AB7339" w:rsidRPr="002245B4" w:rsidRDefault="00E44C8F" w:rsidP="00BF3AA9">
                      <w:pPr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45B4">
                        <w:rPr>
                          <w:rFonts w:ascii="Segoe Script" w:hAnsi="Segoe Script"/>
                          <w:b/>
                          <w:color w:val="FFFFFF" w:themeColor="background1"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2245B4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Spring</w:t>
                      </w:r>
                      <w:r w:rsidR="00AB7339" w:rsidRPr="002245B4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</w:t>
                      </w:r>
                      <w:r w:rsidR="00EB3290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-F1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959E5">
        <w:rPr>
          <w:noProof/>
        </w:rPr>
        <w:drawing>
          <wp:anchor distT="0" distB="0" distL="114300" distR="114300" simplePos="0" relativeHeight="251667456" behindDoc="0" locked="0" layoutInCell="1" allowOverlap="1" wp14:anchorId="64D41F6C" wp14:editId="38C66D1E">
            <wp:simplePos x="0" y="0"/>
            <wp:positionH relativeFrom="column">
              <wp:posOffset>8565424</wp:posOffset>
            </wp:positionH>
            <wp:positionV relativeFrom="paragraph">
              <wp:posOffset>6441</wp:posOffset>
            </wp:positionV>
            <wp:extent cx="1057275" cy="115252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E5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F54ED8B" wp14:editId="6829B892">
                <wp:simplePos x="0" y="0"/>
                <wp:positionH relativeFrom="margin">
                  <wp:align>center</wp:align>
                </wp:positionH>
                <wp:positionV relativeFrom="paragraph">
                  <wp:posOffset>-90</wp:posOffset>
                </wp:positionV>
                <wp:extent cx="503618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05AE0" w14:textId="77777777" w:rsidR="00AB7339" w:rsidRPr="002245B4" w:rsidRDefault="00AB7339">
                            <w:pPr>
                              <w:rPr>
                                <w:rFonts w:ascii="Segoe Script" w:hAnsi="Segoe Script"/>
                                <w:b/>
                                <w:sz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245B4">
                              <w:rPr>
                                <w:rFonts w:ascii="Segoe Script" w:hAnsi="Segoe Script"/>
                                <w:b/>
                                <w:sz w:val="5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Lingham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396.5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ZVEQIAAPwDAAAOAAAAZHJzL2Uyb0RvYy54bWysU9tuGyEQfa/Uf0C813up7Tgrr6M0qatK&#10;6UVK+gEsy3pRgaGAvet+fQbWcaz2rSoPCBjmMOfMYX0zakUOwnkJpqbFLKdEGA6tNLua/njavltR&#10;4gMzLVNgRE2PwtObzds368FWooQeVCscQRDjq8HWtA/BVlnmeS808zOwwmCwA6dZwK3bZa1jA6Jr&#10;lZV5vswGcK11wIX3eHo/Bekm4Xed4OFb13kRiKop1hbS7NLcxDnbrFm1c8z2kp/KYP9QhWbS4KNn&#10;qHsWGNk7+ReUltyBhy7MOOgMuk5ykTggmyL/g81jz6xIXFAcb88y+f8Hy78evjsi25qWxRUlhmls&#10;0pMYA/kAIymjPoP1FV57tHgxjHiMfU5cvX0A/tMTA3c9Mztx6xwMvWAt1lfEzOwidcLxEaQZvkCL&#10;z7B9gAQ0dk5H8VAOgujYp+O5N7EUjoeL/P2yWC0o4Rgr5vl8WabuZax6SbfOh08CNImLmjpsfoJn&#10;hwcfYjmserkSXzOwlUolAyhDhppeL8pFSriIaBnQn0rqmq7yOCbHRJYfTZuSA5NqWuMDypxoR6YT&#10;5zA2Y1I4aRIlaaA9og4OJjvi98FFD+43JQNasab+1545QYn6bFDL62I+j95Nm/niCokTdxlpLiPM&#10;cISqaaBkWt6F5PdI2dtb1HwrkxqvlZxKRoslkU7fIXr4cp9uvX7azTMAAAD//wMAUEsDBBQABgAI&#10;AAAAIQAwgdOP2wAAAAUBAAAPAAAAZHJzL2Rvd25yZXYueG1sTI/NTsMwEITvSLyDtUjcqBMj0RLi&#10;VBXqzxHaRpzdeEki4rVlu2n69hgucFlpNKOZb8vlZAY2og+9JQn5LAOG1FjdUyuhPm4eFsBCVKTV&#10;YAklXDHAsrq9KVWh7YX2OB5iy1IJhUJJ6GJ0Beeh6dCoMLMOKXmf1hsVk/Qt115dUrkZuMiyJ25U&#10;T2mhUw5fO2y+DmcjwUW3ne/82/tqvRmz+mNbi75dS3l/N61egEWc4l8YfvATOlSJ6WTPpAMbJKRH&#10;4u9N3vz5MQd2kiBELoBXJf9PX30DAAD//wMAUEsBAi0AFAAGAAgAAAAhALaDOJL+AAAA4QEAABMA&#10;AAAAAAAAAAAAAAAAAAAAAFtDb250ZW50X1R5cGVzXS54bWxQSwECLQAUAAYACAAAACEAOP0h/9YA&#10;AACUAQAACwAAAAAAAAAAAAAAAAAvAQAAX3JlbHMvLnJlbHNQSwECLQAUAAYACAAAACEAqUC2VREC&#10;AAD8AwAADgAAAAAAAAAAAAAAAAAuAgAAZHJzL2Uyb0RvYy54bWxQSwECLQAUAAYACAAAACEAMIHT&#10;j9sAAAAFAQAADwAAAAAAAAAAAAAAAABrBAAAZHJzL2Rvd25yZXYueG1sUEsFBgAAAAAEAAQA8wAA&#10;AHMFAAAAAA==&#10;" filled="f" stroked="f">
                <v:textbox style="mso-fit-shape-to-text:t">
                  <w:txbxContent>
                    <w:p w:rsidR="00AB7339" w:rsidRPr="002245B4" w:rsidRDefault="00AB7339">
                      <w:pPr>
                        <w:rPr>
                          <w:rFonts w:ascii="Segoe Script" w:hAnsi="Segoe Script"/>
                          <w:b/>
                          <w:sz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245B4">
                        <w:rPr>
                          <w:rFonts w:ascii="Segoe Script" w:hAnsi="Segoe Script"/>
                          <w:b/>
                          <w:sz w:val="5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Lingham Primary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694D2A" w14:textId="77777777" w:rsidR="00E959E5" w:rsidRDefault="00E959E5">
      <w:r>
        <w:rPr>
          <w:noProof/>
        </w:rPr>
        <w:drawing>
          <wp:anchor distT="0" distB="0" distL="114300" distR="114300" simplePos="0" relativeHeight="251700224" behindDoc="0" locked="0" layoutInCell="1" allowOverlap="1" wp14:anchorId="239AB965" wp14:editId="01C710F1">
            <wp:simplePos x="0" y="0"/>
            <wp:positionH relativeFrom="margin">
              <wp:posOffset>-795020</wp:posOffset>
            </wp:positionH>
            <wp:positionV relativeFrom="paragraph">
              <wp:posOffset>994229</wp:posOffset>
            </wp:positionV>
            <wp:extent cx="653143" cy="1051024"/>
            <wp:effectExtent l="0" t="0" r="0" b="0"/>
            <wp:wrapNone/>
            <wp:docPr id="28" name="Picture 28" descr="Cartoon Books PNG Images Transparent Free Download | PNG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artoon Books PNG Images Transparent Free Download | PNGM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3" cy="105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CE19856" wp14:editId="059DEA39">
                <wp:simplePos x="0" y="0"/>
                <wp:positionH relativeFrom="margin">
                  <wp:posOffset>7494542</wp:posOffset>
                </wp:positionH>
                <wp:positionV relativeFrom="paragraph">
                  <wp:posOffset>1005749</wp:posOffset>
                </wp:positionV>
                <wp:extent cx="1763395" cy="631190"/>
                <wp:effectExtent l="0" t="0" r="27305" b="1651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4E765" w14:textId="77777777"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28" type="#_x0000_t202" style="position:absolute;margin-left:590.1pt;margin-top:79.2pt;width:138.85pt;height:49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DTCKgIAAEsEAAAOAAAAZHJzL2Uyb0RvYy54bWysVMtu2zAQvBfoPxC817L8SixYDlKnKQqk&#10;DyDpB1AUZREluSxJW3K/PkvKUd30VtQHgisuh7Mzu97c9FqRo3BegilpPplSIgyHWpp9Sb8/3b+7&#10;psQHZmqmwIiSnoSnN9u3bzadLcQMWlC1cARBjC86W9I2BFtkmeet0MxPwAqDhw04zQKGbp/VjnWI&#10;rlU2m05XWQeutg648B6/3g2HdJvwm0bw8LVpvAhElRS5hbS6tFZxzbYbVuwds63kZxrsH1hoJg0+&#10;OkLdscDIwcm/oLTkDjw0YcJBZ9A0kotUA1aTT19V89gyK1ItKI63o0z+/8HyL8dvjsgavVtQYphG&#10;j55EH8h76MksytNZX2DWo8W80ONnTE2levsA/IcnBnYtM3tx6xx0rWA10svjzezi6oDjI0jVfYYa&#10;n2GHAAmob5yO2qEaBNHRptNoTaTC45NXq/l8vaSE49lqnufr5F3Gipfb1vnwUYAmcVNSh9YndHZ8&#10;8CGyYcVLSnzMg5L1vVQqBbHdxE45cmTYKKEf+L/KUoZ0JV0vZ8uh/j8Q3L4a70/TL0nwCkLLgO2u&#10;pC7p9ZjEiqjaB1OnZgxMqmGPjJU5yxiVGzQMfdUnw0Z3KqhPqKuDobtxGnHTgvtFSYedXVL/88Cc&#10;oER9MujNOl8s4iikYLG8mmHgLk+qyxNmOEKhJpQM211I4xNlM3CLHjYyyRvNHpicKWPHJtXP0xVH&#10;4jJOWb//A7bPAAAA//8DAFBLAwQUAAYACAAAACEA6TBRquEAAAANAQAADwAAAGRycy9kb3ducmV2&#10;LnhtbEyPQU7DMBBF90jcwRokNqh1EhrqhjhVValCYkfpAdx4mgTscRS7rbk97gp28zVPf97U62gN&#10;u+DkB0cS8nkGDKl1eqBOwuFzNxPAfFCklXGEEn7Qw7q5v6tVpd2VPvCyDx1LJeQrJaEPYaw4922P&#10;Vvm5G5HS7uQmq0KKU8f1pK6p3BpeZNkLt2qgdKFXI257bL/3Zyvh9LV14ql4j4cyH3dRmTdnN89S&#10;Pj7EzSuwgDH8wXDTT+rQJKejO5P2zKSci6xIbJpKsQB2QxblcgXsKKEolwJ4U/P/XzS/AAAA//8D&#10;AFBLAQItABQABgAIAAAAIQC2gziS/gAAAOEBAAATAAAAAAAAAAAAAAAAAAAAAABbQ29udGVudF9U&#10;eXBlc10ueG1sUEsBAi0AFAAGAAgAAAAhADj9If/WAAAAlAEAAAsAAAAAAAAAAAAAAAAALwEAAF9y&#10;ZWxzLy5yZWxzUEsBAi0AFAAGAAgAAAAhAOSANMIqAgAASwQAAA4AAAAAAAAAAAAAAAAALgIAAGRy&#10;cy9lMm9Eb2MueG1sUEsBAi0AFAAGAAgAAAAhAOkwUarhAAAADQEAAA8AAAAAAAAAAAAAAAAAhAQA&#10;AGRycy9kb3ducmV2LnhtbFBLBQYAAAAABAAEAPMAAACSBQAAAAA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PE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62F420F" wp14:editId="2E05F984">
                <wp:simplePos x="0" y="0"/>
                <wp:positionH relativeFrom="margin">
                  <wp:posOffset>4928779</wp:posOffset>
                </wp:positionH>
                <wp:positionV relativeFrom="paragraph">
                  <wp:posOffset>971731</wp:posOffset>
                </wp:positionV>
                <wp:extent cx="1763395" cy="631190"/>
                <wp:effectExtent l="0" t="0" r="27305" b="1651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10E90" w14:textId="77777777" w:rsidR="00AB7339" w:rsidRPr="00EB3290" w:rsidRDefault="00EB3290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EB3290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</w:rPr>
                              <w:t xml:space="preserve">Communication and </w:t>
                            </w:r>
                            <w:proofErr w:type="spellStart"/>
                            <w:r w:rsidRPr="00EB3290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</w:rPr>
                              <w:t>Langauge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29" type="#_x0000_t202" style="position:absolute;margin-left:388.1pt;margin-top:76.5pt;width:138.85pt;height:49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YqKgIAAEs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SN3s0pMUyj&#10;Ry+iD+Q99GQS5emsLzDr2WJe6PEzpqZSvX0C/sMTA5uWma24dw66VrAa6eXxZnZxdcDxEaTqPkON&#10;z7BdgATUN05H7VANguho0+FsTaTC45M3i+l0iRQ5ni2meb5M3mWsON22zoePAjSJm5I6tD6hs/2T&#10;D5ENK04p8TEPStaPUqkUxHYTG+XInmGjhH7gf5WlDOlKupxP5kP9fyC4bXW+P06/JMEVhJYB211J&#10;XdLbcxIromofTJ2aMTCphj0yVuYoY1Ru0DD0VZ8Mm57cqaA+oK4Ohu7GacRNC+4XJR12dkn9zx1z&#10;ghL1yaA3y3w2i6OQgtn8ZoKBuzypLk+Y4QiFmlAybDchjU+UzcA9etjIJG80e2BypIwdm1Q/Tlcc&#10;ics4Zf3+D1i/AgAA//8DAFBLAwQUAAYACAAAACEA0ZfH4uAAAAAMAQAADwAAAGRycy9kb3ducmV2&#10;LnhtbEyPy27CMBBF95X6D9ZU6qYqDk4DNMRBCAlV6q6UDzDxkIT6EcUG3L/vsCrL0T26c261Staw&#10;C46h907CdJIBQ9d43btWwv57+7oAFqJyWhnvUMIvBljVjw+VKrW/ui+87GLLqMSFUknoYhxKzkPT&#10;oVVh4gd0lB39aFWkc2y5HtWVyq3hIstm3Kre0YdODbjpsPnZna2E42njFy/iM+2L6bBNynx4u86l&#10;fH5K6yWwiCn+w3DTJ3Woyengz04HZiTM5zNBKAVFTqNuRFbk78AOEkQh3oDXFb8fUf8BAAD//wMA&#10;UEsBAi0AFAAGAAgAAAAhALaDOJL+AAAA4QEAABMAAAAAAAAAAAAAAAAAAAAAAFtDb250ZW50X1R5&#10;cGVzXS54bWxQSwECLQAUAAYACAAAACEAOP0h/9YAAACUAQAACwAAAAAAAAAAAAAAAAAvAQAAX3Jl&#10;bHMvLnJlbHNQSwECLQAUAAYACAAAACEAaWhGKioCAABLBAAADgAAAAAAAAAAAAAAAAAuAgAAZHJz&#10;L2Uyb0RvYy54bWxQSwECLQAUAAYACAAAACEA0ZfH4uAAAAAMAQAADwAAAAAAAAAAAAAAAACEBAAA&#10;ZHJzL2Rvd25yZXYueG1sUEsFBgAAAAAEAAQA8wAAAJEFAAAAAA==&#10;" fillcolor="black [3213]">
                <v:textbox>
                  <w:txbxContent>
                    <w:p w:rsidR="00AB7339" w:rsidRPr="00EB3290" w:rsidRDefault="00EB3290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</w:rPr>
                      </w:pPr>
                      <w:r w:rsidRPr="00EB3290"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</w:rPr>
                        <w:t xml:space="preserve">Communication and </w:t>
                      </w:r>
                      <w:proofErr w:type="spellStart"/>
                      <w:r w:rsidRPr="00EB3290"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</w:rPr>
                        <w:t>Langauge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641FC0B" wp14:editId="1C6F0997">
                <wp:simplePos x="0" y="0"/>
                <wp:positionH relativeFrom="margin">
                  <wp:posOffset>2295434</wp:posOffset>
                </wp:positionH>
                <wp:positionV relativeFrom="paragraph">
                  <wp:posOffset>1016635</wp:posOffset>
                </wp:positionV>
                <wp:extent cx="1763395" cy="631190"/>
                <wp:effectExtent l="0" t="0" r="27305" b="165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29996" w14:textId="77777777"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8CDEE" id="_x0000_s1030" type="#_x0000_t202" style="position:absolute;margin-left:180.75pt;margin-top:80.05pt;width:138.85pt;height:49.7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YneKwIAAEsEAAAOAAAAZHJzL2Uyb0RvYy54bWysVNuO2yAQfa/Uf0C8N06cy26sOKtttltV&#10;2l6k3X4AxjhGBYYCiZ1+/Q44SdP0rWoeEGOGw5lzZrK667Uie+G8BFPSyWhMiTAcamm2Jf3+8vju&#10;lhIfmKmZAiNKehCe3q3fvll1thA5tKBq4QiCGF90tqRtCLbIMs9boZkfgRUGDxtwmgUM3TarHesQ&#10;XassH48XWQeutg648B6/PgyHdJ3wm0bw8LVpvAhElRS5hbS6tFZxzdYrVmwds63kRxrsH1hoJg0+&#10;eoZ6YIGRnZN/QWnJHXhowoiDzqBpJBepBqxmMr6q5rllVqRaUBxvzzL5/wfLv+y/OSJr9C6nxDCN&#10;Hr2IPpD30JM8ytNZX2DWs8W80ONnTE2levsE/IcnBjYtM1tx7xx0rWA10pvEm9nF1QHHR5Cq+ww1&#10;PsN2ARJQ3zgdtUM1CKKjTYezNZEKj0/eLKbT5ZwSjmeL6WSyTN5lrDjdts6HjwI0iZuSOrQ+obP9&#10;kw+RDStOKfExD0rWj1KpFMR2ExvlyJ5ho4R+4H+VpQzpSrqc5/Oh/j8Q3LY63x+nX5LgCkLLgO2u&#10;pC7p7TmJFVG1D6ZOzRiYVMMeGStzlDEqN2gY+qpPhs1O7lRQH1BXB0N34zTipgX3i5IOO7uk/ueO&#10;OUGJ+mTQm+VkNoujkILZ/CbHwF2eVJcnzHCEQk0oGbabkMYnymbgHj1sZJI3mj0wOVLGjk2qH6cr&#10;jsRlnLJ+/wesXwEAAP//AwBQSwMEFAAGAAgAAAAhAKCumJ/gAAAACwEAAA8AAABkcnMvZG93bnJl&#10;di54bWxMj8tqwzAQRfeF/oOYQjelkR/YJI7lEAKh0F3TfMDEUmyn1shYSqL+faerdjncw71n6k20&#10;o7iZ2Q+OFKSLBISh1umBOgXHz/3rEoQPSBpHR0bBt/GwaR4faqy0u9OHuR1CJ7iEfIUK+hCmSkrf&#10;9saiX7jJEGdnN1sMfM6d1DPeudyOMkuSUlociBd6nMyuN+3X4WoVnC87t3zJ3uOxSKd9xPHN2W2u&#10;1PNT3K5BBBPDHwy/+qwODTud3JW0F6OCvEwLRjkokxQEE2W+ykCcFGTFqgDZ1PL/D80PAAAA//8D&#10;AFBLAQItABQABgAIAAAAIQC2gziS/gAAAOEBAAATAAAAAAAAAAAAAAAAAAAAAABbQ29udGVudF9U&#10;eXBlc10ueG1sUEsBAi0AFAAGAAgAAAAhADj9If/WAAAAlAEAAAsAAAAAAAAAAAAAAAAALwEAAF9y&#10;ZWxzLy5yZWxzUEsBAi0AFAAGAAgAAAAhAAn5id4rAgAASwQAAA4AAAAAAAAAAAAAAAAALgIAAGRy&#10;cy9lMm9Eb2MueG1sUEsBAi0AFAAGAAgAAAAhAKCumJ/gAAAACwEAAA8AAAAAAAAAAAAAAAAAhQQA&#10;AGRycy9kb3ducmV2LnhtbFBLBQYAAAAABAAEAPMAAACSBQAAAAA=&#10;" fillcolor="black [3213]">
                <v:textbox>
                  <w:txbxContent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Maths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ACFA64B" wp14:editId="3B2B6D2E">
                <wp:simplePos x="0" y="0"/>
                <wp:positionH relativeFrom="margin">
                  <wp:posOffset>-305435</wp:posOffset>
                </wp:positionH>
                <wp:positionV relativeFrom="paragraph">
                  <wp:posOffset>1071063</wp:posOffset>
                </wp:positionV>
                <wp:extent cx="1763395" cy="631190"/>
                <wp:effectExtent l="0" t="0" r="27305" b="16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28AAE" w14:textId="77777777" w:rsidR="00AB7339" w:rsidRPr="00A4535C" w:rsidRDefault="00AB7339" w:rsidP="00A4535C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 w:rsidRPr="00A4535C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24.05pt;margin-top:84.35pt;width:138.85pt;height:49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wpBKgIAAEo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Rd0hklhmm0&#10;6EX0gbyHnkyiOp31BSY9W0wLPX5Gl1Ol3j4B/+GJgU3LzFbcOwddK1iN7PJ4M7u4OuD4CFJ1n6HG&#10;Z9guQALqG6ejdCgGQXR06XB2JlLh8cmbxXS6nFPC8WwxzfNlsi5jxem2dT58FKBJ3JTUofMJne2f&#10;fIhsWHFKiY95ULJ+lEqlIHab2ChH9gz7JPQD/6ssZUhX0uV8Mh/q/wPBbavz/XH6JQmuILQM2O1K&#10;6pLenpNYEVX7YOrUi4FJNeyRsTJHGaNyg4ahr/rk1/zkTgX1AXV1MDQ3DiNuWnC/KOmwsUvqf+6Y&#10;E5SoTwa9WeazWZyEFMzmNxMM3OVJdXnCDEco1ISSYbsJaXqibAbu0cNGJnmj2QOTI2Vs2KT6cbji&#10;RFzGKev3X8D6FQAA//8DAFBLAwQUAAYACAAAACEAeJgPDd4AAAALAQAADwAAAGRycy9kb3ducmV2&#10;LnhtbEyPwU7DMAyG70i8Q2QkLmhLW6CU0nSaJk1I3Bh7gKzx2kLiVE22hbfHnOBm6/v1+3OzSs6K&#10;M85h9KQgX2YgkDpvRuoV7D+2iwpEiJqMtp5QwTcGWLXXV42ujb/QO553sRdcQqHWCoYYp1rK0A3o&#10;dFj6CYnZ0c9OR17nXppZX7jcWVlkWSmdHokvDHrCzYDd1+7kFBw/N766K97S/jGftknbV+/W90rd&#10;3qT1C4iIKf6F4Vef1aFlp4M/kQnCKlg8VDlHGZTVEwhOFMVzCeLAQ8lIto38/0P7AwAA//8DAFBL&#10;AQItABQABgAIAAAAIQC2gziS/gAAAOEBAAATAAAAAAAAAAAAAAAAAAAAAABbQ29udGVudF9UeXBl&#10;c10ueG1sUEsBAi0AFAAGAAgAAAAhADj9If/WAAAAlAEAAAsAAAAAAAAAAAAAAAAALwEAAF9yZWxz&#10;Ly5yZWxzUEsBAi0AFAAGAAgAAAAhAL8fCkEqAgAASgQAAA4AAAAAAAAAAAAAAAAALgIAAGRycy9l&#10;Mm9Eb2MueG1sUEsBAi0AFAAGAAgAAAAhAHiYDw3eAAAACwEAAA8AAAAAAAAAAAAAAAAAhAQAAGRy&#10;cy9kb3ducmV2LnhtbFBLBQYAAAAABAAEAPMAAACPBQAAAAA=&#10;" fillcolor="black [3213]">
                <v:textbox>
                  <w:txbxContent>
                    <w:p w:rsidR="00AB7339" w:rsidRPr="00A4535C" w:rsidRDefault="00AB7339" w:rsidP="00A4535C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 w:rsidRPr="00A4535C"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English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C21BDA" w14:textId="77777777" w:rsidR="00E959E5" w:rsidRDefault="00E959E5"/>
    <w:p w14:paraId="0DB33AA3" w14:textId="77777777" w:rsidR="00E959E5" w:rsidRDefault="001F40C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C0840C6" wp14:editId="33A9B536">
                <wp:simplePos x="0" y="0"/>
                <wp:positionH relativeFrom="column">
                  <wp:posOffset>4640580</wp:posOffset>
                </wp:positionH>
                <wp:positionV relativeFrom="paragraph">
                  <wp:posOffset>162560</wp:posOffset>
                </wp:positionV>
                <wp:extent cx="2459355" cy="2324100"/>
                <wp:effectExtent l="0" t="0" r="17145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23241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03268" w14:textId="77777777" w:rsidR="001F40C1" w:rsidRPr="001F40C1" w:rsidRDefault="001F40C1" w:rsidP="001F40C1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before="40" w:after="40" w:line="276" w:lineRule="auto"/>
                              <w:ind w:left="357" w:hanging="357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F40C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Hold conversation when engaged in back-and-forth exchanges with their teacher and peers</w:t>
                            </w:r>
                          </w:p>
                          <w:p w14:paraId="1DFAB891" w14:textId="77777777" w:rsidR="001F40C1" w:rsidRPr="001F40C1" w:rsidRDefault="001F40C1" w:rsidP="001F40C1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before="40" w:after="40" w:line="276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F40C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Begin to listen to and talk about non-fiction books, developing a familiarity with new knowledge and vocabulary</w:t>
                            </w:r>
                          </w:p>
                          <w:p w14:paraId="36876506" w14:textId="77777777" w:rsidR="001F40C1" w:rsidRPr="001F40C1" w:rsidRDefault="001F40C1" w:rsidP="001F40C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before="40" w:after="40" w:line="276" w:lineRule="auto"/>
                              <w:ind w:left="360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F40C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Articulate ideas &amp; thoughts in well-formed sentences</w:t>
                            </w:r>
                          </w:p>
                          <w:p w14:paraId="033B6290" w14:textId="77777777" w:rsidR="001F40C1" w:rsidRPr="001F40C1" w:rsidRDefault="001F40C1" w:rsidP="001F40C1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before="40" w:after="40" w:line="276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F40C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Using new vocabulary and correct tenses </w:t>
                            </w:r>
                          </w:p>
                          <w:p w14:paraId="1840D773" w14:textId="77777777" w:rsidR="001F40C1" w:rsidRPr="001F40C1" w:rsidRDefault="001F40C1" w:rsidP="001F40C1">
                            <w:pPr>
                              <w:spacing w:before="40" w:after="40" w:line="276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F40C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Use sequencing vocabulary – </w:t>
                            </w:r>
                            <w:r w:rsidRPr="001F40C1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first, next, after </w:t>
                            </w:r>
                          </w:p>
                          <w:p w14:paraId="0A9625E8" w14:textId="77777777" w:rsidR="001F40C1" w:rsidRPr="001F40C1" w:rsidRDefault="001F40C1" w:rsidP="001F40C1">
                            <w:pPr>
                              <w:spacing w:before="40" w:after="40" w:line="276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F40C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Use talk to help work out problems, organise thinking &amp; activities explain how things work/why things happen</w:t>
                            </w:r>
                          </w:p>
                          <w:p w14:paraId="3D38F891" w14:textId="77777777" w:rsidR="001F40C1" w:rsidRPr="001F40C1" w:rsidRDefault="001F40C1" w:rsidP="001F40C1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before="40" w:after="40" w:line="276" w:lineRule="auto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DA4B0DC" w14:textId="77777777" w:rsidR="001F40C1" w:rsidRPr="00110064" w:rsidRDefault="001F40C1" w:rsidP="001F40C1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before="40" w:after="40" w:line="276" w:lineRule="auto"/>
                              <w:ind w:left="357" w:hanging="357"/>
                              <w:contextualSpacing w:val="0"/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4221CE20" w14:textId="77777777" w:rsidR="00EB3290" w:rsidRPr="00EB3290" w:rsidRDefault="00EB3290" w:rsidP="00EB3290">
                            <w:pPr>
                              <w:pStyle w:val="ListParagraph"/>
                              <w:ind w:left="426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2" style="position:absolute;margin-left:365.4pt;margin-top:12.8pt;width:193.65pt;height:18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UCLQIAAFIEAAAOAAAAZHJzL2Uyb0RvYy54bWysVNuO0zAQfUfiHyy/06TZdtlGTVdLlyKk&#10;5SJ2+QDHdhoL2xNst0n5esZOW6oFXhB5sDye8fHMOTNZ3g5Gk710XoGt6HSSUyItB6HstqJfnzav&#10;bijxgVnBNFhZ0YP09Hb18sWy70pZQAtaSEcQxPqy7yrahtCVWeZ5Kw3zE+ikRWcDzrCApttmwrEe&#10;0Y3Oijy/znpwonPApfd4ej866SrhN43k4VPTeBmIrijmFtLq0lrHNVstWbl1rGsVP6bB/iELw5TF&#10;R89Q9ywwsnPqNyijuAMPTZhwMBk0jeIy1YDVTPNn1Ty2rJOpFiTHd2ea/P+D5R/3nx1RoqJFQYll&#10;BjV6kkMgb2AgRaSn73yJUY8dxoUBj1HmVKrvHoB/88TCumV2K++cg76VTGB603gzu7g64vgIUvcf&#10;QOAzbBcgAQ2NM5E7ZIMgOsp0OEsTU+F4WMzmi6v5nBKOvuKqmE3zJF7GytP1zvnwToIhcVNRBzsr&#10;vmADpDfY/sGHmBMrT3HxSQ9aiY3SOhluW6+1I3uGzbJJXyrjWZi2pK/oYl7MRxr+CpGn708QRgXs&#10;eq1MRW/OQayM5L21IvVkYEqPe0xZ2yObkcCRyjDUQ9Lt+iRSDeKA9DoYmxyHEjctuB+U9NjgFfXf&#10;d8xJSvR7ixItprNZnIhkzOavCzTcpae+9DDLEaqigZJxuw5piiJvFu5QykYlfqPmYybHlLFxE+3H&#10;IYuTcWmnqF+/gtVPAAAA//8DAFBLAwQUAAYACAAAACEAoIKqqOEAAAALAQAADwAAAGRycy9kb3du&#10;cmV2LnhtbEyPMU/DMBSEdyT+g/WQ2KjtRjVtGqdCSEgMDJAw0M2JX5OI2I5iNwn99bgTjKc73X2X&#10;HRbTkwlH3zkrga8YELS1051tJHyWLw9bID4oq1XvLEr4QQ+H/PYmU6l2s/3AqQgNiSXWp0pCG8KQ&#10;UurrFo3yKzegjd7JjUaFKMeG6lHNsdz0dM2YoEZ1Ni60asDnFuvv4mwkTK+iuHy55LgTc/XGysux&#10;dO8bKe/vlqc9kIBL+AvDFT+iQx6ZKne22pNewmPCInqQsN4IINcA51sOpJKQ7LgAmmf0/4f8FwAA&#10;//8DAFBLAQItABQABgAIAAAAIQC2gziS/gAAAOEBAAATAAAAAAAAAAAAAAAAAAAAAABbQ29udGVu&#10;dF9UeXBlc10ueG1sUEsBAi0AFAAGAAgAAAAhADj9If/WAAAAlAEAAAsAAAAAAAAAAAAAAAAALwEA&#10;AF9yZWxzLy5yZWxzUEsBAi0AFAAGAAgAAAAhAPDspQItAgAAUgQAAA4AAAAAAAAAAAAAAAAALgIA&#10;AGRycy9lMm9Eb2MueG1sUEsBAi0AFAAGAAgAAAAhAKCCqqjhAAAACwEAAA8AAAAAAAAAAAAAAAAA&#10;hwQAAGRycy9kb3ducmV2LnhtbFBLBQYAAAAABAAEAPMAAACVBQAAAAA=&#10;">
                <v:stroke joinstyle="miter"/>
                <v:textbox>
                  <w:txbxContent>
                    <w:p w:rsidR="001F40C1" w:rsidRPr="001F40C1" w:rsidRDefault="001F40C1" w:rsidP="001F40C1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before="40" w:after="40" w:line="276" w:lineRule="auto"/>
                        <w:ind w:left="357" w:hanging="357"/>
                        <w:contextualSpacing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F40C1">
                        <w:rPr>
                          <w:rFonts w:ascii="Arial" w:hAnsi="Arial" w:cs="Arial"/>
                          <w:sz w:val="16"/>
                          <w:szCs w:val="16"/>
                        </w:rPr>
                        <w:t>Hold conversation when engaged in back-and-forth exchanges with their teacher and peers</w:t>
                      </w:r>
                    </w:p>
                    <w:p w:rsidR="001F40C1" w:rsidRPr="001F40C1" w:rsidRDefault="001F40C1" w:rsidP="001F40C1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before="40" w:after="40" w:line="276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F40C1">
                        <w:rPr>
                          <w:rFonts w:ascii="Arial" w:hAnsi="Arial" w:cs="Arial"/>
                          <w:sz w:val="16"/>
                          <w:szCs w:val="16"/>
                        </w:rPr>
                        <w:t>Begin to listen to and talk about non-fiction books, developing a familiarity with new knowledge and vocabulary</w:t>
                      </w:r>
                    </w:p>
                    <w:p w:rsidR="001F40C1" w:rsidRPr="001F40C1" w:rsidRDefault="001F40C1" w:rsidP="001F40C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before="40" w:after="40" w:line="276" w:lineRule="auto"/>
                        <w:ind w:left="360"/>
                        <w:contextualSpacing w:val="0"/>
                        <w:jc w:val="both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1F40C1">
                        <w:rPr>
                          <w:rFonts w:ascii="Arial" w:hAnsi="Arial" w:cs="Arial"/>
                          <w:sz w:val="16"/>
                          <w:szCs w:val="16"/>
                        </w:rPr>
                        <w:t>Articulate ideas &amp; thoughts in well-formed sentences</w:t>
                      </w:r>
                    </w:p>
                    <w:p w:rsidR="001F40C1" w:rsidRPr="001F40C1" w:rsidRDefault="001F40C1" w:rsidP="001F40C1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before="40" w:after="40" w:line="276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F40C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Using new vocabulary and correct tenses </w:t>
                      </w:r>
                    </w:p>
                    <w:p w:rsidR="001F40C1" w:rsidRPr="001F40C1" w:rsidRDefault="001F40C1" w:rsidP="001F40C1">
                      <w:pPr>
                        <w:spacing w:before="40" w:after="40" w:line="276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F40C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Use sequencing vocabulary – </w:t>
                      </w:r>
                      <w:r w:rsidRPr="001F40C1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first, next, after </w:t>
                      </w:r>
                    </w:p>
                    <w:p w:rsidR="001F40C1" w:rsidRPr="001F40C1" w:rsidRDefault="001F40C1" w:rsidP="001F40C1">
                      <w:pPr>
                        <w:spacing w:before="40" w:after="40" w:line="276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F40C1">
                        <w:rPr>
                          <w:rFonts w:ascii="Arial" w:hAnsi="Arial" w:cs="Arial"/>
                          <w:sz w:val="16"/>
                          <w:szCs w:val="16"/>
                        </w:rPr>
                        <w:t>Use talk to help work out problems, organise thinking &amp; activities explain how things work/why things happen</w:t>
                      </w:r>
                    </w:p>
                    <w:p w:rsidR="001F40C1" w:rsidRPr="001F40C1" w:rsidRDefault="001F40C1" w:rsidP="001F40C1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before="40" w:after="40" w:line="276" w:lineRule="auto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F40C1" w:rsidRPr="00110064" w:rsidRDefault="001F40C1" w:rsidP="001F40C1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before="40" w:after="40" w:line="276" w:lineRule="auto"/>
                        <w:ind w:left="357" w:hanging="357"/>
                        <w:contextualSpacing w:val="0"/>
                        <w:jc w:val="both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EB3290" w:rsidRPr="00EB3290" w:rsidRDefault="00EB3290" w:rsidP="00EB3290">
                      <w:pPr>
                        <w:pStyle w:val="ListParagraph"/>
                        <w:ind w:left="426"/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1099A4D3" wp14:editId="7154DBB6">
            <wp:simplePos x="0" y="0"/>
            <wp:positionH relativeFrom="column">
              <wp:posOffset>3712845</wp:posOffset>
            </wp:positionH>
            <wp:positionV relativeFrom="paragraph">
              <wp:posOffset>878840</wp:posOffset>
            </wp:positionV>
            <wp:extent cx="676910" cy="391780"/>
            <wp:effectExtent l="0" t="0" r="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39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F7DC3A3" wp14:editId="76C71B0E">
                <wp:simplePos x="0" y="0"/>
                <wp:positionH relativeFrom="column">
                  <wp:posOffset>-693420</wp:posOffset>
                </wp:positionH>
                <wp:positionV relativeFrom="paragraph">
                  <wp:posOffset>284480</wp:posOffset>
                </wp:positionV>
                <wp:extent cx="2560320" cy="2263140"/>
                <wp:effectExtent l="0" t="0" r="11430" b="2286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26314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1E5F1" w14:textId="77777777" w:rsidR="00AB7339" w:rsidRPr="001F40C1" w:rsidRDefault="00AB7339" w:rsidP="00801772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</w:pPr>
                            <w:r w:rsidRPr="001F40C1">
                              <w:rPr>
                                <w:rFonts w:ascii="Arial" w:hAnsi="Arial" w:cs="Arial"/>
                                <w:sz w:val="20"/>
                                <w:u w:val="single"/>
                              </w:rPr>
                              <w:t>Our key texts:</w:t>
                            </w:r>
                          </w:p>
                          <w:p w14:paraId="781F0DDD" w14:textId="77777777" w:rsidR="00EB3290" w:rsidRPr="001F40C1" w:rsidRDefault="001F40C1" w:rsidP="00EB3290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F40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Storm Whale in Winter by Benji Davies </w:t>
                            </w:r>
                          </w:p>
                          <w:p w14:paraId="5A63C3C8" w14:textId="77777777" w:rsidR="00EB3290" w:rsidRPr="001F40C1" w:rsidRDefault="001F40C1" w:rsidP="00EB3290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F40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The Great Storm Whale by Benji Davies </w:t>
                            </w:r>
                          </w:p>
                          <w:p w14:paraId="405AAA18" w14:textId="77777777" w:rsidR="00EB3290" w:rsidRPr="001F40C1" w:rsidRDefault="001F40C1" w:rsidP="00EB3290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F40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Hello Mr Whale by Sam Boughton</w:t>
                            </w:r>
                          </w:p>
                          <w:p w14:paraId="713C3DC5" w14:textId="77777777" w:rsidR="001F40C1" w:rsidRPr="001F40C1" w:rsidRDefault="001F40C1" w:rsidP="001F40C1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F40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Grandma Bird by Benji Davies </w:t>
                            </w:r>
                          </w:p>
                          <w:p w14:paraId="2F1AB3B7" w14:textId="77777777" w:rsidR="00AB7339" w:rsidRPr="001F40C1" w:rsidRDefault="00EB3290" w:rsidP="001F40C1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F40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F40C1" w:rsidRPr="001F40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Hello Penguin by National Geographical</w:t>
                            </w:r>
                          </w:p>
                          <w:p w14:paraId="2E6D44C7" w14:textId="77777777" w:rsidR="001F40C1" w:rsidRPr="001F40C1" w:rsidRDefault="001F40C1" w:rsidP="001F40C1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F40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 can fly by Fifi </w:t>
                            </w:r>
                            <w:proofErr w:type="spellStart"/>
                            <w:r w:rsidRPr="001F40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Kuo</w:t>
                            </w:r>
                            <w:proofErr w:type="spellEnd"/>
                          </w:p>
                          <w:p w14:paraId="30F46335" w14:textId="77777777" w:rsidR="001F40C1" w:rsidRPr="001F40C1" w:rsidRDefault="001F40C1" w:rsidP="001F40C1">
                            <w:pPr>
                              <w:pStyle w:val="NoSpacing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omic Sans MS" w:hAnsi="Comic Sans MS" w:cstheme="majorHAnsi"/>
                                <w:sz w:val="18"/>
                                <w:szCs w:val="18"/>
                              </w:rPr>
                            </w:pPr>
                            <w:r w:rsidRPr="001F40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And tango makes three</w:t>
                            </w:r>
                            <w:r>
                              <w:rPr>
                                <w:rFonts w:ascii="Comic Sans MS" w:hAnsi="Comic Sans MS" w:cstheme="majorHAnsi"/>
                                <w:sz w:val="18"/>
                                <w:szCs w:val="18"/>
                              </w:rPr>
                              <w:t xml:space="preserve"> Justin Richardson</w:t>
                            </w:r>
                          </w:p>
                          <w:p w14:paraId="2A8EA4B9" w14:textId="77777777" w:rsidR="00EB3290" w:rsidRDefault="00EB3290" w:rsidP="00801772">
                            <w:pPr>
                              <w:pStyle w:val="NoSpacing"/>
                              <w:rPr>
                                <w:rFonts w:ascii="Comic Sans MS" w:hAnsi="Comic Sans MS" w:cstheme="majorHAnsi"/>
                                <w:sz w:val="20"/>
                              </w:rPr>
                            </w:pPr>
                          </w:p>
                          <w:p w14:paraId="3D521716" w14:textId="77777777" w:rsidR="000A7EA0" w:rsidRDefault="000A7E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-54.6pt;margin-top:22.4pt;width:201.6pt;height:178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1bKwIAAFIEAAAOAAAAZHJzL2Uyb0RvYy54bWysVNuO2yAQfa/Uf0C8N3a8SZpYcVbbbFNV&#10;2l7U3X4AARyjYoYCiZ1+fQecpNG2fanqBwTMcDhzzuDlbd9qcpDOKzAVHY9ySqThIJTZVfTr0+bV&#10;nBIfmBFMg5EVPUpPb1cvXyw7W8oCGtBCOoIgxpedrWgTgi2zzPNGtsyPwEqDwRpcywIu3S4TjnWI&#10;3uqsyPNZ1oET1gGX3uPu/RCkq4Rf15KHT3XtZSC6osgtpNGlcRvHbLVk5c4x2yh+osH+gUXLlMFL&#10;L1D3LDCyd+o3qFZxBx7qMOLQZlDXistUA1Yzzp9V89gwK1MtKI63F5n8/4PlHw+fHVECvVtQYliL&#10;Hj3JPpA30JMiytNZX2LWo8W80OM2pqZSvX0A/s0TA+uGmZ28cw66RjKB9MbxZHZ1dMDxEWTbfQCB&#10;17B9gATU166N2qEaBNHRpuPFmkiF42YxneU3BYY4xopidjOeJPMyVp6PW+fDOwktiZOKOtgb8QUb&#10;IN3BDg8+RE6sPOfFKz1oJTZK67Rwu+1aO3Jg2Cyb9KUynqVpQ7qKLqbFdJDhrxB5+v4E0aqAXa9V&#10;W9H5JYmVUby3RqSeDEzpYY6UtTmpGQUcpAz9tk++zc8mbUEcUV4HQ5Pjo8RJA+4HJR02eEX99z1z&#10;khL93qBFi/EEJSQhLSbT11Fcdx3ZXkeY4QhV0UDJMF2H9Iqibgbu0MpaJX2j5wOTE2Vs3CT76ZHF&#10;l3G9Tlm/fgWrnwAAAP//AwBQSwMEFAAGAAgAAAAhAGuCKGHgAAAACwEAAA8AAABkcnMvZG93bnJl&#10;di54bWxMj8FOhDAQhu8mvkMzJt52WxCJIGVjTEw8eFDw4N4KHYFIW0K7gPv0jic9zsyXf76/OGxm&#10;ZAvOfnBWQrQXwNC2Tg+2k/BeP+3ugPmgrFajsyjhGz0cysuLQuXarfYNlyp0jEKsz5WEPoQp59y3&#10;PRrl925CS7dPNxsVaJw7rme1UrgZeSxEyo0aLH3o1YSPPbZf1clIWJ7T6vzhbo5ZujYvoj4fa/d6&#10;K+X11fZwDyzgFv5g+NUndSjJqXEnqz0bJewikcXESkgS6kBEnCXUrqGFiGLgZcH/dyh/AAAA//8D&#10;AFBLAQItABQABgAIAAAAIQC2gziS/gAAAOEBAAATAAAAAAAAAAAAAAAAAAAAAABbQ29udGVudF9U&#10;eXBlc10ueG1sUEsBAi0AFAAGAAgAAAAhADj9If/WAAAAlAEAAAsAAAAAAAAAAAAAAAAALwEAAF9y&#10;ZWxzLy5yZWxzUEsBAi0AFAAGAAgAAAAhAKscPVsrAgAAUgQAAA4AAAAAAAAAAAAAAAAALgIAAGRy&#10;cy9lMm9Eb2MueG1sUEsBAi0AFAAGAAgAAAAhAGuCKGHgAAAACwEAAA8AAAAAAAAAAAAAAAAAhQQA&#10;AGRycy9kb3ducmV2LnhtbFBLBQYAAAAABAAEAPMAAACSBQAAAAA=&#10;">
                <v:stroke joinstyle="miter"/>
                <v:textbox>
                  <w:txbxContent>
                    <w:p w:rsidR="00AB7339" w:rsidRPr="001F40C1" w:rsidRDefault="00AB7339" w:rsidP="00801772">
                      <w:pPr>
                        <w:pStyle w:val="NoSpacing"/>
                        <w:rPr>
                          <w:rFonts w:ascii="Arial" w:hAnsi="Arial" w:cs="Arial"/>
                          <w:sz w:val="20"/>
                          <w:u w:val="single"/>
                        </w:rPr>
                      </w:pPr>
                      <w:r w:rsidRPr="001F40C1">
                        <w:rPr>
                          <w:rFonts w:ascii="Arial" w:hAnsi="Arial" w:cs="Arial"/>
                          <w:sz w:val="20"/>
                          <w:u w:val="single"/>
                        </w:rPr>
                        <w:t>Our key texts:</w:t>
                      </w:r>
                    </w:p>
                    <w:p w:rsidR="00EB3290" w:rsidRPr="001F40C1" w:rsidRDefault="001F40C1" w:rsidP="00EB3290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F40C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Storm Whale in Winter by Benji Davies </w:t>
                      </w:r>
                    </w:p>
                    <w:p w:rsidR="00EB3290" w:rsidRPr="001F40C1" w:rsidRDefault="001F40C1" w:rsidP="00EB3290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F40C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Great Storm Whale by Benji Davies </w:t>
                      </w:r>
                    </w:p>
                    <w:p w:rsidR="00EB3290" w:rsidRPr="001F40C1" w:rsidRDefault="001F40C1" w:rsidP="00EB3290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F40C1">
                        <w:rPr>
                          <w:rFonts w:ascii="Arial" w:hAnsi="Arial" w:cs="Arial"/>
                          <w:sz w:val="18"/>
                          <w:szCs w:val="18"/>
                        </w:rPr>
                        <w:t>Hello Mr Whale by Sam Boughton</w:t>
                      </w:r>
                    </w:p>
                    <w:p w:rsidR="001F40C1" w:rsidRPr="001F40C1" w:rsidRDefault="001F40C1" w:rsidP="001F40C1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F40C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Grandma Bird by Benji Davies </w:t>
                      </w:r>
                    </w:p>
                    <w:p w:rsidR="00AB7339" w:rsidRPr="001F40C1" w:rsidRDefault="00EB3290" w:rsidP="001F40C1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F40C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1F40C1" w:rsidRPr="001F40C1">
                        <w:rPr>
                          <w:rFonts w:ascii="Arial" w:hAnsi="Arial" w:cs="Arial"/>
                          <w:sz w:val="18"/>
                          <w:szCs w:val="18"/>
                        </w:rPr>
                        <w:t>Hello Penguin by National Geographical</w:t>
                      </w:r>
                    </w:p>
                    <w:p w:rsidR="001F40C1" w:rsidRPr="001F40C1" w:rsidRDefault="001F40C1" w:rsidP="001F40C1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F40C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 can fly by Fifi </w:t>
                      </w:r>
                      <w:proofErr w:type="spellStart"/>
                      <w:r w:rsidRPr="001F40C1">
                        <w:rPr>
                          <w:rFonts w:ascii="Arial" w:hAnsi="Arial" w:cs="Arial"/>
                          <w:sz w:val="18"/>
                          <w:szCs w:val="18"/>
                        </w:rPr>
                        <w:t>Kuo</w:t>
                      </w:r>
                      <w:proofErr w:type="spellEnd"/>
                    </w:p>
                    <w:p w:rsidR="001F40C1" w:rsidRPr="001F40C1" w:rsidRDefault="001F40C1" w:rsidP="001F40C1">
                      <w:pPr>
                        <w:pStyle w:val="NoSpacing"/>
                        <w:numPr>
                          <w:ilvl w:val="0"/>
                          <w:numId w:val="18"/>
                        </w:numPr>
                        <w:rPr>
                          <w:rFonts w:ascii="Comic Sans MS" w:hAnsi="Comic Sans MS" w:cstheme="majorHAnsi"/>
                          <w:sz w:val="18"/>
                          <w:szCs w:val="18"/>
                        </w:rPr>
                      </w:pPr>
                      <w:r w:rsidRPr="001F40C1">
                        <w:rPr>
                          <w:rFonts w:ascii="Arial" w:hAnsi="Arial" w:cs="Arial"/>
                          <w:sz w:val="18"/>
                          <w:szCs w:val="18"/>
                        </w:rPr>
                        <w:t>And tango makes three</w:t>
                      </w:r>
                      <w:r>
                        <w:rPr>
                          <w:rFonts w:ascii="Comic Sans MS" w:hAnsi="Comic Sans MS" w:cstheme="majorHAnsi"/>
                          <w:sz w:val="18"/>
                          <w:szCs w:val="18"/>
                        </w:rPr>
                        <w:t xml:space="preserve"> Justin Richardson</w:t>
                      </w:r>
                    </w:p>
                    <w:p w:rsidR="00EB3290" w:rsidRDefault="00EB3290" w:rsidP="00801772">
                      <w:pPr>
                        <w:pStyle w:val="NoSpacing"/>
                        <w:rPr>
                          <w:rFonts w:ascii="Comic Sans MS" w:hAnsi="Comic Sans MS" w:cstheme="majorHAnsi"/>
                          <w:sz w:val="20"/>
                        </w:rPr>
                      </w:pPr>
                    </w:p>
                    <w:p w:rsidR="000A7EA0" w:rsidRDefault="000A7EA0"/>
                  </w:txbxContent>
                </v:textbox>
                <w10:wrap type="square"/>
              </v:roundrect>
            </w:pict>
          </mc:Fallback>
        </mc:AlternateContent>
      </w:r>
      <w:r w:rsidR="00EB3290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F65D5EE" wp14:editId="10CCF064">
                <wp:simplePos x="0" y="0"/>
                <wp:positionH relativeFrom="column">
                  <wp:posOffset>1964055</wp:posOffset>
                </wp:positionH>
                <wp:positionV relativeFrom="paragraph">
                  <wp:posOffset>148590</wp:posOffset>
                </wp:positionV>
                <wp:extent cx="2503170" cy="2378710"/>
                <wp:effectExtent l="0" t="0" r="11430" b="2159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37871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6F696" w14:textId="77777777" w:rsidR="001F40C1" w:rsidRPr="001945AC" w:rsidRDefault="001F40C1" w:rsidP="001F40C1">
                            <w:pPr>
                              <w:jc w:val="center"/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945AC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  <w:lang w:val="en-US"/>
                              </w:rPr>
                              <w:t xml:space="preserve">Increase confidence in </w:t>
                            </w:r>
                            <w:proofErr w:type="spellStart"/>
                            <w:r w:rsidRPr="001945AC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  <w:lang w:val="en-US"/>
                              </w:rPr>
                              <w:t>subitising</w:t>
                            </w:r>
                            <w:proofErr w:type="spellEnd"/>
                            <w:r w:rsidRPr="001945AC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  <w:lang w:val="en-US"/>
                              </w:rPr>
                              <w:t xml:space="preserve"> by continuing to Explore patterns within 5</w:t>
                            </w:r>
                          </w:p>
                          <w:p w14:paraId="37AEA3A5" w14:textId="77777777" w:rsidR="001F40C1" w:rsidRPr="001F40C1" w:rsidRDefault="001F40C1" w:rsidP="001F40C1">
                            <w:pPr>
                              <w:jc w:val="center"/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945AC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  <w:lang w:val="en-US"/>
                              </w:rPr>
                              <w:t>continue to develop verbal counting to 20 and beyond</w:t>
                            </w:r>
                          </w:p>
                          <w:p w14:paraId="41C8D1E6" w14:textId="77777777" w:rsidR="001F40C1" w:rsidRPr="001945AC" w:rsidRDefault="001F40C1" w:rsidP="001F40C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1945A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Length</w:t>
                            </w:r>
                          </w:p>
                          <w:p w14:paraId="5029400B" w14:textId="77777777" w:rsidR="001F40C1" w:rsidRPr="001945AC" w:rsidRDefault="001F40C1" w:rsidP="001F40C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1945A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Spatial vocabulary</w:t>
                            </w:r>
                          </w:p>
                          <w:p w14:paraId="598AB784" w14:textId="77777777" w:rsidR="00EB3290" w:rsidRDefault="001F40C1" w:rsidP="001F40C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1945A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More complex patterns – ABB, ABBC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, ABC</w:t>
                            </w:r>
                          </w:p>
                          <w:p w14:paraId="39AF34C5" w14:textId="77777777" w:rsidR="001F40C1" w:rsidRPr="001945AC" w:rsidRDefault="001F40C1" w:rsidP="001F40C1">
                            <w:pPr>
                              <w:jc w:val="center"/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945AC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  <w:lang w:val="en-US"/>
                              </w:rPr>
                              <w:t>Explore symmetrical patterns, in which each side is a familiar pattern, linking this to ‘</w:t>
                            </w:r>
                            <w:proofErr w:type="gramStart"/>
                            <w:r w:rsidRPr="001945AC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  <w:lang w:val="en-US"/>
                              </w:rPr>
                              <w:t>doubles’</w:t>
                            </w:r>
                            <w:proofErr w:type="gramEnd"/>
                            <w:r w:rsidRPr="001945AC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11884009" w14:textId="77777777" w:rsidR="001F40C1" w:rsidRPr="001945AC" w:rsidRDefault="001F40C1" w:rsidP="001F40C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59595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945AC">
                              <w:rPr>
                                <w:rFonts w:ascii="Arial" w:hAnsi="Arial" w:cs="Arial"/>
                                <w:color w:val="595959"/>
                                <w:sz w:val="18"/>
                                <w:szCs w:val="18"/>
                                <w:lang w:val="en-US"/>
                              </w:rPr>
                              <w:t xml:space="preserve">Become more familiar with the counting pattern </w:t>
                            </w:r>
                            <w:r w:rsidRPr="001945AC">
                              <w:rPr>
                                <w:rFonts w:ascii="Arial" w:hAnsi="Arial" w:cs="Arial"/>
                                <w:i/>
                                <w:color w:val="595959"/>
                                <w:sz w:val="18"/>
                                <w:szCs w:val="18"/>
                                <w:lang w:val="en-US"/>
                              </w:rPr>
                              <w:t>beyond 20.</w:t>
                            </w:r>
                          </w:p>
                          <w:p w14:paraId="330D6446" w14:textId="77777777" w:rsidR="001F40C1" w:rsidRPr="001945AC" w:rsidRDefault="001F40C1" w:rsidP="001F40C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1945A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Mass</w:t>
                            </w:r>
                          </w:p>
                          <w:p w14:paraId="23CCA474" w14:textId="77777777" w:rsidR="001F40C1" w:rsidRPr="001945AC" w:rsidRDefault="001F40C1" w:rsidP="001F40C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1945A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representing spatial relationships as maps</w:t>
                            </w:r>
                          </w:p>
                          <w:p w14:paraId="7CCDB381" w14:textId="77777777" w:rsidR="001F40C1" w:rsidRPr="001F40C1" w:rsidRDefault="001F40C1" w:rsidP="001F40C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1945AC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Numerical Patterns – staircase patterns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4" style="position:absolute;margin-left:154.65pt;margin-top:11.7pt;width:197.1pt;height:187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q2LAIAAFIEAAAOAAAAZHJzL2Uyb0RvYy54bWysVNuO0zAQfUfiHyy/01za0m7UdLV0KUJa&#10;LmKXD3Bsp7FwPMF2m5SvZ+y0pVrgBZEHy+MZH8+cM5PV7dBqcpDWKTAlzSYpJdJwEMrsSvr1aftq&#10;SYnzzAimwciSHqWjt+uXL1Z9V8gcGtBCWoIgxhV9V9LG+65IEscb2TI3gU4adNZgW+bRtLtEWNYj&#10;equTPE1fJz1Y0Vng0jk8vR+ddB3x61py/6munfRElxRz83G1ca3CmqxXrNhZ1jWKn9Jg/5BFy5TB&#10;Ry9Q98wzsrfqN6hWcQsOaj/h0CZQ14rLWANWk6XPqnlsWCdjLUiO6y40uf8Hyz8ePluiREnzKSWG&#10;tajRkxw8eQMDyQM9fecKjHrsMM4PeIwyx1Jd9wD8myMGNg0zO3lnLfSNZALTy8LN5OrqiOMCSNV/&#10;AIHPsL2HCDTUtg3cIRsE0VGm40WakArHw3yeTrMFujj68uliuciieAkrztc76/w7CS0Jm5Ja2Bvx&#10;BRsgvsEOD86HnFhxjgtPOtBKbJXW0bC7aqMtOTBslm38YhnPwrQhfUlv5vl8pOGvEGn8/gTRKo9d&#10;r1Vb0uUliBWBvLdGxJ70TOlxjylrc2IzEDhS6YdqiLotziJVII5Ir4WxyXEocdOA/UFJjw1eUvd9&#10;z6ykRL83KNFNNpuFiYjGbL7I0bDXnurawwxHqJJ6SsbtxscpCrwZuEMpaxX5DZqPmZxSxsaNtJ+G&#10;LEzGtR2jfv0K1j8BAAD//wMAUEsDBBQABgAIAAAAIQBBonw24QAAAAoBAAAPAAAAZHJzL2Rvd25y&#10;ZXYueG1sTI8xT8MwEIV3JP6DdUhs1KahoUnjVAgJiYGBJgx0c2I3iYjPUewmob+eY4Lx9D699122&#10;X2zPJjP6zqGE+5UAZrB2usNGwkf5crcF5oNCrXqHRsK38bDPr68ylWo348FMRWgYlaBPlYQ2hCHl&#10;3Netscqv3GCQspMbrQp0jg3Xo5qp3PZ8LUTMreqQFlo1mOfW1F/F2UqYXuPi8umiYxLP1ZsoL8fS&#10;vW+kvL1ZnnbAglnCHwy/+qQOOTlV7ozas15CJJKIUAnr6AEYAY8i2gCrKEm2Anie8f8v5D8AAAD/&#10;/wMAUEsBAi0AFAAGAAgAAAAhALaDOJL+AAAA4QEAABMAAAAAAAAAAAAAAAAAAAAAAFtDb250ZW50&#10;X1R5cGVzXS54bWxQSwECLQAUAAYACAAAACEAOP0h/9YAAACUAQAACwAAAAAAAAAAAAAAAAAvAQAA&#10;X3JlbHMvLnJlbHNQSwECLQAUAAYACAAAACEAQCIKtiwCAABSBAAADgAAAAAAAAAAAAAAAAAuAgAA&#10;ZHJzL2Uyb0RvYy54bWxQSwECLQAUAAYACAAAACEAQaJ8NuEAAAAKAQAADwAAAAAAAAAAAAAAAACG&#10;BAAAZHJzL2Rvd25yZXYueG1sUEsFBgAAAAAEAAQA8wAAAJQFAAAAAA==&#10;">
                <v:stroke joinstyle="miter"/>
                <v:textbox>
                  <w:txbxContent>
                    <w:p w:rsidR="001F40C1" w:rsidRPr="001945AC" w:rsidRDefault="001F40C1" w:rsidP="001F40C1">
                      <w:pPr>
                        <w:jc w:val="center"/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  <w:lang w:val="en-US"/>
                        </w:rPr>
                      </w:pPr>
                      <w:r w:rsidRPr="001945AC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  <w:lang w:val="en-US"/>
                        </w:rPr>
                        <w:t xml:space="preserve">Increase confidence in </w:t>
                      </w:r>
                      <w:proofErr w:type="spellStart"/>
                      <w:r w:rsidRPr="001945AC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  <w:lang w:val="en-US"/>
                        </w:rPr>
                        <w:t>subitising</w:t>
                      </w:r>
                      <w:proofErr w:type="spellEnd"/>
                      <w:r w:rsidRPr="001945AC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  <w:lang w:val="en-US"/>
                        </w:rPr>
                        <w:t xml:space="preserve"> by continuing to Explore patterns within 5</w:t>
                      </w:r>
                    </w:p>
                    <w:p w:rsidR="001F40C1" w:rsidRPr="001F40C1" w:rsidRDefault="001F40C1" w:rsidP="001F40C1">
                      <w:pPr>
                        <w:jc w:val="center"/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  <w:lang w:val="en-US"/>
                        </w:rPr>
                      </w:pPr>
                      <w:r w:rsidRPr="001945AC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  <w:lang w:val="en-US"/>
                        </w:rPr>
                        <w:t>continue to develop verbal counting to 20 and beyond</w:t>
                      </w:r>
                    </w:p>
                    <w:p w:rsidR="001F40C1" w:rsidRPr="001945AC" w:rsidRDefault="001F40C1" w:rsidP="001F40C1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1945A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Length</w:t>
                      </w:r>
                    </w:p>
                    <w:p w:rsidR="001F40C1" w:rsidRPr="001945AC" w:rsidRDefault="001F40C1" w:rsidP="001F40C1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1945A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Spatial vocabulary</w:t>
                      </w:r>
                    </w:p>
                    <w:p w:rsidR="00EB3290" w:rsidRDefault="001F40C1" w:rsidP="001F40C1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1945A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More complex patterns – ABB, ABBC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, ABC</w:t>
                      </w:r>
                    </w:p>
                    <w:p w:rsidR="001F40C1" w:rsidRPr="001945AC" w:rsidRDefault="001F40C1" w:rsidP="001F40C1">
                      <w:pPr>
                        <w:jc w:val="center"/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  <w:lang w:val="en-US"/>
                        </w:rPr>
                      </w:pPr>
                      <w:r w:rsidRPr="001945AC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  <w:lang w:val="en-US"/>
                        </w:rPr>
                        <w:t>Explore symmetrical patterns, in which each side is a familiar pattern, linking this to ‘</w:t>
                      </w:r>
                      <w:proofErr w:type="gramStart"/>
                      <w:r w:rsidRPr="001945AC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  <w:lang w:val="en-US"/>
                        </w:rPr>
                        <w:t>doubles’</w:t>
                      </w:r>
                      <w:proofErr w:type="gramEnd"/>
                      <w:r w:rsidRPr="001945AC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:rsidR="001F40C1" w:rsidRPr="001945AC" w:rsidRDefault="001F40C1" w:rsidP="001F40C1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i/>
                          <w:color w:val="595959"/>
                          <w:sz w:val="18"/>
                          <w:szCs w:val="18"/>
                          <w:lang w:val="en-US"/>
                        </w:rPr>
                      </w:pPr>
                      <w:r w:rsidRPr="001945AC">
                        <w:rPr>
                          <w:rFonts w:ascii="Arial" w:hAnsi="Arial" w:cs="Arial"/>
                          <w:color w:val="595959"/>
                          <w:sz w:val="18"/>
                          <w:szCs w:val="18"/>
                          <w:lang w:val="en-US"/>
                        </w:rPr>
                        <w:t xml:space="preserve">Become more familiar with the counting pattern </w:t>
                      </w:r>
                      <w:r w:rsidRPr="001945AC">
                        <w:rPr>
                          <w:rFonts w:ascii="Arial" w:hAnsi="Arial" w:cs="Arial"/>
                          <w:i/>
                          <w:color w:val="595959"/>
                          <w:sz w:val="18"/>
                          <w:szCs w:val="18"/>
                          <w:lang w:val="en-US"/>
                        </w:rPr>
                        <w:t>beyond 20.</w:t>
                      </w:r>
                    </w:p>
                    <w:p w:rsidR="001F40C1" w:rsidRPr="001945AC" w:rsidRDefault="001F40C1" w:rsidP="001F40C1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1945A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Mass</w:t>
                      </w:r>
                    </w:p>
                    <w:p w:rsidR="001F40C1" w:rsidRPr="001945AC" w:rsidRDefault="001F40C1" w:rsidP="001F40C1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1945A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representing spatial relationships as maps</w:t>
                      </w:r>
                    </w:p>
                    <w:p w:rsidR="001F40C1" w:rsidRPr="001F40C1" w:rsidRDefault="001F40C1" w:rsidP="001F40C1">
                      <w:pPr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1945AC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Numerical Patterns – staircase patterns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AA315E">
        <w:rPr>
          <w:noProof/>
        </w:rPr>
        <w:drawing>
          <wp:anchor distT="0" distB="0" distL="114300" distR="114300" simplePos="0" relativeHeight="251703296" behindDoc="0" locked="0" layoutInCell="1" allowOverlap="1" wp14:anchorId="212EF982" wp14:editId="2226A727">
            <wp:simplePos x="0" y="0"/>
            <wp:positionH relativeFrom="column">
              <wp:posOffset>7574280</wp:posOffset>
            </wp:positionH>
            <wp:positionV relativeFrom="paragraph">
              <wp:posOffset>1579880</wp:posOffset>
            </wp:positionV>
            <wp:extent cx="1760832" cy="735330"/>
            <wp:effectExtent l="0" t="0" r="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99" b="28640"/>
                    <a:stretch/>
                  </pic:blipFill>
                  <pic:spPr bwMode="auto">
                    <a:xfrm>
                      <a:off x="0" y="0"/>
                      <a:ext cx="1760832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9E5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3FE73C1D" wp14:editId="24FA002D">
                <wp:simplePos x="0" y="0"/>
                <wp:positionH relativeFrom="column">
                  <wp:posOffset>7226209</wp:posOffset>
                </wp:positionH>
                <wp:positionV relativeFrom="paragraph">
                  <wp:posOffset>194491</wp:posOffset>
                </wp:positionV>
                <wp:extent cx="2362200" cy="213360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8F9A6" w14:textId="77777777" w:rsidR="006F1979" w:rsidRPr="001F40C1" w:rsidRDefault="00AA315E" w:rsidP="006F197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 w:rsidRPr="001F40C1">
                              <w:rPr>
                                <w:rFonts w:cstheme="minorHAnsi"/>
                              </w:rPr>
                              <w:t xml:space="preserve">Fundamental skills </w:t>
                            </w:r>
                            <w:r w:rsidR="006F1979" w:rsidRPr="001F40C1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5B4E1644" w14:textId="77777777" w:rsidR="001F40C1" w:rsidRPr="001F40C1" w:rsidRDefault="001F40C1" w:rsidP="006F1979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cstheme="minorHAnsi"/>
                              </w:rPr>
                            </w:pPr>
                            <w:r w:rsidRPr="001F40C1">
                              <w:rPr>
                                <w:rFonts w:cstheme="minorHAnsi"/>
                              </w:rPr>
                              <w:t xml:space="preserve">Dance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35" style="position:absolute;margin-left:569pt;margin-top:15.3pt;width:186pt;height:16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zPKwIAAFIEAAAOAAAAZHJzL2Uyb0RvYy54bWysVNtu2zAMfR+wfxD0vjhxLmuMOEWXLsOA&#10;7oK1+wBZkmNhsqhJSuz060fJaZrdXob5QSBF6pA8JL267ltNDtJ5Baakk9GYEmk4CGV2Jf36sH11&#10;RYkPzAimwciSHqWn1+uXL1adLWQODWghHUEQ44vOlrQJwRZZ5nkjW+ZHYKVBYw2uZQFVt8uEYx2i&#10;tzrLx+NF1oET1gGX3uPt7WCk64Rf15KHT3XtZSC6pJhbSKdLZxXPbL1ixc4x2yh+SoP9QxYtUwaD&#10;nqFuWWBk79RvUK3iDjzUYcShzaCuFZepBqxmMv6lmvuGWZlqQXK8PdPk/x8s/3j47IgSJc0nlBjW&#10;Yo8eZB/IG+hJHunprC/Q696iX+jxGtucSvX2Dvg3TwxsGmZ28sY56BrJBKY3iS+zi6cDjo8gVfcB&#10;BIZh+wAJqK9dG7lDNgiiY5uO59bEVDhe5tNFjv2mhKMtn0ynC1RiDFY8PbfOh3cSWhKFkjrYG/EF&#10;ByDFYIc7Hwb/J78Y0oNWYqu0TorbVRvtyIHhsGzTdwrxk5s2pCvpcp7PBxr+CjFO358gWhVw6rVq&#10;S3p1dmJFJO+tEZgmKwJTepCxRG1ObEYCBypDX/Wpb8sYIDJdgTgivQ6GIcelRKEB90hJhwNeUv99&#10;z5ykRL832KLlZDaLG5GU2fx1joq7tFSXFmY4QpU0UDKIm5C2KKZq4AZbWavE73Mmp5RxcFObTksW&#10;N+NST17Pv4L1DwAAAP//AwBQSwMEFAAGAAgAAAAhAC5kgyLgAAAADAEAAA8AAABkcnMvZG93bnJl&#10;di54bWxMj0FPhDAQhe8m/odmTLy5LZJtVqRsjImJBw8KHtxboRWIdEpoF3B/vbMn9/jevLz5Xr5f&#10;3cBmO4Xeo4JkI4BZbLzpsVXwWb3c7YCFqNHowaNV8GsD7Ivrq1xnxi/4YecytoxKMGRaQRfjmHEe&#10;ms46HTZ+tEi3bz85HUlOLTeTXqjcDfxeCMmd7pE+dHq0z51tfsqjUzC/yvL05dPDg1zqN1GdDpV/&#10;3yp1e7M+PQKLdo3/YTjjEzoUxFT7I5rABtJJuqMxUUEqJLBzYpsIcmpypJTAi5xfjij+AAAA//8D&#10;AFBLAQItABQABgAIAAAAIQC2gziS/gAAAOEBAAATAAAAAAAAAAAAAAAAAAAAAABbQ29udGVudF9U&#10;eXBlc10ueG1sUEsBAi0AFAAGAAgAAAAhADj9If/WAAAAlAEAAAsAAAAAAAAAAAAAAAAALwEAAF9y&#10;ZWxzLy5yZWxzUEsBAi0AFAAGAAgAAAAhAIli/M8rAgAAUgQAAA4AAAAAAAAAAAAAAAAALgIAAGRy&#10;cy9lMm9Eb2MueG1sUEsBAi0AFAAGAAgAAAAhAC5kgyLgAAAADAEAAA8AAAAAAAAAAAAAAAAAhQQA&#10;AGRycy9kb3ducmV2LnhtbFBLBQYAAAAABAAEAPMAAACSBQAAAAA=&#10;">
                <v:stroke joinstyle="miter"/>
                <v:textbox>
                  <w:txbxContent>
                    <w:p w:rsidR="006F1979" w:rsidRPr="001F40C1" w:rsidRDefault="00AA315E" w:rsidP="006F197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</w:rPr>
                      </w:pPr>
                      <w:r w:rsidRPr="001F40C1">
                        <w:rPr>
                          <w:rFonts w:cstheme="minorHAnsi"/>
                        </w:rPr>
                        <w:t xml:space="preserve">Fundamental skills </w:t>
                      </w:r>
                      <w:r w:rsidR="006F1979" w:rsidRPr="001F40C1">
                        <w:rPr>
                          <w:rFonts w:cstheme="minorHAnsi"/>
                        </w:rPr>
                        <w:t xml:space="preserve"> </w:t>
                      </w:r>
                    </w:p>
                    <w:p w:rsidR="001F40C1" w:rsidRPr="001F40C1" w:rsidRDefault="001F40C1" w:rsidP="006F1979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cstheme="minorHAnsi"/>
                        </w:rPr>
                      </w:pPr>
                      <w:r w:rsidRPr="001F40C1">
                        <w:rPr>
                          <w:rFonts w:cstheme="minorHAnsi"/>
                        </w:rPr>
                        <w:t xml:space="preserve">Dance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FDD3AC9" w14:textId="77777777" w:rsidR="00E959E5" w:rsidRDefault="00E959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5E57772" wp14:editId="6F24139F">
                <wp:simplePos x="0" y="0"/>
                <wp:positionH relativeFrom="margin">
                  <wp:posOffset>7499350</wp:posOffset>
                </wp:positionH>
                <wp:positionV relativeFrom="paragraph">
                  <wp:posOffset>2316208</wp:posOffset>
                </wp:positionV>
                <wp:extent cx="1763395" cy="631190"/>
                <wp:effectExtent l="0" t="0" r="27305" b="1651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F8E3A" w14:textId="77777777" w:rsidR="00EB3290" w:rsidRPr="00472E88" w:rsidRDefault="00EB3290" w:rsidP="00EB3290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</w:rPr>
                              <w:t>The Natural World</w:t>
                            </w:r>
                          </w:p>
                          <w:p w14:paraId="04100C02" w14:textId="77777777"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6" type="#_x0000_t202" style="position:absolute;margin-left:590.5pt;margin-top:182.4pt;width:138.85pt;height:49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wU4KQIAAEwEAAAOAAAAZHJzL2Uyb0RvYy54bWysVNtu2zAMfR+wfxD0vjj3NkacokvXYUB3&#10;Adp9AC3LsTBZ1CQldvb1o+Q0zbq3YX4QRJE6Ojwkvb7pW80O0nmFpuCT0ZgzaQRWyuwK/v3p/t01&#10;Zz6AqUCjkQU/Ss9vNm/frDubyyk2qCvpGIEYn3e24E0INs8yLxrZgh+hlYacNboWAplul1UOOkJv&#10;dTYdj5dZh66yDoX0nk7vBiffJPy6liJ8rWsvA9MFJ24hrS6tZVyzzRrynQPbKHGiAf/AogVl6NEz&#10;1B0EYHun/oJqlXDosQ4jgW2Gda2ETDlQNpPxq2weG7Ay5ULieHuWyf8/WPHl8M0xVVHtlpwZaKlG&#10;T7IP7D32bBrl6azPKerRUlzo6ZhCU6rePqD44ZnBbQNmJ2+dw66RUBG9SbyZXVwdcHwEKbvPWNEz&#10;sA+YgPratVE7UoMROpXpeC5NpCLik1fL2Wy14EyQbzmbTFapdhnkz7et8+GjxJbFTcEdlT6hw+HB&#10;h8gG8ueQ+JhHrap7pXUyYrvJrXbsANQooR/4v4rShnUFXy2miyH/PxDcrjzfH6cvSfAKolWB2l2r&#10;tuDX5yDIo2ofTJWaMYDSw54Ya3OSMSo3aBj6sh8KlhSIGpdYHUlYh0N70zjSpkH3i7OOWrvg/uce&#10;nORMfzJUnNVkPo+zkIz54mpKhrv0lJceMIKgSBTOhu02pPmJuhm8pSLWKun7wuTEmVo2yX4arzgT&#10;l3aKevkJbH4DAAD//wMAUEsDBBQABgAIAAAAIQCjgVX/4QAAAA0BAAAPAAAAZHJzL2Rvd25yZXYu&#10;eG1sTI/dSsNAEIXvBd9hGcEbsZukaQwxm1IKRfDO2geYJtMkuj8hu23Xt3d6pZeHOZz5vnodjRYX&#10;mv3orIJ0kYAg27putL2Cw+fuuQThA9oOtbOk4Ic8rJv7uxqrzl3tB132oRc8Yn2FCoYQpkpK3w5k&#10;0C/cRJZvJzcbDBznXnYzXnncaJklSSENjpY/DDjRdqD2e382Ck5fW1c+Ze/xsEqnXUT95sxmqdTj&#10;Q9y8gggUw18ZbviMDg0zHd3Zdl5ozmmZskxQsCxylrhV8lX5AuKoIC/yDGRTy/8WzS8AAAD//wMA&#10;UEsBAi0AFAAGAAgAAAAhALaDOJL+AAAA4QEAABMAAAAAAAAAAAAAAAAAAAAAAFtDb250ZW50X1R5&#10;cGVzXS54bWxQSwECLQAUAAYACAAAACEAOP0h/9YAAACUAQAACwAAAAAAAAAAAAAAAAAvAQAAX3Jl&#10;bHMvLnJlbHNQSwECLQAUAAYACAAAACEA548FOCkCAABMBAAADgAAAAAAAAAAAAAAAAAuAgAAZHJz&#10;L2Uyb0RvYy54bWxQSwECLQAUAAYACAAAACEAo4FV/+EAAAANAQAADwAAAAAAAAAAAAAAAACDBAAA&#10;ZHJzL2Rvd25yZXYueG1sUEsFBgAAAAAEAAQA8wAAAJEFAAAAAA==&#10;" fillcolor="black [3213]">
                <v:textbox>
                  <w:txbxContent>
                    <w:p w:rsidR="00EB3290" w:rsidRPr="00472E88" w:rsidRDefault="00EB3290" w:rsidP="00EB3290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</w:rPr>
                        <w:t>The Natural World</w:t>
                      </w:r>
                    </w:p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611B857" wp14:editId="00D9CBEF">
                <wp:simplePos x="0" y="0"/>
                <wp:positionH relativeFrom="margin">
                  <wp:posOffset>4962253</wp:posOffset>
                </wp:positionH>
                <wp:positionV relativeFrom="paragraph">
                  <wp:posOffset>2325007</wp:posOffset>
                </wp:positionV>
                <wp:extent cx="1763395" cy="631190"/>
                <wp:effectExtent l="0" t="0" r="27305" b="1651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40152" w14:textId="77777777" w:rsidR="00EB3290" w:rsidRPr="00B3440B" w:rsidRDefault="00EB3290" w:rsidP="00EB3290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</w:rPr>
                            </w:pPr>
                            <w:r w:rsidRPr="00B3440B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</w:rPr>
                              <w:t>People, Culture and Communities</w:t>
                            </w:r>
                          </w:p>
                          <w:p w14:paraId="78137FBA" w14:textId="77777777" w:rsidR="00AB7339" w:rsidRPr="00A4535C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7" type="#_x0000_t202" style="position:absolute;margin-left:390.75pt;margin-top:183.05pt;width:138.85pt;height:49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KE1KQIAAEwEAAAOAAAAZHJzL2Uyb0RvYy54bWysVNuO2yAQfa/Uf0C8N45z3VhxVttst6q0&#10;vUi7/QCMcYwKDAUSO/36DjibTdO3qn5ADDMczpyZ8fq214ochPMSTEnz0ZgSYTjU0uxK+v354d0N&#10;JT4wUzMFRpT0KDy93bx9s+5sISbQgqqFIwhifNHZkrYh2CLLPG+FZn4EVhh0NuA0C2i6XVY71iG6&#10;VtlkPF5kHbjaOuDCezy9H5x0k/CbRvDwtWm8CESVFLmFtLq0VnHNNmtW7ByzreQnGuwfWGgmDT56&#10;hrpngZG9k39BackdeGjCiIPOoGkkFykHzCYfX2Xz1DIrUi4ojrdnmfz/g+VfDt8ckTXWbkmJYRpr&#10;9Cz6QN5DTyZRns76AqOeLMaFHo8xNKXq7SPwH54Y2LbM7MSdc9C1gtVIL483s4urA46PIFX3GWp8&#10;hu0DJKC+cTpqh2oQRMcyHc+liVR4fHK5mE5Xc0o4+hbTPF+l2mWseLltnQ8fBWgSNyV1WPqEzg6P&#10;PkQ2rHgJiY95ULJ+kEolI7ab2CpHDgwbJfQD/6soZUhX0tV8Mh/y/wPB7arz/XH6kgRXEFoGbHcl&#10;dUlvzkGsiKp9MHVqxsCkGvbIWJmTjFG5QcPQV/1QsEQyalxBfURhHQztjeOImxbcL0o6bO2S+p97&#10;5gQl6pPB4qzy2SzOQjJm8+UEDXfpqS49zHCEQlEoGbbbkOYn6mbgDovYyKTvK5MTZ2zZJPtpvOJM&#10;XNop6vUnsPkNAAD//wMAUEsDBBQABgAIAAAAIQDypBx34QAAAAwBAAAPAAAAZHJzL2Rvd25yZXYu&#10;eG1sTI/LTsMwEEX3SPyDNUhsEHWS4hBCnKqqVCGxo/QDpvE0CfgRxW5r/h53BcvRPbr3TLOKRrMz&#10;zX50VkK+yICR7ZwabS9h/7l9rID5gFahdpYk/JCHVXt702Ct3MV+0HkXepZKrK9RwhDCVHPuu4EM&#10;+oWbyKbs6GaDIZ1zz9WMl1RuNC+yrOQGR5sWBpxoM1D3vTsZCcevjaseive4F/m0jajfnFkvpby/&#10;i+tXYIFi+IPhqp/UoU1OB3eyyjMt4bnKRUIlLMsyB3YlMvFSADtIeCqFAN42/P8T7S8AAAD//wMA&#10;UEsBAi0AFAAGAAgAAAAhALaDOJL+AAAA4QEAABMAAAAAAAAAAAAAAAAAAAAAAFtDb250ZW50X1R5&#10;cGVzXS54bWxQSwECLQAUAAYACAAAACEAOP0h/9YAAACUAQAACwAAAAAAAAAAAAAAAAAvAQAAX3Jl&#10;bHMvLnJlbHNQSwECLQAUAAYACAAAACEAD2ihNSkCAABMBAAADgAAAAAAAAAAAAAAAAAuAgAAZHJz&#10;L2Uyb0RvYy54bWxQSwECLQAUAAYACAAAACEA8qQcd+EAAAAMAQAADwAAAAAAAAAAAAAAAACDBAAA&#10;ZHJzL2Rvd25yZXYueG1sUEsFBgAAAAAEAAQA8wAAAJEFAAAAAA==&#10;" fillcolor="black [3213]">
                <v:textbox>
                  <w:txbxContent>
                    <w:p w:rsidR="00EB3290" w:rsidRPr="00B3440B" w:rsidRDefault="00EB3290" w:rsidP="00EB3290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</w:rPr>
                      </w:pPr>
                      <w:r w:rsidRPr="00B3440B">
                        <w:rPr>
                          <w:rFonts w:ascii="Segoe Script" w:hAnsi="Segoe Script"/>
                          <w:b/>
                          <w:color w:val="FFFFFF" w:themeColor="background1"/>
                        </w:rPr>
                        <w:t>People, Culture and Communities</w:t>
                      </w:r>
                    </w:p>
                    <w:p w:rsidR="00AB7339" w:rsidRPr="00A4535C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E7139A2" wp14:editId="18BCE355">
                <wp:simplePos x="0" y="0"/>
                <wp:positionH relativeFrom="margin">
                  <wp:posOffset>2294890</wp:posOffset>
                </wp:positionH>
                <wp:positionV relativeFrom="paragraph">
                  <wp:posOffset>2314665</wp:posOffset>
                </wp:positionV>
                <wp:extent cx="1763395" cy="631190"/>
                <wp:effectExtent l="0" t="0" r="27305" b="1651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D71BE" w14:textId="77777777" w:rsidR="00EB3290" w:rsidRPr="00472800" w:rsidRDefault="00EB3290" w:rsidP="00EB3290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72800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Past and </w:t>
                            </w: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Present </w:t>
                            </w:r>
                          </w:p>
                          <w:p w14:paraId="5431840D" w14:textId="77777777" w:rsidR="00AB7339" w:rsidRPr="00EB6413" w:rsidRDefault="00AB7339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6BB18" id="_x0000_s1038" type="#_x0000_t202" style="position:absolute;margin-left:180.7pt;margin-top:182.25pt;width:138.85pt;height:49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BHJKgIAAEwEAAAOAAAAZHJzL2Uyb0RvYy54bWysVMtu2zAQvBfoPxC817L8SixYDlKnKQqk&#10;DyDpB1AUZREluSxJW3K/PkvKUd30VtQHgisuh7Mzu97c9FqRo3BegilpPplSIgyHWpp9Sb8/3b+7&#10;psQHZmqmwIiSnoSnN9u3bzadLcQMWlC1cARBjC86W9I2BFtkmeet0MxPwAqDhw04zQKGbp/VjnWI&#10;rlU2m05XWQeutg648B6/3g2HdJvwm0bw8LVpvAhElRS5hbS6tFZxzbYbVuwds63kZxrsH1hoJg0+&#10;OkLdscDIwcm/oLTkDjw0YcJBZ9A0kotUA1aTT19V89gyK1ItKI63o0z+/8HyL8dvjsgavUOnDNPo&#10;0ZPoA3kPPZlFeTrrC8x6tJgXevyMqalUbx+A//DEwK5lZi9unYOuFaxGenm8mV1cHXB8BKm6z1Dj&#10;M+wQIAH1jdNRO1SDIDradBqtiVR4fPJqNZ+vl5RwPFvN83ydvMtY8XLbOh8+CtAkbkrq0PqEzo4P&#10;PkQ2rHhJiY95ULK+l0qlILab2ClHjgwbJfQD/1dZypCupOvlbDnU/weC21fj/Wn6JQleQWgZsN2V&#10;1CW9HpNYEVX7YOrUjIFJNeyRsTJnGaNyg4ahr/rBsNGeCuoTCutgaG8cR9y04H5R0mFrl9T/PDAn&#10;KFGfDJqzzheLOAspWCyvZhi4y5Pq8oQZjlAoCiXDdhfS/ETdDNyiiY1M+ka3ByZnztiySfbzeMWZ&#10;uIxT1u8/ge0zAAAA//8DAFBLAwQUAAYACAAAACEAFdOn7N8AAAALAQAADwAAAGRycy9kb3ducmV2&#10;LnhtbEyPwW7CMAyG75P2DpEn7TKNtLRUrGuKEBKatNsYD2Aa0xaapGoCZG8/c9puv+VPvz9Xq2gG&#10;caXJ984qSGcJCLKN071tFey/t69LED6g1Tg4Swp+yMOqfnyosNTuZr/ougut4BLrS1TQhTCWUvqm&#10;I4N+5kayvDu6yWDgcWqlnvDG5WaQ8yQppMHe8oUOR9p01Jx3F6PgeNq45cv8M+4X6biNOHw4s86U&#10;en6K63cQgWL4g+Guz+pQs9PBXaz2YlCQFWnO6D3kCxBMFNlbCuKgIOcEsq7k/x/qXwAAAP//AwBQ&#10;SwECLQAUAAYACAAAACEAtoM4kv4AAADhAQAAEwAAAAAAAAAAAAAAAAAAAAAAW0NvbnRlbnRfVHlw&#10;ZXNdLnhtbFBLAQItABQABgAIAAAAIQA4/SH/1gAAAJQBAAALAAAAAAAAAAAAAAAAAC8BAABfcmVs&#10;cy8ucmVsc1BLAQItABQABgAIAAAAIQCJlBHJKgIAAEwEAAAOAAAAAAAAAAAAAAAAAC4CAABkcnMv&#10;ZTJvRG9jLnhtbFBLAQItABQABgAIAAAAIQAV06fs3wAAAAsBAAAPAAAAAAAAAAAAAAAAAIQEAABk&#10;cnMvZG93bnJldi54bWxQSwUGAAAAAAQABADzAAAAkAUAAAAA&#10;" fillcolor="black [3213]">
                <v:textbox>
                  <w:txbxContent>
                    <w:p w:rsidR="00EB3290" w:rsidRPr="00472800" w:rsidRDefault="00EB3290" w:rsidP="00EB3290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72800"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Past and </w:t>
                      </w: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Present </w:t>
                      </w:r>
                    </w:p>
                    <w:p w:rsidR="00AB7339" w:rsidRPr="00EB6413" w:rsidRDefault="00AB7339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169ECE7" wp14:editId="77B21628">
                <wp:simplePos x="0" y="0"/>
                <wp:positionH relativeFrom="margin">
                  <wp:posOffset>-282757</wp:posOffset>
                </wp:positionH>
                <wp:positionV relativeFrom="paragraph">
                  <wp:posOffset>2314575</wp:posOffset>
                </wp:positionV>
                <wp:extent cx="1763395" cy="631190"/>
                <wp:effectExtent l="0" t="0" r="27305" b="1651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6311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18353" w14:textId="77777777" w:rsidR="00AB7339" w:rsidRPr="00A4535C" w:rsidRDefault="00EB3290" w:rsidP="00EB641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PSHE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A3A33" id="_x0000_s1039" type="#_x0000_t202" style="position:absolute;margin-left:-22.25pt;margin-top:182.25pt;width:138.85pt;height:49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ZbKgIAAEwEAAAOAAAAZHJzL2Uyb0RvYy54bWysVNuO2yAQfa/Uf0C8N45z240VZ7XNdqtK&#10;24u02w/AGMeowFAgsdOv3wEnaZq+Vc0DYsxwOHPOTFZ3vVZkL5yXYEqaj8aUCMOhlmZb0u8vj+9u&#10;KfGBmZopMKKkB+Hp3frtm1VnCzGBFlQtHEEQ44vOlrQNwRZZ5nkrNPMjsMLgYQNOs4Ch22a1Yx2i&#10;a5VNxuNF1oGrrQMuvMevD8MhXSf8phE8fG0aLwJRJUVuIa0urVVcs/WKFVvHbCv5kQb7BxaaSYOP&#10;nqEeWGBk5+RfUFpyBx6aMOKgM2gayUWqAavJx1fVPLfMilQLiuPtWSb//2D5l/03R2SN3k0pMUyj&#10;Ry+iD+Q99GQS5emsLzDr2WJe6PEzpqZSvX0C/sMTA5uWma24dw66VrAa6eXxZnZxdcDxEaTqPkON&#10;z7BdgATUN05H7VANguho0+FsTaTC45M3i+l0OaeE49limufL5F3GitNt63z4KECTuCmpQ+sTOts/&#10;+RDZsOKUEh/zoGT9KJVKQWw3sVGO7Bk2SugH/ldZypCupMv5ZD7U/weC21bn++P0SxJcQWgZsN2V&#10;1CW9PSexIqr2wdSpGQOTatgjY2WOMkblBg1DX/Unw472VFAfUFgHQ3vjOOKmBfeLkg5bu6T+5445&#10;QYn6ZNCcZT6bxVlIwWx+M8HAXZ5UlyfMcIRCUSgZtpuQ5ifqZuAeTWxk0je6PTA5csaWTbIfxyvO&#10;xGWcsn7/CaxfAQAA//8DAFBLAwQUAAYACAAAACEAjD0ZAuAAAAALAQAADwAAAGRycy9kb3ducmV2&#10;LnhtbEyPy27CMBBF95X6D9ZU6qYChzhENM0EISRUqbsCH2DiIUnrRxQbcP++ZtXuZjRHd86t19Fo&#10;dqXJD84iLOYZMLKtU4PtEI6H3WwFzAdpldTOEsIPeVg3jw+1rJS72U+67kPHUoj1lUToQxgrzn3b&#10;k5F+7kay6XZ2k5EhrVPH1SRvKdxonmdZyY0cbPrQy5G2PbXf+4tBOH9t3eol/4jH5WLcRanfndkI&#10;xOenuHkDFiiGPxju+kkdmuR0cherPNMIs6JYJhRBlPchEbkQObATQlGKV+BNzf93aH4BAAD//wMA&#10;UEsBAi0AFAAGAAgAAAAhALaDOJL+AAAA4QEAABMAAAAAAAAAAAAAAAAAAAAAAFtDb250ZW50X1R5&#10;cGVzXS54bWxQSwECLQAUAAYACAAAACEAOP0h/9YAAACUAQAACwAAAAAAAAAAAAAAAAAvAQAAX3Jl&#10;bHMvLnJlbHNQSwECLQAUAAYACAAAACEAgE3GWyoCAABMBAAADgAAAAAAAAAAAAAAAAAuAgAAZHJz&#10;L2Uyb0RvYy54bWxQSwECLQAUAAYACAAAACEAjD0ZAuAAAAALAQAADwAAAAAAAAAAAAAAAACEBAAA&#10;ZHJzL2Rvd25yZXYueG1sUEsFBgAAAAAEAAQA8wAAAJEFAAAAAA==&#10;" fillcolor="black [3213]">
                <v:textbox>
                  <w:txbxContent>
                    <w:p w:rsidR="00AB7339" w:rsidRPr="00A4535C" w:rsidRDefault="00EB3290" w:rsidP="00EB641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PSHE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24F401" w14:textId="77777777" w:rsidR="00E959E5" w:rsidRDefault="00EB3290">
      <w:r>
        <w:rPr>
          <w:noProof/>
        </w:rPr>
        <w:drawing>
          <wp:anchor distT="0" distB="0" distL="114300" distR="114300" simplePos="0" relativeHeight="251746304" behindDoc="0" locked="0" layoutInCell="1" allowOverlap="1" wp14:anchorId="0608FE3C" wp14:editId="220E0776">
            <wp:simplePos x="0" y="0"/>
            <wp:positionH relativeFrom="leftMargin">
              <wp:align>right</wp:align>
            </wp:positionH>
            <wp:positionV relativeFrom="paragraph">
              <wp:posOffset>141182</wp:posOffset>
            </wp:positionV>
            <wp:extent cx="617445" cy="601133"/>
            <wp:effectExtent l="0" t="0" r="0" b="8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45" cy="60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1B30B" w14:textId="77777777" w:rsidR="00E959E5" w:rsidRDefault="00EB3290"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0F40EE2C" wp14:editId="48FDB938">
            <wp:simplePos x="0" y="0"/>
            <wp:positionH relativeFrom="margin">
              <wp:posOffset>7164282</wp:posOffset>
            </wp:positionH>
            <wp:positionV relativeFrom="paragraph">
              <wp:posOffset>635424</wp:posOffset>
            </wp:positionV>
            <wp:extent cx="576035" cy="5760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5" cy="5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48B76BC4" wp14:editId="3FAE108D">
                <wp:simplePos x="0" y="0"/>
                <wp:positionH relativeFrom="column">
                  <wp:posOffset>4588510</wp:posOffset>
                </wp:positionH>
                <wp:positionV relativeFrom="paragraph">
                  <wp:posOffset>321310</wp:posOffset>
                </wp:positionV>
                <wp:extent cx="2503170" cy="1913255"/>
                <wp:effectExtent l="0" t="0" r="11430" b="1079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132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474C1" w14:textId="77777777" w:rsidR="00AA315E" w:rsidRPr="00067760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067760">
                              <w:rPr>
                                <w:rFonts w:cstheme="minorHAnsi"/>
                                <w:sz w:val="20"/>
                              </w:rPr>
                              <w:t xml:space="preserve">Occupations: </w:t>
                            </w:r>
                          </w:p>
                          <w:p w14:paraId="7CDFEB26" w14:textId="77777777" w:rsidR="001F40C1" w:rsidRPr="00067760" w:rsidRDefault="001F40C1" w:rsidP="00EB329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067760">
                              <w:rPr>
                                <w:rFonts w:cstheme="minorHAnsi"/>
                                <w:sz w:val="20"/>
                              </w:rPr>
                              <w:t xml:space="preserve">Global warming </w:t>
                            </w:r>
                          </w:p>
                          <w:p w14:paraId="354D1C3F" w14:textId="77777777" w:rsidR="001F40C1" w:rsidRPr="00067760" w:rsidRDefault="001F40C1" w:rsidP="00EB329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067760">
                              <w:rPr>
                                <w:rFonts w:cstheme="minorHAnsi"/>
                                <w:sz w:val="20"/>
                              </w:rPr>
                              <w:t xml:space="preserve">China </w:t>
                            </w:r>
                          </w:p>
                          <w:p w14:paraId="6A417812" w14:textId="77777777" w:rsidR="001F40C1" w:rsidRPr="00067760" w:rsidRDefault="001F40C1" w:rsidP="00EB3290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067760">
                              <w:rPr>
                                <w:rFonts w:cstheme="minorHAnsi"/>
                                <w:sz w:val="20"/>
                              </w:rPr>
                              <w:t>Church (Easter celebration)</w:t>
                            </w:r>
                          </w:p>
                          <w:p w14:paraId="6CA84CE9" w14:textId="77777777" w:rsidR="00EB3290" w:rsidRPr="00EB3290" w:rsidRDefault="00EB3290" w:rsidP="00EB3290">
                            <w:pPr>
                              <w:pStyle w:val="ListParagraph"/>
                              <w:ind w:left="862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  <w:p w14:paraId="0F9B88F3" w14:textId="77777777" w:rsidR="00AB7339" w:rsidRPr="00AB7339" w:rsidRDefault="00AB7339" w:rsidP="00AA315E">
                            <w:pPr>
                              <w:pStyle w:val="ListParagraph"/>
                              <w:ind w:left="142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0" style="position:absolute;margin-left:361.3pt;margin-top:25.3pt;width:197.1pt;height:150.6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3CKwIAAFMEAAAOAAAAZHJzL2Uyb0RvYy54bWysVNtu2zAMfR+wfxD0vvjSeG2MOEWXLsOA&#10;7oK1+wBZkmNhsuhJSuz060fJaZpdsIdhfhBIkTokD0kvr8dOk720ToGpaDZLKZGGg1BmW9GvD5tX&#10;V5Q4z4xgGoys6EE6er16+WI59KXMoQUtpCUIYlw59BVtve/LJHG8lR1zM+ilQWMDtmMeVbtNhGUD&#10;onc6ydP0dTKAFb0FLp3D29vJSFcRv2kk95+axklPdEUxNx9PG886nMlqycqtZX2r+DEN9g9ZdEwZ&#10;DHqCumWekZ1Vv0F1iltw0PgZhy6BplFcxhqwmiz9pZr7lvUy1oLkuP5Ek/t/sPzj/rMlSlQ0Lygx&#10;rMMePcjRkzcwkjzQM/SuRK/7Hv38iNfY5liq6++Af3PEwLplZitvrIWhlUxgell4mZw9nXBcAKmH&#10;DyAwDNt5iEBjY7vAHbJBEB3bdDi1JqTC8TIv0ovsEk0cbdkiu8iLIsZg5dPz3jr/TkJHglBRCzsj&#10;vuAAxBhsf+d8yImVT34hpAOtxEZpHRW7rdfakj3DYdnE7xjiJzdtyFDRRYGE/R0ijd+fIDrlceq1&#10;6ip6dXJiZSDvrRFxJj1TepIxZW2ObAYCJyr9WI+xb9k8RAhU1yAOyK+FacpxK1FowT5SMuCEV9R9&#10;3zErKdHvDfZokc3nYSWiMi8uc1TsuaU+tzDDEaqinpJJXPu4RoECAzfYy0ZFgp8zOeaMkxt5P25Z&#10;WI1zPXo9/wtWPwAAAP//AwBQSwMEFAAGAAgAAAAhAFG8UcbhAAAACwEAAA8AAABkcnMvZG93bnJl&#10;di54bWxMj8FOhDAQhu8mvkMzJt7cAhuqi5SNMTHx4EHBg3srdAQinRLaBdynt3tyT5PJfPnn+/P9&#10;agY24+R6SxLiTQQMqbG6p1bCZ/Vy9wDMeUVaDZZQwi862BfXV7nKtF3oA+fStyyEkMuUhM77MePc&#10;NR0a5TZ2RAq3bzsZ5cM6tVxPagnhZuBJFAluVE/hQ6dGfO6w+SmPRsL8KsrTl90edmKp36LqdKjs&#10;eyrl7c369AjM4+r/YTjrB3UoglNtj6QdGyTcJ4kIqIQ0CvMMxLEIZWoJ2zTeAS9yftmh+AMAAP//&#10;AwBQSwECLQAUAAYACAAAACEAtoM4kv4AAADhAQAAEwAAAAAAAAAAAAAAAAAAAAAAW0NvbnRlbnRf&#10;VHlwZXNdLnhtbFBLAQItABQABgAIAAAAIQA4/SH/1gAAAJQBAAALAAAAAAAAAAAAAAAAAC8BAABf&#10;cmVscy8ucmVsc1BLAQItABQABgAIAAAAIQDkbe3CKwIAAFMEAAAOAAAAAAAAAAAAAAAAAC4CAABk&#10;cnMvZTJvRG9jLnhtbFBLAQItABQABgAIAAAAIQBRvFHG4QAAAAsBAAAPAAAAAAAAAAAAAAAAAIUE&#10;AABkcnMvZG93bnJldi54bWxQSwUGAAAAAAQABADzAAAAkwUAAAAA&#10;">
                <v:stroke joinstyle="miter"/>
                <v:textbox>
                  <w:txbxContent>
                    <w:p w:rsidR="00AA315E" w:rsidRPr="00067760" w:rsidRDefault="00EB3290" w:rsidP="00EB329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cstheme="minorHAnsi"/>
                          <w:sz w:val="20"/>
                        </w:rPr>
                      </w:pPr>
                      <w:r w:rsidRPr="00067760">
                        <w:rPr>
                          <w:rFonts w:cstheme="minorHAnsi"/>
                          <w:sz w:val="20"/>
                        </w:rPr>
                        <w:t xml:space="preserve">Occupations: </w:t>
                      </w:r>
                    </w:p>
                    <w:p w:rsidR="001F40C1" w:rsidRPr="00067760" w:rsidRDefault="001F40C1" w:rsidP="00EB329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cstheme="minorHAnsi"/>
                          <w:sz w:val="20"/>
                        </w:rPr>
                      </w:pPr>
                      <w:r w:rsidRPr="00067760">
                        <w:rPr>
                          <w:rFonts w:cstheme="minorHAnsi"/>
                          <w:sz w:val="20"/>
                        </w:rPr>
                        <w:t xml:space="preserve">Global warming </w:t>
                      </w:r>
                    </w:p>
                    <w:p w:rsidR="001F40C1" w:rsidRPr="00067760" w:rsidRDefault="001F40C1" w:rsidP="00EB329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cstheme="minorHAnsi"/>
                          <w:sz w:val="20"/>
                        </w:rPr>
                      </w:pPr>
                      <w:r w:rsidRPr="00067760">
                        <w:rPr>
                          <w:rFonts w:cstheme="minorHAnsi"/>
                          <w:sz w:val="20"/>
                        </w:rPr>
                        <w:t xml:space="preserve">China </w:t>
                      </w:r>
                    </w:p>
                    <w:p w:rsidR="001F40C1" w:rsidRPr="00067760" w:rsidRDefault="001F40C1" w:rsidP="00EB3290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cstheme="minorHAnsi"/>
                          <w:sz w:val="20"/>
                        </w:rPr>
                      </w:pPr>
                      <w:r w:rsidRPr="00067760">
                        <w:rPr>
                          <w:rFonts w:cstheme="minorHAnsi"/>
                          <w:sz w:val="20"/>
                        </w:rPr>
                        <w:t>Church (Easter celebration)</w:t>
                      </w:r>
                    </w:p>
                    <w:p w:rsidR="00EB3290" w:rsidRPr="00EB3290" w:rsidRDefault="00EB3290" w:rsidP="00EB3290">
                      <w:pPr>
                        <w:pStyle w:val="ListParagraph"/>
                        <w:ind w:left="862"/>
                        <w:rPr>
                          <w:rFonts w:ascii="Comic Sans MS" w:hAnsi="Comic Sans MS"/>
                          <w:sz w:val="20"/>
                        </w:rPr>
                      </w:pPr>
                    </w:p>
                    <w:p w:rsidR="00AB7339" w:rsidRPr="00AB7339" w:rsidRDefault="00AB7339" w:rsidP="00AA315E">
                      <w:pPr>
                        <w:pStyle w:val="ListParagraph"/>
                        <w:ind w:left="142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3BDBC9B" wp14:editId="70F92F71">
                <wp:simplePos x="0" y="0"/>
                <wp:positionH relativeFrom="column">
                  <wp:posOffset>7213600</wp:posOffset>
                </wp:positionH>
                <wp:positionV relativeFrom="paragraph">
                  <wp:posOffset>321310</wp:posOffset>
                </wp:positionV>
                <wp:extent cx="2339975" cy="1955800"/>
                <wp:effectExtent l="0" t="0" r="22225" b="2540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975" cy="19558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1710" w14:textId="77777777" w:rsidR="00EB3290" w:rsidRPr="00067760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067760">
                              <w:rPr>
                                <w:rFonts w:cstheme="minorHAnsi"/>
                                <w:sz w:val="20"/>
                              </w:rPr>
                              <w:t>Winter</w:t>
                            </w:r>
                          </w:p>
                          <w:p w14:paraId="410A9568" w14:textId="77777777" w:rsidR="00EB3290" w:rsidRPr="00067760" w:rsidRDefault="00EB3290" w:rsidP="00EB329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067760">
                              <w:rPr>
                                <w:rFonts w:cstheme="minorHAnsi"/>
                                <w:sz w:val="20"/>
                              </w:rPr>
                              <w:t>Ice – melting ice</w:t>
                            </w:r>
                            <w:r w:rsidR="001F40C1" w:rsidRPr="00067760">
                              <w:rPr>
                                <w:rFonts w:cstheme="minorHAnsi"/>
                                <w:sz w:val="20"/>
                              </w:rPr>
                              <w:t xml:space="preserve">/freezing </w:t>
                            </w:r>
                          </w:p>
                          <w:p w14:paraId="4E129364" w14:textId="77777777" w:rsidR="001F40C1" w:rsidRPr="00067760" w:rsidRDefault="001F40C1" w:rsidP="00EB329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067760">
                              <w:rPr>
                                <w:rFonts w:cstheme="minorHAnsi"/>
                                <w:sz w:val="20"/>
                              </w:rPr>
                              <w:t>Solid/liquid</w:t>
                            </w:r>
                          </w:p>
                          <w:p w14:paraId="39AD50A6" w14:textId="77777777" w:rsidR="00EB3290" w:rsidRPr="00067760" w:rsidRDefault="001F40C1" w:rsidP="00EB329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067760">
                              <w:rPr>
                                <w:rFonts w:cstheme="minorHAnsi"/>
                                <w:sz w:val="20"/>
                              </w:rPr>
                              <w:t xml:space="preserve">Jungle animals </w:t>
                            </w:r>
                          </w:p>
                          <w:p w14:paraId="48FBCAAB" w14:textId="77777777" w:rsidR="001F40C1" w:rsidRPr="00067760" w:rsidRDefault="001F40C1" w:rsidP="00EB329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067760">
                              <w:rPr>
                                <w:rFonts w:cstheme="minorHAnsi"/>
                                <w:sz w:val="20"/>
                              </w:rPr>
                              <w:t xml:space="preserve">Shadows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1" style="position:absolute;margin-left:568pt;margin-top:25.3pt;width:184.25pt;height:15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Oq0LwIAAFMEAAAOAAAAZHJzL2Uyb0RvYy54bWysVNtu2zAMfR+wfxD0vvjSuG2MOEWXLsOA&#10;7oK1+wBZkmNhsuhJSuzs60fJaRp028swPwiiSB0dHpJe3oydJntpnQJT0WyWUiINB6HMtqLfHjdv&#10;rilxnhnBNBhZ0YN09Gb1+tVy6EuZQwtaSEsQxLhy6Cvaet+XSeJ4KzvmZtBLg84GbMc8mnabCMsG&#10;RO90kqfpZTKAFb0FLp3D07vJSVcRv2kk95+bxklPdEWRm4+rjWsd1mS1ZOXWsr5V/EiD/QOLjimD&#10;j56g7phnZGfVb1Cd4hYcNH7GoUugaRSXMQfMJktfZPPQsl7GXFAc159kcv8Pln/af7FEiYrml5QY&#10;1mGNHuXoyVsYSR7kGXpXYtRDj3F+xGMsc0zV9ffAvztiYN0ys5W31sLQSiaQXhZuJmdXJxwXQOrh&#10;Iwh8hu08RKCxsV3QDtUgiI5lOpxKE6hwPMwvLhaLq4ISjr5sURTXaSxewsqn6711/r2EjoRNRS3s&#10;jPiKDRDfYPt75wMnVj7FhScdaCU2Suto2G291pbsGTbLJn4xjRdh2pChoosiLyYZ/gqRxu9PEJ3y&#10;2PVadRXFPPALQawM4r0zIu49U3raI2VtjmoGAScp/ViPsW5ZES4HqWsQB9TXwtTlOJW4acH+pGTA&#10;Dq+o+7FjVlKiPxis0SKbz8NIRGNeXOVo2HNPfe5hhiNURT0l03bt4xgF3gZusZaNigI/Mzlyxs6N&#10;uh+nLIzGuR2jnv8Fq18AAAD//wMAUEsDBBQABgAIAAAAIQC/Lj0o4QAAAAwBAAAPAAAAZHJzL2Rv&#10;d25yZXYueG1sTI9BT4QwFITvJv6H5pl4c9sVaVakbIyJiQcPCh7cW6FPINJXQruA++vtnvQ4mcnM&#10;N/l+tQObcfK9IwXbjQCG1DjTU6vgo3q+2QHzQZPRgyNU8IMe9sXlRa4z4xZ6x7kMLYsl5DOtoAth&#10;zDj3TYdW+40bkaL35SarQ5RTy82kl1huB34rhORW9xQXOj3iU4fNd3m0CuYXWZ4+XXK4l0v9KqrT&#10;oXJvqVLXV+vjA7CAa/gLwxk/okMRmWp3JOPZEPU2kfFMUJAKCeycSMVdCqxWkKQ7CbzI+f8TxS8A&#10;AAD//wMAUEsBAi0AFAAGAAgAAAAhALaDOJL+AAAA4QEAABMAAAAAAAAAAAAAAAAAAAAAAFtDb250&#10;ZW50X1R5cGVzXS54bWxQSwECLQAUAAYACAAAACEAOP0h/9YAAACUAQAACwAAAAAAAAAAAAAAAAAv&#10;AQAAX3JlbHMvLnJlbHNQSwECLQAUAAYACAAAACEAeazqtC8CAABTBAAADgAAAAAAAAAAAAAAAAAu&#10;AgAAZHJzL2Uyb0RvYy54bWxQSwECLQAUAAYACAAAACEAvy49KOEAAAAMAQAADwAAAAAAAAAAAAAA&#10;AACJBAAAZHJzL2Rvd25yZXYueG1sUEsFBgAAAAAEAAQA8wAAAJcFAAAAAA==&#10;">
                <v:stroke joinstyle="miter"/>
                <v:textbox>
                  <w:txbxContent>
                    <w:p w:rsidR="00EB3290" w:rsidRPr="00067760" w:rsidRDefault="00EB3290" w:rsidP="00EB329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cstheme="minorHAnsi"/>
                          <w:sz w:val="20"/>
                        </w:rPr>
                      </w:pPr>
                      <w:r w:rsidRPr="00067760">
                        <w:rPr>
                          <w:rFonts w:cstheme="minorHAnsi"/>
                          <w:sz w:val="20"/>
                        </w:rPr>
                        <w:t>Winter</w:t>
                      </w:r>
                    </w:p>
                    <w:p w:rsidR="00EB3290" w:rsidRPr="00067760" w:rsidRDefault="00EB3290" w:rsidP="00EB329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cstheme="minorHAnsi"/>
                          <w:sz w:val="20"/>
                        </w:rPr>
                      </w:pPr>
                      <w:r w:rsidRPr="00067760">
                        <w:rPr>
                          <w:rFonts w:cstheme="minorHAnsi"/>
                          <w:sz w:val="20"/>
                        </w:rPr>
                        <w:t>Ice – melting ice</w:t>
                      </w:r>
                      <w:r w:rsidR="001F40C1" w:rsidRPr="00067760">
                        <w:rPr>
                          <w:rFonts w:cstheme="minorHAnsi"/>
                          <w:sz w:val="20"/>
                        </w:rPr>
                        <w:t xml:space="preserve">/freezing </w:t>
                      </w:r>
                    </w:p>
                    <w:p w:rsidR="001F40C1" w:rsidRPr="00067760" w:rsidRDefault="001F40C1" w:rsidP="00EB329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cstheme="minorHAnsi"/>
                          <w:sz w:val="20"/>
                        </w:rPr>
                      </w:pPr>
                      <w:r w:rsidRPr="00067760">
                        <w:rPr>
                          <w:rFonts w:cstheme="minorHAnsi"/>
                          <w:sz w:val="20"/>
                        </w:rPr>
                        <w:t>Solid/liquid</w:t>
                      </w:r>
                    </w:p>
                    <w:p w:rsidR="00EB3290" w:rsidRPr="00067760" w:rsidRDefault="001F40C1" w:rsidP="00EB329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cstheme="minorHAnsi"/>
                          <w:sz w:val="20"/>
                        </w:rPr>
                      </w:pPr>
                      <w:r w:rsidRPr="00067760">
                        <w:rPr>
                          <w:rFonts w:cstheme="minorHAnsi"/>
                          <w:sz w:val="20"/>
                        </w:rPr>
                        <w:t xml:space="preserve">Jungle animals </w:t>
                      </w:r>
                    </w:p>
                    <w:p w:rsidR="001F40C1" w:rsidRPr="00067760" w:rsidRDefault="001F40C1" w:rsidP="00EB3290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cstheme="minorHAnsi"/>
                          <w:sz w:val="20"/>
                        </w:rPr>
                      </w:pPr>
                      <w:r w:rsidRPr="00067760">
                        <w:rPr>
                          <w:rFonts w:cstheme="minorHAnsi"/>
                          <w:sz w:val="20"/>
                        </w:rPr>
                        <w:t xml:space="preserve">Shadows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229DF78A" wp14:editId="212E3BC8">
            <wp:simplePos x="0" y="0"/>
            <wp:positionH relativeFrom="margin">
              <wp:posOffset>3688504</wp:posOffset>
            </wp:positionH>
            <wp:positionV relativeFrom="paragraph">
              <wp:posOffset>1663065</wp:posOffset>
            </wp:positionV>
            <wp:extent cx="557667" cy="479739"/>
            <wp:effectExtent l="0" t="0" r="0" b="0"/>
            <wp:wrapNone/>
            <wp:docPr id="34" name="Picture 34" descr="Cartoon caveman sitting with cave background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artoon caveman sitting with cave background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12"/>
                    <a:stretch/>
                  </pic:blipFill>
                  <pic:spPr bwMode="auto">
                    <a:xfrm>
                      <a:off x="0" y="0"/>
                      <a:ext cx="557667" cy="47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5B8288C" wp14:editId="04F841E1">
                <wp:simplePos x="0" y="0"/>
                <wp:positionH relativeFrom="column">
                  <wp:posOffset>1946910</wp:posOffset>
                </wp:positionH>
                <wp:positionV relativeFrom="paragraph">
                  <wp:posOffset>321310</wp:posOffset>
                </wp:positionV>
                <wp:extent cx="2503170" cy="1913255"/>
                <wp:effectExtent l="0" t="0" r="11430" b="1079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132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B7A2A" w14:textId="77777777" w:rsidR="00EB3290" w:rsidRPr="00067760" w:rsidRDefault="001F40C1" w:rsidP="00A21D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42" w:hanging="284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067760">
                              <w:rPr>
                                <w:rFonts w:cstheme="minorHAnsi"/>
                                <w:sz w:val="20"/>
                              </w:rPr>
                              <w:t>Timeline – The Great Race (China)</w:t>
                            </w:r>
                          </w:p>
                          <w:p w14:paraId="689A47BD" w14:textId="77777777" w:rsidR="001F40C1" w:rsidRPr="00067760" w:rsidRDefault="001F40C1" w:rsidP="001F40C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067760">
                              <w:rPr>
                                <w:rFonts w:cstheme="minorHAnsi"/>
                                <w:sz w:val="20"/>
                              </w:rPr>
                              <w:t>Who is in my family?</w:t>
                            </w:r>
                            <w:r w:rsidRPr="00067760">
                              <w:rPr>
                                <w:rFonts w:cstheme="minorHAnsi"/>
                                <w:sz w:val="20"/>
                              </w:rPr>
                              <w:tab/>
                            </w:r>
                          </w:p>
                          <w:p w14:paraId="01BF1D7E" w14:textId="77777777" w:rsidR="001F40C1" w:rsidRPr="00067760" w:rsidRDefault="001F40C1" w:rsidP="001F40C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067760">
                              <w:rPr>
                                <w:rFonts w:cstheme="minorHAnsi"/>
                                <w:sz w:val="20"/>
                              </w:rPr>
                              <w:t>Who helps me?</w:t>
                            </w:r>
                          </w:p>
                          <w:p w14:paraId="1BDB199B" w14:textId="77777777" w:rsidR="001F40C1" w:rsidRPr="00067760" w:rsidRDefault="001F40C1" w:rsidP="001F40C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rPr>
                                <w:rFonts w:cstheme="minorHAnsi"/>
                                <w:sz w:val="20"/>
                              </w:rPr>
                            </w:pPr>
                            <w:r w:rsidRPr="00067760">
                              <w:rPr>
                                <w:rFonts w:cstheme="minorHAnsi"/>
                                <w:sz w:val="20"/>
                              </w:rPr>
                              <w:t>Home and family school/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3638CE" id="_x0000_s1042" style="position:absolute;margin-left:153.3pt;margin-top:25.3pt;width:197.1pt;height:150.6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x4HLAIAAFMEAAAOAAAAZHJzL2Uyb0RvYy54bWysVNtu2zAMfR+wfxD0vvjSuG2MOEWXLsOA&#10;7oK1+wBZkmNhsuhJSuzs60fJaZrdXob5QSBF6pA8JL28GTtN9tI6Baai2SylRBoOQpltRb88bl5d&#10;U+I8M4JpMLKiB+nozerli+XQlzKHFrSQliCIceXQV7T1vi+TxPFWdszNoJcGjQ3YjnlU7TYRlg2I&#10;3ukkT9PLZAAregtcOoe3d5ORriJ+00juPzaNk57oimJuPp42nnU4k9WSlVvL+lbxYxrsH7LomDIY&#10;9AR1xzwjO6t+g+oUt+Cg8TMOXQJNo7iMNWA1WfpLNQ8t62WsBclx/Ykm9/9g+Yf9J0uUqGg+p8Sw&#10;Dnv0KEdPXsNI8kDP0LsSvR569PMjXmObY6muvwf+1RED65aZrby1FoZWMoHpZeFlcvZ0wnEBpB7e&#10;g8AwbOchAo2N7QJ3yAZBdGzT4dSakArHy7xIL7IrNHG0ZYvsIi+KGIOVT8976/xbCR0JQkUt7Iz4&#10;jAMQY7D9vfMhJ1Y++YWQDrQSG6V1VOy2XmtL9gyHZRO/Y4if3LQhQ0UXRV5MNPwVIo3fnyA65XHq&#10;teoqen1yYmUg740RcSY9U3qSMWVtjmwGAicq/ViPsW/ZZYgQqK5BHJBfC9OU41ai0IL9TsmAE15R&#10;923HrKREvzPYo0U2n4eViMq8uMpRseeW+tzCDEeoinpKJnHt4xoF4gzcYi8bFQl+zuSYM05u5P24&#10;ZWE1zvXo9fwvWP0AAAD//wMAUEsDBBQABgAIAAAAIQBT3gSB4AAAAAoBAAAPAAAAZHJzL2Rvd25y&#10;ZXYueG1sTI/BTsMwEETvSPyDtUjcqF2qGJrGqRASEgcOkHCgNyd2k4h4HcVuEvr1LCd6Wo3maXYm&#10;2y+uZ5MdQ+dRwXolgFmsvemwUfBZvtw9AgtRo9G9R6vgxwbY59dXmU6Nn/HDTkVsGIVgSLWCNsYh&#10;5TzUrXU6rPxgkbyjH52OJMeGm1HPFO56fi+E5E53SB9aPdjn1tbfxckpmF5lcf7ym8NWztWbKM+H&#10;0r8nSt3eLE87YNEu8R+Gv/pUHXLqVPkTmsB6BRshJaEKEkGXgAchaEtFTrLeAs8zfjkh/wUAAP//&#10;AwBQSwECLQAUAAYACAAAACEAtoM4kv4AAADhAQAAEwAAAAAAAAAAAAAAAAAAAAAAW0NvbnRlbnRf&#10;VHlwZXNdLnhtbFBLAQItABQABgAIAAAAIQA4/SH/1gAAAJQBAAALAAAAAAAAAAAAAAAAAC8BAABf&#10;cmVscy8ucmVsc1BLAQItABQABgAIAAAAIQA2lx4HLAIAAFMEAAAOAAAAAAAAAAAAAAAAAC4CAABk&#10;cnMvZTJvRG9jLnhtbFBLAQItABQABgAIAAAAIQBT3gSB4AAAAAoBAAAPAAAAAAAAAAAAAAAAAIYE&#10;AABkcnMvZG93bnJldi54bWxQSwUGAAAAAAQABADzAAAAkwUAAAAA&#10;">
                <v:stroke joinstyle="miter"/>
                <v:textbox>
                  <w:txbxContent>
                    <w:p w:rsidR="00EB3290" w:rsidRPr="00067760" w:rsidRDefault="001F40C1" w:rsidP="00A21D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42" w:hanging="284"/>
                        <w:rPr>
                          <w:rFonts w:cstheme="minorHAnsi"/>
                          <w:sz w:val="20"/>
                        </w:rPr>
                      </w:pPr>
                      <w:r w:rsidRPr="00067760">
                        <w:rPr>
                          <w:rFonts w:cstheme="minorHAnsi"/>
                          <w:sz w:val="20"/>
                        </w:rPr>
                        <w:t>Timeline – The Great Race (China)</w:t>
                      </w:r>
                    </w:p>
                    <w:p w:rsidR="001F40C1" w:rsidRPr="00067760" w:rsidRDefault="001F40C1" w:rsidP="001F40C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</w:rPr>
                      </w:pPr>
                      <w:r w:rsidRPr="00067760">
                        <w:rPr>
                          <w:rFonts w:cstheme="minorHAnsi"/>
                          <w:sz w:val="20"/>
                        </w:rPr>
                        <w:t>Who is in my family?</w:t>
                      </w:r>
                      <w:r w:rsidRPr="00067760">
                        <w:rPr>
                          <w:rFonts w:cstheme="minorHAnsi"/>
                          <w:sz w:val="20"/>
                        </w:rPr>
                        <w:tab/>
                      </w:r>
                    </w:p>
                    <w:p w:rsidR="001F40C1" w:rsidRPr="00067760" w:rsidRDefault="001F40C1" w:rsidP="001F40C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</w:rPr>
                      </w:pPr>
                      <w:r w:rsidRPr="00067760">
                        <w:rPr>
                          <w:rFonts w:cstheme="minorHAnsi"/>
                          <w:sz w:val="20"/>
                        </w:rPr>
                        <w:t>Who helps me?</w:t>
                      </w:r>
                    </w:p>
                    <w:p w:rsidR="001F40C1" w:rsidRPr="00067760" w:rsidRDefault="001F40C1" w:rsidP="001F40C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  <w:rPr>
                          <w:rFonts w:cstheme="minorHAnsi"/>
                          <w:sz w:val="20"/>
                        </w:rPr>
                      </w:pPr>
                      <w:r w:rsidRPr="00067760">
                        <w:rPr>
                          <w:rFonts w:cstheme="minorHAnsi"/>
                          <w:sz w:val="20"/>
                        </w:rPr>
                        <w:t>Home and family school/ community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303FEFF" wp14:editId="0B5A6790">
                <wp:simplePos x="0" y="0"/>
                <wp:positionH relativeFrom="column">
                  <wp:posOffset>-694690</wp:posOffset>
                </wp:positionH>
                <wp:positionV relativeFrom="paragraph">
                  <wp:posOffset>321310</wp:posOffset>
                </wp:positionV>
                <wp:extent cx="2503170" cy="1913255"/>
                <wp:effectExtent l="0" t="0" r="11430" b="1079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91325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6FEE9" w14:textId="77777777" w:rsidR="001F40C1" w:rsidRPr="00543EA4" w:rsidRDefault="001F40C1" w:rsidP="001F40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43EA4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Special Relationships</w:t>
                            </w:r>
                          </w:p>
                          <w:p w14:paraId="36CDDE94" w14:textId="77777777" w:rsidR="00EB3290" w:rsidRPr="001F40C1" w:rsidRDefault="001F40C1" w:rsidP="001F40C1">
                            <w:r w:rsidRPr="001F40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Building Relationships- Playing cooperatively with others and taking to account their ideas</w:t>
                            </w:r>
                          </w:p>
                          <w:p w14:paraId="12E09482" w14:textId="77777777" w:rsidR="001F40C1" w:rsidRPr="001F40C1" w:rsidRDefault="001F40C1" w:rsidP="001F40C1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F40C1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Following Instructions</w:t>
                            </w:r>
                          </w:p>
                          <w:p w14:paraId="4CADF04E" w14:textId="77777777" w:rsidR="001F40C1" w:rsidRPr="001F40C1" w:rsidRDefault="001F40C1" w:rsidP="001F40C1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1F40C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Managing Self- Showing resilience and perseverance in the face of challenge</w:t>
                            </w:r>
                          </w:p>
                          <w:p w14:paraId="47E8B933" w14:textId="77777777" w:rsidR="001F40C1" w:rsidRDefault="001F40C1" w:rsidP="001F40C1">
                            <w:pPr>
                              <w:pStyle w:val="ListParagraph"/>
                              <w:ind w:left="28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9255C" id="_x0000_s1043" style="position:absolute;margin-left:-54.7pt;margin-top:25.3pt;width:197.1pt;height:150.6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OyOLAIAAFMEAAAOAAAAZHJzL2Uyb0RvYy54bWysVNtu2zAMfR+wfxD0vvjSeGmMOEWXLsOA&#10;7oK1+wBZlmNhkuhJSuz260fJaZrdXob5QZBE6vDwkPTqatSKHIR1EkxFs1lKiTAcGml2Ff16v311&#10;SYnzzDRMgREVfRCOXq1fvlgNfSly6EA1whIEMa4c+op23vdlkjjeCc3cDHph0NiC1czj0e6SxrIB&#10;0bVK8jR9nQxgm94CF87h7c1kpOuI37aC+09t64QnqqLIzcfVxrUOa7JesXJnWd9JfqTB/oGFZtJg&#10;0BPUDfOM7K38DUpLbsFB62ccdAJtK7mIOWA2WfpLNncd60XMBcVx/Ukm9/9g+cfDZ0tkU9Ec5TFM&#10;Y43uxejJGxhJHuQZelei112Pfn7EayxzTNX1t8C/OWJg0zGzE9fWwtAJ1iC9LLxMzp5OOC6A1MMH&#10;aDAM23uIQGNrddAO1SCIjjweTqUJVDhe5kV6kS3QxNGWLbOLvChiDFY+Pe+t8+8EaBI2FbWwN80X&#10;bIAYgx1unQ+cWPnkF0I6ULLZSqXiwe7qjbLkwLBZtvE7hvjJTRkyVHRZ5MUkw18h0vj9CUJLj12v&#10;pK7o5cmJlUG8t6aJPemZVNMeKStzVDMIOEnpx3qMdcsWIUKQuobmAfW1MHU5TiVuOrCPlAzY4RV1&#10;3/fMCkrUe4M1WmbzeRiJeJgXi9AA9txSn1uY4QhVUU/JtN34OEZBOAPXWMtWRoGfmRw5Y+dG3Y9T&#10;Fkbj/By9nv8F6x8AAAD//wMAUEsDBBQABgAIAAAAIQC0cyEQ4gAAAAsBAAAPAAAAZHJzL2Rvd25y&#10;ZXYueG1sTI8xb4MwEIX3Sv0P1lXqltgkAQXKEVWVKnXo0EKHZjPgAAo+I+wAza+vO6Xj6T699730&#10;sOieTWq0nSGEYC2AKapM3VGD8FW8rvbArJNUy96QQvhRFg7Z/V0qk9rM9Kmm3DXMh5BNJELr3JBw&#10;bqtWaWnXZlDkfyczaun8OTa8HuXsw3XPN0JEXMuOfEMrB/XSquqcXzTC9Bbl12+zPcbRXL6L4nos&#10;zEeI+PiwPD8Bc2pxNxj+9L06ZN6pNBeqLesRVoGId55FCEUEzBOb/c6PKRG2YRADz1L+f0P2CwAA&#10;//8DAFBLAQItABQABgAIAAAAIQC2gziS/gAAAOEBAAATAAAAAAAAAAAAAAAAAAAAAABbQ29udGVu&#10;dF9UeXBlc10ueG1sUEsBAi0AFAAGAAgAAAAhADj9If/WAAAAlAEAAAsAAAAAAAAAAAAAAAAALwEA&#10;AF9yZWxzLy5yZWxzUEsBAi0AFAAGAAgAAAAhALpg7I4sAgAAUwQAAA4AAAAAAAAAAAAAAAAALgIA&#10;AGRycy9lMm9Eb2MueG1sUEsBAi0AFAAGAAgAAAAhALRzIRDiAAAACwEAAA8AAAAAAAAAAAAAAAAA&#10;hgQAAGRycy9kb3ducmV2LnhtbFBLBQYAAAAABAAEAPMAAACVBQAAAAA=&#10;">
                <v:stroke joinstyle="miter"/>
                <v:textbox>
                  <w:txbxContent>
                    <w:p w:rsidR="001F40C1" w:rsidRPr="00543EA4" w:rsidRDefault="001F40C1" w:rsidP="001F40C1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43EA4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Special Relationships</w:t>
                      </w:r>
                    </w:p>
                    <w:p w:rsidR="00EB3290" w:rsidRPr="001F40C1" w:rsidRDefault="001F40C1" w:rsidP="001F40C1">
                      <w:r w:rsidRPr="001F40C1">
                        <w:rPr>
                          <w:rFonts w:ascii="Arial" w:hAnsi="Arial" w:cs="Arial"/>
                          <w:sz w:val="18"/>
                          <w:szCs w:val="18"/>
                        </w:rPr>
                        <w:t>Building Relationships- Playing cooperatively with others and taking to account their ideas</w:t>
                      </w:r>
                    </w:p>
                    <w:p w:rsidR="001F40C1" w:rsidRPr="001F40C1" w:rsidRDefault="001F40C1" w:rsidP="001F40C1">
                      <w:pPr>
                        <w:pStyle w:val="ListParagrap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F40C1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Following Instructions</w:t>
                      </w:r>
                    </w:p>
                    <w:p w:rsidR="001F40C1" w:rsidRPr="001F40C1" w:rsidRDefault="001F40C1" w:rsidP="001F40C1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1F40C1">
                        <w:rPr>
                          <w:rFonts w:ascii="Arial" w:hAnsi="Arial" w:cs="Arial"/>
                          <w:sz w:val="18"/>
                          <w:szCs w:val="18"/>
                        </w:rPr>
                        <w:t>Managing Self- Showing resilience and perseverance in the face of challenge</w:t>
                      </w:r>
                    </w:p>
                    <w:p w:rsidR="001F40C1" w:rsidRDefault="001F40C1" w:rsidP="001F40C1">
                      <w:pPr>
                        <w:pStyle w:val="ListParagraph"/>
                        <w:ind w:left="284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0D2E56F6" w14:textId="77777777" w:rsidR="00401C23" w:rsidRDefault="002245B4" w:rsidP="00401C23">
      <w:r>
        <w:rPr>
          <w:noProof/>
        </w:rPr>
        <w:drawing>
          <wp:anchor distT="0" distB="0" distL="114300" distR="114300" simplePos="0" relativeHeight="251714560" behindDoc="0" locked="0" layoutInCell="1" allowOverlap="1" wp14:anchorId="2643BA82" wp14:editId="0F56D3BD">
            <wp:simplePos x="0" y="0"/>
            <wp:positionH relativeFrom="margin">
              <wp:posOffset>-699072</wp:posOffset>
            </wp:positionH>
            <wp:positionV relativeFrom="paragraph">
              <wp:posOffset>-297786</wp:posOffset>
            </wp:positionV>
            <wp:extent cx="2667325" cy="2166620"/>
            <wp:effectExtent l="171450" t="0" r="17145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2616">
                      <a:off x="0" y="0"/>
                      <a:ext cx="2671503" cy="217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1105AA38" wp14:editId="215FCE6F">
            <wp:simplePos x="0" y="0"/>
            <wp:positionH relativeFrom="page">
              <wp:align>right</wp:align>
            </wp:positionH>
            <wp:positionV relativeFrom="paragraph">
              <wp:posOffset>-270510</wp:posOffset>
            </wp:positionV>
            <wp:extent cx="10695305" cy="7550150"/>
            <wp:effectExtent l="0" t="0" r="0" b="0"/>
            <wp:wrapNone/>
            <wp:docPr id="5" name="Picture 5" descr="Daffodil Pictures | Download Free Images on Unsp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ffodil Pictures | Download Free Images on Unsplas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305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</w:rPr>
        <w:drawing>
          <wp:anchor distT="0" distB="0" distL="114300" distR="114300" simplePos="0" relativeHeight="251713536" behindDoc="0" locked="0" layoutInCell="1" allowOverlap="1" wp14:anchorId="737F329E" wp14:editId="71C5BD60">
            <wp:simplePos x="0" y="0"/>
            <wp:positionH relativeFrom="column">
              <wp:posOffset>8565424</wp:posOffset>
            </wp:positionH>
            <wp:positionV relativeFrom="paragraph">
              <wp:posOffset>6441</wp:posOffset>
            </wp:positionV>
            <wp:extent cx="1057275" cy="1152525"/>
            <wp:effectExtent l="0" t="0" r="0" b="952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C23">
        <w:rPr>
          <w:noProof/>
        </w:rPr>
        <mc:AlternateContent>
          <mc:Choice Requires="wps">
            <w:drawing>
              <wp:anchor distT="45720" distB="45720" distL="114300" distR="114300" simplePos="0" relativeHeight="251659263" behindDoc="0" locked="0" layoutInCell="1" allowOverlap="1" wp14:anchorId="49FEEDF5" wp14:editId="53FBA100">
                <wp:simplePos x="0" y="0"/>
                <wp:positionH relativeFrom="page">
                  <wp:align>right</wp:align>
                </wp:positionH>
                <wp:positionV relativeFrom="paragraph">
                  <wp:posOffset>261257</wp:posOffset>
                </wp:positionV>
                <wp:extent cx="9525000" cy="935990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0" cy="935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192A0" w14:textId="77777777" w:rsidR="00AB7339" w:rsidRPr="002245B4" w:rsidRDefault="002245B4" w:rsidP="00401C23">
                            <w:pPr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2245B4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Spring</w:t>
                            </w:r>
                            <w:r w:rsidR="00AB7339" w:rsidRPr="002245B4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Term </w:t>
                            </w:r>
                            <w:r w:rsidR="00EB3290">
                              <w:rPr>
                                <w:rFonts w:ascii="Segoe Script" w:hAnsi="Segoe Script"/>
                                <w:b/>
                                <w:sz w:val="96"/>
                                <w:szCs w:val="11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– F1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B342F" id="_x0000_s1044" type="#_x0000_t202" style="position:absolute;margin-left:698.8pt;margin-top:20.55pt;width:750pt;height:73.7pt;z-index:251659263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rFDAIAAPsDAAAOAAAAZHJzL2Uyb0RvYy54bWysU9tu2zAMfR+wfxD0vthJky0x4hRduw4D&#10;ugvQ7gMYWY6FSaImKbG7ry8lJ1mwvQ17ESiRPOQ5pNbXg9HsIH1QaGs+nZScSSuwUXZX8+9P92+W&#10;nIUItgGNVtb8WQZ+vXn9at27Ss6wQ91IzwjEhqp3Ne9idFVRBNFJA2GCTlpytugNRLr6XdF46And&#10;6GJWlm+LHn3jPAoZAr3ejU6+yfhtK0X82rZBRqZrTr3FfPp8btNZbNZQ7Ty4ToljG/APXRhQloqe&#10;oe4gAtt79ReUUcJjwDZOBJoC21YJmTkQm2n5B5vHDpzMXEic4M4yhf8HK74cvnmmmppfrTizYGhG&#10;T3KI7D0ObJbk6V2oKOrRUVwc6JnGnKkG94DiR2AWbzuwO3njPfadhIbam6bM4iJ1xAkJZNt/xobK&#10;wD5iBhpab5J2pAYjdBrT83k0qRVBj6vFbFGW5BLkW10tVqs8uwKqU7bzIX6UaFgyau5p9BkdDg8h&#10;pm6gOoWkYhbvldZ5/NqyfqyQEy48RkXaTq1MzZdUnernhETyg22yHUHp0aYC2h5ZJ6Ij5Thsh6zv&#10;dHlSc4vNM+ngcdxG+j1kdOh/cdbTJtY8/NyDl5zpT5a0XE3n87S6+TJfvJvRxV96tpcesIKgah45&#10;G83bmNd95HxDmrcqy5GGM3Zy7Jk2LKt0/A1phS/vOer3n928AAAA//8DAFBLAwQUAAYACAAAACEA&#10;DCKbL9sAAAAIAQAADwAAAGRycy9kb3ducmV2LnhtbEyPT0/DMAzF70h8h8hI3FhStKJS6k4IxBXE&#10;+CNxyxqvrWicqsnW8u3xTnCz/Z6ef6/aLH5QR5piHxghWxlQxE1wPbcI729PVwWomCw7OwQmhB+K&#10;sKnPzypbujDzKx23qVUSwrG0CF1KY6l1bDryNq7CSCzaPkzeJlmnVrvJzhLuB31tzI32tmf50NmR&#10;HjpqvrcHj/DxvP/6XJuX9tHn4xwWo9nfasTLi+X+DlSiJf2Z4YQv6FAL0y4c2EU1IEiRhLDOMlAn&#10;NTdGLjuZiiIHXVf6f4H6FwAA//8DAFBLAQItABQABgAIAAAAIQC2gziS/gAAAOEBAAATAAAAAAAA&#10;AAAAAAAAAAAAAABbQ29udGVudF9UeXBlc10ueG1sUEsBAi0AFAAGAAgAAAAhADj9If/WAAAAlAEA&#10;AAsAAAAAAAAAAAAAAAAALwEAAF9yZWxzLy5yZWxzUEsBAi0AFAAGAAgAAAAhAI5E6sUMAgAA+wMA&#10;AA4AAAAAAAAAAAAAAAAALgIAAGRycy9lMm9Eb2MueG1sUEsBAi0AFAAGAAgAAAAhAAwimy/bAAAA&#10;CAEAAA8AAAAAAAAAAAAAAAAAZgQAAGRycy9kb3ducmV2LnhtbFBLBQYAAAAABAAEAPMAAABuBQAA&#10;AAA=&#10;" filled="f" stroked="f">
                <v:textbox>
                  <w:txbxContent>
                    <w:p w:rsidR="00AB7339" w:rsidRPr="002245B4" w:rsidRDefault="002245B4" w:rsidP="00401C23">
                      <w:pPr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2245B4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Spring</w:t>
                      </w:r>
                      <w:r w:rsidR="00AB7339" w:rsidRPr="002245B4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Term </w:t>
                      </w:r>
                      <w:r w:rsidR="00EB3290">
                        <w:rPr>
                          <w:rFonts w:ascii="Segoe Script" w:hAnsi="Segoe Script"/>
                          <w:b/>
                          <w:sz w:val="96"/>
                          <w:szCs w:val="11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– F1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01C23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75C6466" wp14:editId="2E84905F">
                <wp:simplePos x="0" y="0"/>
                <wp:positionH relativeFrom="margin">
                  <wp:align>center</wp:align>
                </wp:positionH>
                <wp:positionV relativeFrom="paragraph">
                  <wp:posOffset>-90</wp:posOffset>
                </wp:positionV>
                <wp:extent cx="5036185" cy="1404620"/>
                <wp:effectExtent l="0" t="0" r="0" b="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178A4" w14:textId="77777777" w:rsidR="00AB7339" w:rsidRPr="002245B4" w:rsidRDefault="00AB7339" w:rsidP="00401C23">
                            <w:pPr>
                              <w:rPr>
                                <w:rFonts w:ascii="Segoe Script" w:hAnsi="Segoe Script"/>
                                <w:b/>
                                <w:sz w:val="5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2245B4">
                              <w:rPr>
                                <w:rFonts w:ascii="Segoe Script" w:hAnsi="Segoe Script"/>
                                <w:b/>
                                <w:sz w:val="5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Lingham</w:t>
                            </w:r>
                            <w:proofErr w:type="spellEnd"/>
                            <w:r w:rsidRPr="002245B4">
                              <w:rPr>
                                <w:rFonts w:ascii="Segoe Script" w:hAnsi="Segoe Script"/>
                                <w:b/>
                                <w:sz w:val="52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Primary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3337A0" id="_x0000_s1045" type="#_x0000_t202" style="position:absolute;margin-left:0;margin-top:0;width:396.55pt;height:110.6pt;z-index:2517104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4AEQIAAPwDAAAOAAAAZHJzL2Uyb0RvYy54bWysU9uO2yAQfa/Uf0C8N7bTJE2skNV2t6kq&#10;bS/Sbj+AYByjAkOBxN5+/Q44SaP2rSoPCBjmcM6ZYX0zGE2O0gcFltFqUlIirYBG2T2j35+2b5aU&#10;hMhtwzVYyeizDPRm8/rVune1nEIHupGeIIgNde8Y7WJ0dVEE0UnDwwSctBhswRsecev3ReN5j+hG&#10;F9OyXBQ9+MZ5EDIEPL0fg3ST8dtWivi1bYOMRDOK3GKefZ53aS42a17vPXedEica/B9YGK4sPnqB&#10;uueRk4NXf0EZJTwEaONEgCmgbZWQWQOqqco/1Dx23MmsBc0J7mJT+H+w4svxmyeqYXSG9lhusEZP&#10;cojkPQxkmuzpXajx1qPDe3HAYyxzlhrcA4gfgVi467jdy1vvoe8kb5BelTKLq9QRJySQXf8ZGnyG&#10;HyJkoKH1JnmHbhBERx7Pl9IkKgIP5+XbRbWcUyIwVs3K2WKai1fw+pzufIgfJRiSFox6rH2G58eH&#10;EBMdXp+vpNcsbJXWuf7akp7R1Xw6zwlXEaMitqdWhtFlmcbYMEnlB9vk5MiVHtf4gLYn2UnpqDkO&#10;uyEbXK3Odu6geUYjPIztiN8HFx34X5T02IqMhp8H7iUl+pNFM1fVLBUn5s1s/g6VE38d2V1HuBUI&#10;xWikZFzexdzvSXNwt2j6VmU7UnVGJifO2GLZpdN3SD18vc+3fn/azQsAAAD//wMAUEsDBBQABgAI&#10;AAAAIQAwgdOP2wAAAAUBAAAPAAAAZHJzL2Rvd25yZXYueG1sTI/NTsMwEITvSLyDtUjcqBMj0RLi&#10;VBXqzxHaRpzdeEki4rVlu2n69hgucFlpNKOZb8vlZAY2og+9JQn5LAOG1FjdUyuhPm4eFsBCVKTV&#10;YAklXDHAsrq9KVWh7YX2OB5iy1IJhUJJ6GJ0Beeh6dCoMLMOKXmf1hsVk/Qt115dUrkZuMiyJ25U&#10;T2mhUw5fO2y+DmcjwUW3ne/82/tqvRmz+mNbi75dS3l/N61egEWc4l8YfvATOlSJ6WTPpAMbJKRH&#10;4u9N3vz5MQd2kiBELoBXJf9PX30DAAD//wMAUEsBAi0AFAAGAAgAAAAhALaDOJL+AAAA4QEAABMA&#10;AAAAAAAAAAAAAAAAAAAAAFtDb250ZW50X1R5cGVzXS54bWxQSwECLQAUAAYACAAAACEAOP0h/9YA&#10;AACUAQAACwAAAAAAAAAAAAAAAAAvAQAAX3JlbHMvLnJlbHNQSwECLQAUAAYACAAAACEAEozuABEC&#10;AAD8AwAADgAAAAAAAAAAAAAAAAAuAgAAZHJzL2Uyb0RvYy54bWxQSwECLQAUAAYACAAAACEAMIHT&#10;j9sAAAAFAQAADwAAAAAAAAAAAAAAAABrBAAAZHJzL2Rvd25yZXYueG1sUEsFBgAAAAAEAAQA8wAA&#10;AHMFAAAAAA==&#10;" filled="f" stroked="f">
                <v:textbox style="mso-fit-shape-to-text:t">
                  <w:txbxContent>
                    <w:p w:rsidR="00AB7339" w:rsidRPr="002245B4" w:rsidRDefault="00AB7339" w:rsidP="00401C23">
                      <w:pPr>
                        <w:rPr>
                          <w:rFonts w:ascii="Segoe Script" w:hAnsi="Segoe Script"/>
                          <w:b/>
                          <w:sz w:val="5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2245B4">
                        <w:rPr>
                          <w:rFonts w:ascii="Segoe Script" w:hAnsi="Segoe Script"/>
                          <w:b/>
                          <w:sz w:val="5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Lingham</w:t>
                      </w:r>
                      <w:proofErr w:type="spellEnd"/>
                      <w:r w:rsidRPr="002245B4">
                        <w:rPr>
                          <w:rFonts w:ascii="Segoe Script" w:hAnsi="Segoe Script"/>
                          <w:b/>
                          <w:sz w:val="52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Primary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5CAC40E" w14:textId="77777777" w:rsidR="00401C23" w:rsidRDefault="00EB3290" w:rsidP="00401C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EA354F8" wp14:editId="4AFF7A5F">
                <wp:simplePos x="0" y="0"/>
                <wp:positionH relativeFrom="margin">
                  <wp:posOffset>-304800</wp:posOffset>
                </wp:positionH>
                <wp:positionV relativeFrom="paragraph">
                  <wp:posOffset>1247140</wp:posOffset>
                </wp:positionV>
                <wp:extent cx="1763395" cy="787400"/>
                <wp:effectExtent l="0" t="0" r="27305" b="1270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787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AC460" w14:textId="77777777" w:rsidR="00EB3290" w:rsidRPr="001C329D" w:rsidRDefault="00EB3290" w:rsidP="00EB3290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1C329D"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4"/>
                              </w:rPr>
                              <w:t>Being Imaginative and Expressive</w:t>
                            </w:r>
                          </w:p>
                          <w:p w14:paraId="69BC61E0" w14:textId="77777777"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747B9" id="_x0000_s1046" type="#_x0000_t202" style="position:absolute;margin-left:-24pt;margin-top:98.2pt;width:138.85pt;height:6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addLAIAAEwEAAAOAAAAZHJzL2Uyb0RvYy54bWysVF1v2yAUfZ+0/4B4X+ykTpNYcaouXadJ&#10;3YfU7gdgjGM04DIgsbtfvwtO0yx7m5YHBL6Xw7nn3Jv1zaAVOQjnJZiKTic5JcJwaKTZVfT70/27&#10;JSU+MNMwBUZU9Fl4erN5+2bd21LMoAPVCEcQxPiytxXtQrBllnneCc38BKwwGGzBaRbw6HZZ41iP&#10;6Fplszy/znpwjXXAhff49W4M0k3Cb1vBw9e29SIQVVHkFtLq0lrHNdusWblzzHaSH2mwf2ChmTT4&#10;6AnqjgVG9k7+BaUld+ChDRMOOoO2lVykGrCaaX5RzWPHrEi1oDjenmTy/w+Wfzl8c0Q2FS0KSgzT&#10;6NGTGAJ5DwOZRXl660vMerSYFwb8jDanUr19AP7DEwPbjpmduHUO+k6wBulN483s7OqI4yNI3X+G&#10;Bp9h+wAJaGidjtqhGgTR0abnkzWRCo9PLq6vrlZzSjjGFstFkSfvMla+3LbOh48CNImbijq0PqGz&#10;w4MPkQ0rX1LiYx6UbO6lUukQ201slSMHho0ShpH/RZYypK/oaj6bj/X/geB29el+nn5JggsILQO2&#10;u5K6ostTEiujah9Mk5oxMKnGPTJW5ihjVG7UMAz1kAybJQWixjU0zyisg7G9cRxx04H7RUmPrV1R&#10;/3PPnKBEfTJozmpaFHEW0qGYLxCIuPNIfR5hhiMUikLJuN2GND9RNwO3aGIrk76vTI6csWWT7Mfx&#10;ijNxfk5Zr38Cm98AAAD//wMAUEsDBBQABgAIAAAAIQAoYzaI4AAAAAsBAAAPAAAAZHJzL2Rvd25y&#10;ZXYueG1sTI/NbsIwEITvlfoO1lbqpQIHk9IQ4iCEhCr1BuUBTLwkKf6JYgPu23d7ao+jGc18U62T&#10;NeyGY+i9kzCbZsDQNV73rpVw/NxNCmAhKqeV8Q4lfGOAdf34UKlS+7vb4+0QW0YlLpRKQhfjUHIe&#10;mg6tClM/oCPv7EerIsmx5XpUdyq3hossW3CrekcLnRpw22FzOVythPPX1hcv4iMdX2fDLinz7u1m&#10;LuXzU9qsgEVM8S8Mv/iEDjUxnfzV6cCMhEle0JdIxnKRA6OEEMs3YCcJc5HlwOuK//9Q/wAAAP//&#10;AwBQSwECLQAUAAYACAAAACEAtoM4kv4AAADhAQAAEwAAAAAAAAAAAAAAAAAAAAAAW0NvbnRlbnRf&#10;VHlwZXNdLnhtbFBLAQItABQABgAIAAAAIQA4/SH/1gAAAJQBAAALAAAAAAAAAAAAAAAAAC8BAABf&#10;cmVscy8ucmVsc1BLAQItABQABgAIAAAAIQBSZaddLAIAAEwEAAAOAAAAAAAAAAAAAAAAAC4CAABk&#10;cnMvZTJvRG9jLnhtbFBLAQItABQABgAIAAAAIQAoYzaI4AAAAAsBAAAPAAAAAAAAAAAAAAAAAIYE&#10;AABkcnMvZG93bnJldi54bWxQSwUGAAAAAAQABADzAAAAkwUAAAAA&#10;" fillcolor="black [3213]">
                <v:textbox>
                  <w:txbxContent>
                    <w:p w:rsidR="00EB3290" w:rsidRPr="001C329D" w:rsidRDefault="00EB3290" w:rsidP="00EB3290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24"/>
                        </w:rPr>
                      </w:pPr>
                      <w:r w:rsidRPr="001C329D">
                        <w:rPr>
                          <w:rFonts w:ascii="Segoe Script" w:hAnsi="Segoe Script"/>
                          <w:b/>
                          <w:color w:val="FFFFFF" w:themeColor="background1"/>
                          <w:sz w:val="24"/>
                        </w:rPr>
                        <w:t>Being Imaginative and Expressive</w:t>
                      </w:r>
                    </w:p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D018C4" w14:textId="77777777" w:rsidR="00401C23" w:rsidRDefault="00EB3290" w:rsidP="00401C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60664E7" wp14:editId="7E59DC50">
                <wp:simplePos x="0" y="0"/>
                <wp:positionH relativeFrom="margin">
                  <wp:posOffset>2446655</wp:posOffset>
                </wp:positionH>
                <wp:positionV relativeFrom="paragraph">
                  <wp:posOffset>3810</wp:posOffset>
                </wp:positionV>
                <wp:extent cx="1763395" cy="744855"/>
                <wp:effectExtent l="0" t="0" r="27305" b="1714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74485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34134" w14:textId="77777777" w:rsidR="00EB3290" w:rsidRPr="001C329D" w:rsidRDefault="00EB3290" w:rsidP="00EB3290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28"/>
                              </w:rPr>
                              <w:t>Creating with Materials</w:t>
                            </w:r>
                          </w:p>
                          <w:p w14:paraId="0CB95F1B" w14:textId="77777777"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EDB8C" id="_x0000_s1047" type="#_x0000_t202" style="position:absolute;margin-left:192.65pt;margin-top:.3pt;width:138.85pt;height:58.6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jELAIAAEwEAAAOAAAAZHJzL2Uyb0RvYy54bWysVNtu2zAMfR+wfxD0vjhx7CYx4hRdug4D&#10;ugvQ7gNkWY6FSaInKbGzry8lp2navQ3LgyCa1OHhIZn19aAVOQjrJJiSziZTSoThUEuzK+nPx7sP&#10;S0qcZ6ZmCowo6VE4er15/27dd4VIoQVVC0sQxLii70raet8VSeJ4KzRzE+iEQWcDVjOPpt0ltWU9&#10;omuVpNPpVdKDrTsLXDiHX29HJ91E/KYR3H9vGic8USVFbj6eNp5VOJPNmhU7y7pW8hMN9g8sNJMG&#10;k56hbplnZG/lX1BacgsOGj/hoBNoGslFrAGrmU3fVPPQsk7EWlAc151lcv8Pln87/LBE1iXN5pQY&#10;prFHj2Lw5CMMJA3y9J0rMOqhwzg/4GdscyzVdffAfzliYNsysxM31kLfClYjvVl4mVw8HXFcAKn6&#10;r1BjGrb3EIGGxuqgHapBEB3bdDy3JlDhIeXiaj5f5ZRw9C2ybJnnMQUrnl931vnPAjQJl5JabH1E&#10;Z4d75wMbVjyHhGQOlKzvpFLRCOMmtsqSA8NB8cPI/02UMqQv6SpP87H+Vwh2V53fT+PvxO9VIi09&#10;jruSuqTLcxArgmqfTB2H0TOpxjsyVuYkY1Bu1NAP1RAblkaSQeMK6iMKa2Ecb1xHvLRg/1DS42iX&#10;1P3eMysoUV8MNmc1y7KwC9HI8kWKhr30VJceZjhCoSiUjNetj/sTdDNwg01sZNT3hcmJM45slP20&#10;XmEnLu0Y9fInsHkCAAD//wMAUEsDBBQABgAIAAAAIQDBQLNo3QAAAAgBAAAPAAAAZHJzL2Rvd25y&#10;ZXYueG1sTI/dSsNAEIXvBd9hGcEbsZs0NMaYTSmFInhn7QNMs9Mkuj8hu23Xt3e80svhfJz5TrNO&#10;1ogLzWH0TkG+yECQ67weXa/g8LF7rECEiE6j8Y4UfFOAdXt702Ct/dW902Ufe8ElLtSoYIhxqqUM&#10;3UAWw8JP5Dg7+dli5HPupZ7xyuXWyGWWldLi6PjDgBNtB+q+9mer4PS59dXD8i0dVvm0S2hevd0U&#10;St3fpc0LiEgp/sHwq8/q0LLT0Z+dDsIoKKpVwaiCEgTHZVnwtCNz+dMzyLaR/we0PwAAAP//AwBQ&#10;SwECLQAUAAYACAAAACEAtoM4kv4AAADhAQAAEwAAAAAAAAAAAAAAAAAAAAAAW0NvbnRlbnRfVHlw&#10;ZXNdLnhtbFBLAQItABQABgAIAAAAIQA4/SH/1gAAAJQBAAALAAAAAAAAAAAAAAAAAC8BAABfcmVs&#10;cy8ucmVsc1BLAQItABQABgAIAAAAIQCEamjELAIAAEwEAAAOAAAAAAAAAAAAAAAAAC4CAABkcnMv&#10;ZTJvRG9jLnhtbFBLAQItABQABgAIAAAAIQDBQLNo3QAAAAgBAAAPAAAAAAAAAAAAAAAAAIYEAABk&#10;cnMvZG93bnJldi54bWxQSwUGAAAAAAQABADzAAAAkAUAAAAA&#10;" fillcolor="black [3213]">
                <v:textbox>
                  <w:txbxContent>
                    <w:p w:rsidR="00EB3290" w:rsidRPr="001C329D" w:rsidRDefault="00EB3290" w:rsidP="00EB3290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28"/>
                        </w:rPr>
                        <w:t>Creating with Materials</w:t>
                      </w:r>
                    </w:p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1331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865E691" wp14:editId="584B2C1B">
                <wp:simplePos x="0" y="0"/>
                <wp:positionH relativeFrom="margin">
                  <wp:posOffset>5551261</wp:posOffset>
                </wp:positionH>
                <wp:positionV relativeFrom="paragraph">
                  <wp:posOffset>7620</wp:posOffset>
                </wp:positionV>
                <wp:extent cx="3385185" cy="652780"/>
                <wp:effectExtent l="0" t="0" r="24765" b="1397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185" cy="6527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75CD7" w14:textId="77777777" w:rsidR="00AB7339" w:rsidRPr="00A4535C" w:rsidRDefault="00AB7339" w:rsidP="00401C23">
                            <w:pPr>
                              <w:jc w:val="center"/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FFFF" w:themeColor="background1"/>
                                <w:sz w:val="52"/>
                              </w:rPr>
                              <w:t>Other bits &amp; bobs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62010" id="_x0000_s1048" type="#_x0000_t202" style="position:absolute;margin-left:437.1pt;margin-top:.6pt;width:266.55pt;height:51.4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dCeLAIAAEwEAAAOAAAAZHJzL2Uyb0RvYy54bWysVNtu2zAMfR+wfxD0vjhx4zY14hRdug4D&#10;ugvQ7gNkWY6FSaImKbGzry8lp17WvQ3zgyCK1BF5Dun1zaAVOQjnJZiKLmZzSoTh0Eizq+j3p/t3&#10;K0p8YKZhCoyo6FF4erN5+2bd21Lk0IFqhCMIYnzZ24p2IdgyyzzvhGZ+BlYYdLbgNAtoul3WONYj&#10;ulZZPp9fZj24xjrgwns8vRuddJPw21bw8LVtvQhEVRRzC2l1aa3jmm3WrNw5ZjvJT2mwf8hCM2nw&#10;0QnqjgVG9k7+BaUld+ChDTMOOoO2lVykGrCaxfxVNY8dsyLVguR4O9Hk/x8s/3L45ohsKrrMKTFM&#10;o0ZPYgjkPQwkj/T01pcY9WgxLgx4jDKnUr19AP7DEwPbjpmduHUO+k6wBtNbxJvZ2dURx0eQuv8M&#10;DT7D9gES0NA6HblDNgiio0zHSZqYCsfDi4tVsVgVlHD0XRb51Sppl7Hy5bZ1PnwUoEncVNSh9Amd&#10;HR58iNmw8iUkPuZByeZeKpWM2G5iqxw5MGyUMIz5v4pShvQVvS7yYqz/DwS3q6f78/QlCl5BaBmw&#10;3ZXUFV1NQayMrH0wTWrGwKQa95ixMicaI3Mjh2GohyRYPslTQ3NEYh2M7Y3jiJsO3C9Kemztivqf&#10;e+YEJeqTQXGuF8tlnIVkLIurHA137qnPPcxwhEJSKBm325DmJ/Jm4BZFbGXiN6o9ZnLKGVs20X4a&#10;rzgT53aK+v0T2DwDAAD//wMAUEsDBBQABgAIAAAAIQBLIkkF3gAAAAoBAAAPAAAAZHJzL2Rvd25y&#10;ZXYueG1sTI/BTsMwEETvSPyDtUhcELWbBhqFOFVVqULiRtsPcONtEojXUey25u/ZnuC0u5rR7Jtq&#10;ldwgLjiF3pOG+UyBQGq87anVcNhvnwsQIRqyZvCEGn4wwKq+v6tMaf2VPvGyi63gEAql0dDFOJZS&#10;hqZDZ8LMj0isnfzkTORzaqWdzJXD3SAzpV6lMz3xh86MuOmw+d6dnYbT18YXT9lHOrzMx20yw7t3&#10;64XWjw9p/QYiYop/ZrjhMzrUzHT0Z7JBDBqKZZ6xlQUeNz1XywWII28qVyDrSv6vUP8CAAD//wMA&#10;UEsBAi0AFAAGAAgAAAAhALaDOJL+AAAA4QEAABMAAAAAAAAAAAAAAAAAAAAAAFtDb250ZW50X1R5&#10;cGVzXS54bWxQSwECLQAUAAYACAAAACEAOP0h/9YAAACUAQAACwAAAAAAAAAAAAAAAAAvAQAAX3Jl&#10;bHMvLnJlbHNQSwECLQAUAAYACAAAACEAZjXQniwCAABMBAAADgAAAAAAAAAAAAAAAAAuAgAAZHJz&#10;L2Uyb0RvYy54bWxQSwECLQAUAAYACAAAACEASyJJBd4AAAAKAQAADwAAAAAAAAAAAAAAAACGBAAA&#10;ZHJzL2Rvd25yZXYueG1sUEsFBgAAAAAEAAQA8wAAAJEFAAAAAA==&#10;" fillcolor="black [3213]">
                <v:textbox>
                  <w:txbxContent>
                    <w:p w:rsidR="00AB7339" w:rsidRPr="00A4535C" w:rsidRDefault="00AB7339" w:rsidP="00401C23">
                      <w:pPr>
                        <w:jc w:val="center"/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FFFF" w:themeColor="background1"/>
                          <w:sz w:val="52"/>
                        </w:rPr>
                        <w:t>Other bits &amp; bobs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52DC36" w14:textId="77777777" w:rsidR="00401C23" w:rsidRDefault="00401C23" w:rsidP="00401C23"/>
    <w:p w14:paraId="65D6E89E" w14:textId="77777777" w:rsidR="00401C23" w:rsidRDefault="00EB3290" w:rsidP="00401C23">
      <w:r>
        <w:rPr>
          <w:noProof/>
        </w:rPr>
        <w:drawing>
          <wp:anchor distT="0" distB="0" distL="114300" distR="114300" simplePos="0" relativeHeight="251748352" behindDoc="0" locked="0" layoutInCell="1" allowOverlap="1" wp14:anchorId="56E7E312" wp14:editId="18FF0C86">
            <wp:simplePos x="0" y="0"/>
            <wp:positionH relativeFrom="rightMargin">
              <wp:posOffset>-5002530</wp:posOffset>
            </wp:positionH>
            <wp:positionV relativeFrom="paragraph">
              <wp:posOffset>9313</wp:posOffset>
            </wp:positionV>
            <wp:extent cx="601648" cy="651872"/>
            <wp:effectExtent l="0" t="0" r="8255" b="0"/>
            <wp:wrapNone/>
            <wp:docPr id="6" name="Picture 6" descr="Paint Palette PNG Transparent Images -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aint Palette PNG Transparent Images - PNG 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8" cy="6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331">
        <w:rPr>
          <w:noProof/>
        </w:rPr>
        <w:drawing>
          <wp:anchor distT="0" distB="0" distL="114300" distR="114300" simplePos="0" relativeHeight="251739136" behindDoc="0" locked="0" layoutInCell="1" allowOverlap="1" wp14:anchorId="0B902223" wp14:editId="337A47B2">
            <wp:simplePos x="0" y="0"/>
            <wp:positionH relativeFrom="page">
              <wp:align>right</wp:align>
            </wp:positionH>
            <wp:positionV relativeFrom="paragraph">
              <wp:posOffset>90351</wp:posOffset>
            </wp:positionV>
            <wp:extent cx="4887281" cy="496189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281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6EFE9" w14:textId="77777777" w:rsidR="00401C23" w:rsidRDefault="001F40C1" w:rsidP="00401C23">
      <w:r>
        <w:rPr>
          <w:noProof/>
        </w:rPr>
        <w:drawing>
          <wp:anchor distT="0" distB="0" distL="114300" distR="114300" simplePos="0" relativeHeight="251735040" behindDoc="0" locked="0" layoutInCell="1" allowOverlap="1" wp14:anchorId="751D4D3B" wp14:editId="0028BAE9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664970" cy="66802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290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5973478" wp14:editId="04C49F70">
                <wp:simplePos x="0" y="0"/>
                <wp:positionH relativeFrom="column">
                  <wp:posOffset>-645160</wp:posOffset>
                </wp:positionH>
                <wp:positionV relativeFrom="paragraph">
                  <wp:posOffset>288290</wp:posOffset>
                </wp:positionV>
                <wp:extent cx="2503170" cy="2133600"/>
                <wp:effectExtent l="0" t="0" r="11430" b="1905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EFE03" w14:textId="77777777" w:rsidR="001F40C1" w:rsidRPr="00067760" w:rsidRDefault="001F40C1" w:rsidP="001F40C1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6776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Celebration</w:t>
                            </w:r>
                          </w:p>
                          <w:p w14:paraId="35D39674" w14:textId="77777777" w:rsidR="001F40C1" w:rsidRPr="00067760" w:rsidRDefault="001F40C1" w:rsidP="001F40C1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06776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African culture </w:t>
                            </w:r>
                          </w:p>
                          <w:p w14:paraId="113FA00F" w14:textId="77777777" w:rsidR="00EB3290" w:rsidRPr="00067760" w:rsidRDefault="001F40C1" w:rsidP="001F40C1">
                            <w:pPr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06776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Kwanzaa</w:t>
                            </w:r>
                            <w:proofErr w:type="spellEnd"/>
                            <w:r w:rsidRPr="0006776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music</w:t>
                            </w:r>
                          </w:p>
                          <w:p w14:paraId="50EC109A" w14:textId="77777777" w:rsidR="001F40C1" w:rsidRPr="00067760" w:rsidRDefault="001F40C1" w:rsidP="001F40C1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6776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  <w:u w:val="single"/>
                              </w:rPr>
                              <w:t>Music and Movement</w:t>
                            </w:r>
                          </w:p>
                          <w:p w14:paraId="0B45C3C8" w14:textId="77777777" w:rsidR="001F40C1" w:rsidRPr="00067760" w:rsidRDefault="001F40C1" w:rsidP="001F40C1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06776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Action songs</w:t>
                            </w:r>
                          </w:p>
                          <w:p w14:paraId="0E748F59" w14:textId="77777777" w:rsidR="001F40C1" w:rsidRPr="00067760" w:rsidRDefault="001F40C1" w:rsidP="001F40C1">
                            <w:pPr>
                              <w:rPr>
                                <w:rFonts w:cstheme="minorHAnsi"/>
                              </w:rPr>
                            </w:pPr>
                            <w:r w:rsidRPr="0006776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Finding the beat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E68EC" id="_x0000_s1049" style="position:absolute;margin-left:-50.8pt;margin-top:22.7pt;width:197.1pt;height:16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PZ1LQIAAFMEAAAOAAAAZHJzL2Uyb0RvYy54bWysVNuO2yAQfa/Uf0C8N3acZC9WnNU221SV&#10;thd1tx+AAceowLhAYu9+fQecpNG2fanqB8Qww2HmnBkvbwajyV46r8BWdDrJKZGWg1B2W9Fvj5s3&#10;V5T4wKxgGqys6JP09Gb1+tWy70pZQAtaSEcQxPqy7yrahtCVWeZ5Kw3zE+ikRWcDzrCApttmwrEe&#10;0Y3Oijy/yHpwonPApfd4ejc66SrhN43k4XPTeBmIrijmFtLq0lrHNVstWbl1rGsVP6TB/iELw5TF&#10;R09QdywwsnPqNyijuAMPTZhwMBk0jeIy1YDVTPMX1Ty0rJOpFiTHdyea/P+D5Z/2XxxRoqJzVMoy&#10;gxo9yiGQtzCQItLTd77EqIcO48KAxyhzKtV398C/e2Jh3TK7lbfOQd9KJjC9abyZnV0dcXwEqfuP&#10;IPAZtguQgIbGmcgdskEQHWV6OkkTU+F4WCzy2fQSXRx9xXQ2u8iTeBkrj9c758N7CYbETUUd7Kz4&#10;ig2Q3mD7ex9iTqw8xsUnPWglNkrrZLhtvdaO7Bk2yyZ9qYwXYdqSvqLXi2Ix0vBXiDx9f4IwKmDX&#10;a2UqenUKYmUk750VqScDU3rcY8raHtiMBI5UhqEekm7F7KhSDeIJ+XUwdjlOJW5acM+U9NjhFfU/&#10;dsxJSvQHixpdT+fzOBLJmC8uCzTcuac+9zDLEaqigZJxuw5pjCJxFm5Ry0YlgqPoYyaHnLFzE++H&#10;KYujcW6nqF//gtVPAAAA//8DAFBLAwQUAAYACAAAACEAUx0avOIAAAALAQAADwAAAGRycy9kb3du&#10;cmV2LnhtbEyPsW6DMBCG90p9B+sqdUsMhKCEYqKqUqUOHVro0GwGXwAFnxF2gObp607peHef/vv+&#10;7LDonk042s6QgHAdAEOqjeqoEfBVvq52wKyTpGRvCAX8oIVDfn+XyVSZmT5xKlzDfAjZVAponRtS&#10;zm3dopZ2bQYkfzuZUUvnx7HhapSzD9c9j4Ig4Vp25D+0csCXFutzcdECprekuH6bzXGfzNV7UF6P&#10;pfnYCvH4sDw/AXO4uBsMf/peHXLvVJkLKct6AaswCBPPCoi3MTBPRPvILyoBm10YA88z/r9D/gsA&#10;AP//AwBQSwECLQAUAAYACAAAACEAtoM4kv4AAADhAQAAEwAAAAAAAAAAAAAAAAAAAAAAW0NvbnRl&#10;bnRfVHlwZXNdLnhtbFBLAQItABQABgAIAAAAIQA4/SH/1gAAAJQBAAALAAAAAAAAAAAAAAAAAC8B&#10;AABfcmVscy8ucmVsc1BLAQItABQABgAIAAAAIQCpRPZ1LQIAAFMEAAAOAAAAAAAAAAAAAAAAAC4C&#10;AABkcnMvZTJvRG9jLnhtbFBLAQItABQABgAIAAAAIQBTHRq84gAAAAsBAAAPAAAAAAAAAAAAAAAA&#10;AIcEAABkcnMvZG93bnJldi54bWxQSwUGAAAAAAQABADzAAAAlgUAAAAA&#10;">
                <v:stroke joinstyle="miter"/>
                <v:textbox>
                  <w:txbxContent>
                    <w:p w:rsidR="001F40C1" w:rsidRPr="00067760" w:rsidRDefault="001F40C1" w:rsidP="001F40C1">
                      <w:pPr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067760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  <w:t>Celebration</w:t>
                      </w:r>
                    </w:p>
                    <w:p w:rsidR="001F40C1" w:rsidRPr="00067760" w:rsidRDefault="001F40C1" w:rsidP="001F40C1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067760">
                        <w:rPr>
                          <w:rFonts w:cstheme="minorHAnsi"/>
                          <w:sz w:val="18"/>
                          <w:szCs w:val="18"/>
                        </w:rPr>
                        <w:t xml:space="preserve">African culture </w:t>
                      </w:r>
                    </w:p>
                    <w:p w:rsidR="00EB3290" w:rsidRPr="00067760" w:rsidRDefault="001F40C1" w:rsidP="001F40C1">
                      <w:pPr>
                        <w:rPr>
                          <w:rFonts w:cstheme="minorHAnsi"/>
                        </w:rPr>
                      </w:pPr>
                      <w:proofErr w:type="spellStart"/>
                      <w:r w:rsidRPr="00067760">
                        <w:rPr>
                          <w:rFonts w:cstheme="minorHAnsi"/>
                          <w:sz w:val="18"/>
                          <w:szCs w:val="18"/>
                        </w:rPr>
                        <w:t>Kwanzaa</w:t>
                      </w:r>
                      <w:proofErr w:type="spellEnd"/>
                      <w:r w:rsidRPr="00067760">
                        <w:rPr>
                          <w:rFonts w:cstheme="minorHAnsi"/>
                          <w:sz w:val="18"/>
                          <w:szCs w:val="18"/>
                        </w:rPr>
                        <w:t xml:space="preserve"> music</w:t>
                      </w:r>
                    </w:p>
                    <w:p w:rsidR="001F40C1" w:rsidRPr="00067760" w:rsidRDefault="001F40C1" w:rsidP="001F40C1">
                      <w:pPr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067760">
                        <w:rPr>
                          <w:rFonts w:cstheme="minorHAnsi"/>
                          <w:b/>
                          <w:sz w:val="18"/>
                          <w:szCs w:val="18"/>
                          <w:u w:val="single"/>
                        </w:rPr>
                        <w:t>Music and Movement</w:t>
                      </w:r>
                    </w:p>
                    <w:p w:rsidR="001F40C1" w:rsidRPr="00067760" w:rsidRDefault="001F40C1" w:rsidP="001F40C1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067760">
                        <w:rPr>
                          <w:rFonts w:cstheme="minorHAnsi"/>
                          <w:sz w:val="18"/>
                          <w:szCs w:val="18"/>
                        </w:rPr>
                        <w:t>Action songs</w:t>
                      </w:r>
                    </w:p>
                    <w:p w:rsidR="001F40C1" w:rsidRPr="00067760" w:rsidRDefault="001F40C1" w:rsidP="001F40C1">
                      <w:pPr>
                        <w:rPr>
                          <w:rFonts w:cstheme="minorHAnsi"/>
                        </w:rPr>
                      </w:pPr>
                      <w:r w:rsidRPr="00067760">
                        <w:rPr>
                          <w:rFonts w:cstheme="minorHAnsi"/>
                          <w:sz w:val="18"/>
                          <w:szCs w:val="18"/>
                        </w:rPr>
                        <w:t>Finding the beat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F4E7073" w14:textId="77777777" w:rsidR="00401C23" w:rsidRDefault="001F40C1" w:rsidP="00401C2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6254443" wp14:editId="5EB87722">
                <wp:simplePos x="0" y="0"/>
                <wp:positionH relativeFrom="column">
                  <wp:posOffset>5204460</wp:posOffset>
                </wp:positionH>
                <wp:positionV relativeFrom="paragraph">
                  <wp:posOffset>228600</wp:posOffset>
                </wp:positionV>
                <wp:extent cx="4147185" cy="4206240"/>
                <wp:effectExtent l="0" t="0" r="0" b="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7185" cy="420624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308BF" w14:textId="77777777" w:rsidR="00AB7339" w:rsidRPr="007504BA" w:rsidRDefault="006F1979" w:rsidP="007504BA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 w:rsidRPr="007504BA">
                              <w:rPr>
                                <w:rFonts w:ascii="Ink Free" w:hAnsi="Ink Free"/>
                                <w:sz w:val="32"/>
                              </w:rPr>
                              <w:t xml:space="preserve">PE is every </w:t>
                            </w:r>
                            <w:r w:rsidR="001F40C1">
                              <w:rPr>
                                <w:rFonts w:ascii="Ink Free" w:hAnsi="Ink Free"/>
                                <w:sz w:val="32"/>
                              </w:rPr>
                              <w:t xml:space="preserve">Friday </w:t>
                            </w:r>
                          </w:p>
                          <w:p w14:paraId="6B836C50" w14:textId="77777777" w:rsidR="007504BA" w:rsidRDefault="006F1979" w:rsidP="000B3C6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 w:rsidRPr="001F40C1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 xml:space="preserve">Please </w:t>
                            </w:r>
                            <w:r w:rsidR="001F40C1" w:rsidRPr="001F40C1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bring reading books into school daily</w:t>
                            </w:r>
                            <w:r w:rsidR="001F40C1">
                              <w:rPr>
                                <w:rFonts w:ascii="Ink Free" w:hAnsi="Ink Free"/>
                                <w:sz w:val="32"/>
                              </w:rPr>
                              <w:t>. Each child will have a book change day– written in reading log</w:t>
                            </w:r>
                          </w:p>
                          <w:p w14:paraId="2BDF2CAE" w14:textId="77777777" w:rsidR="00EB3290" w:rsidRDefault="00EB3290" w:rsidP="000B3C6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Please remember to bring a water bottle every day.</w:t>
                            </w:r>
                          </w:p>
                          <w:p w14:paraId="2BC1CD2E" w14:textId="77777777" w:rsidR="001F40C1" w:rsidRDefault="001F40C1" w:rsidP="000B3C6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Please bring appropriate cold/wet weather items – hat/scarf/gloves</w:t>
                            </w:r>
                          </w:p>
                          <w:p w14:paraId="44E91981" w14:textId="77777777" w:rsidR="001F40C1" w:rsidRDefault="001F40C1" w:rsidP="000B3C6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Please provide a pair of wellies to leave in school for outdoor play (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lablelled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 xml:space="preserve"> with name)</w:t>
                            </w:r>
                          </w:p>
                          <w:p w14:paraId="3D8441C1" w14:textId="77777777" w:rsidR="001F40C1" w:rsidRPr="00EB3290" w:rsidRDefault="001F40C1" w:rsidP="000B3C6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2" w:hanging="284"/>
                              <w:rPr>
                                <w:rFonts w:ascii="Ink Free" w:hAnsi="Ink Free"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Please verify the observation app (</w:t>
                            </w:r>
                            <w:proofErr w:type="spellStart"/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EvidenceMe</w:t>
                            </w:r>
                            <w:proofErr w:type="spellEnd"/>
                            <w:r>
                              <w:rPr>
                                <w:rFonts w:ascii="Ink Free" w:hAnsi="Ink Free"/>
                                <w:sz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511B22" id="_x0000_s1050" style="position:absolute;margin-left:409.8pt;margin-top:18pt;width:326.55pt;height:331.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NZdFAIAAAIEAAAOAAAAZHJzL2Uyb0RvYy54bWysU9uO2yAQfa/Uf0C8N77I2c1acVbb3W5V&#10;aXtRd/sBGOMYFRgKJHb69R1wkkbtW1U/WMAwZ+acOaxvJ63IXjgvwTS0WOSUCMOhk2bb0G8vj29W&#10;lPjATMcUGNHQg/D0dvP61Xq0tShhANUJRxDE+Hq0DR1CsHWWeT4IzfwCrDAY7MFpFnDrtlnn2Ijo&#10;WmVlnl9lI7jOOuDCezx9mIN0k/D7XvDwue+9CEQ1FHsL6e/Sv43/bLNm9dYxO0h+bIP9QxeaSYNF&#10;z1APLDCyc/IvKC25Aw99WHDQGfS95CJxQDZF/geb54FZkbigON6eZfL/D5Z/2n9xRHYNLfOKEsM0&#10;DulFTIG8hYmUUZ/R+hqvPVu8GCY8xjknrt4+Af/uiYH7gZmtuHMOxkGwDvsrYmZ2kTrj+AjSjh+h&#10;wzJsFyABTb3TUTyUgyA6zulwnk1sheNhVVTXxWpJCcdYVeZXZZWml7H6lG6dD+8FaBIXDXWwM91X&#10;dECqwfZPPsSeWH26F0saeJRKJRcoQ8aG3izLZUq4iGgZ0KRK6oau8vjNtolU35kuJQcm1bzGAsoc&#10;uUe6M/EwtdMs8/KkaQvdAdVwMJsSHxEuBnA/KRnRkA31P3bMCUrUB4OK3hQVMiYhbarldYkbdxlp&#10;LyPMcIRqaKBkXt6H5PqZ8x0q38skRxzR3MmxZzRaUun4KKKTL/fp1u+nu/kFAAD//wMAUEsDBBQA&#10;BgAIAAAAIQCik9M33wAAAAsBAAAPAAAAZHJzL2Rvd25yZXYueG1sTI9BT4NAEIXvJv6HzZh4s0uR&#10;UEoZGqPRxCO1ep6yUyCyu8huW+qvd3uqx8l8ee97xXrSvTjy6DprEOazCASb2qrONAjbj9eHDITz&#10;ZBT11jDCmR2sy9ubgnJlT6bi48Y3IoQYlxNC6/2QS+nqljW5mR3YhN/ejpp8OMdGqpFOIVz3Mo6i&#10;VGrqTGhoaeDnluvvzUEjJNH7+W37VdnPOqbfodI/L5UjxPu76WkFwvPkrzBc9IM6lMFpZw9GOdEj&#10;ZPNlGlCExzRsugDJIl6A2CGkyywBWRby/4byDwAA//8DAFBLAQItABQABgAIAAAAIQC2gziS/gAA&#10;AOEBAAATAAAAAAAAAAAAAAAAAAAAAABbQ29udGVudF9UeXBlc10ueG1sUEsBAi0AFAAGAAgAAAAh&#10;ADj9If/WAAAAlAEAAAsAAAAAAAAAAAAAAAAALwEAAF9yZWxzLy5yZWxzUEsBAi0AFAAGAAgAAAAh&#10;AJ201l0UAgAAAgQAAA4AAAAAAAAAAAAAAAAALgIAAGRycy9lMm9Eb2MueG1sUEsBAi0AFAAGAAgA&#10;AAAhAKKT0zffAAAACwEAAA8AAAAAAAAAAAAAAAAAbgQAAGRycy9kb3ducmV2LnhtbFBLBQYAAAAA&#10;BAAEAPMAAAB6BQAAAAA=&#10;" filled="f" stroked="f">
                <v:stroke joinstyle="miter"/>
                <v:textbox>
                  <w:txbxContent>
                    <w:p w:rsidR="00AB7339" w:rsidRPr="007504BA" w:rsidRDefault="006F1979" w:rsidP="007504BA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 w:rsidRPr="007504BA">
                        <w:rPr>
                          <w:rFonts w:ascii="Ink Free" w:hAnsi="Ink Free"/>
                          <w:sz w:val="32"/>
                        </w:rPr>
                        <w:t xml:space="preserve">PE is every </w:t>
                      </w:r>
                      <w:r w:rsidR="001F40C1">
                        <w:rPr>
                          <w:rFonts w:ascii="Ink Free" w:hAnsi="Ink Free"/>
                          <w:sz w:val="32"/>
                        </w:rPr>
                        <w:t xml:space="preserve">Friday </w:t>
                      </w:r>
                    </w:p>
                    <w:p w:rsidR="007504BA" w:rsidRDefault="006F1979" w:rsidP="000B3C6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 w:rsidRPr="001F40C1">
                        <w:rPr>
                          <w:rFonts w:ascii="Ink Free" w:hAnsi="Ink Free"/>
                          <w:b/>
                          <w:sz w:val="32"/>
                        </w:rPr>
                        <w:t xml:space="preserve">Please </w:t>
                      </w:r>
                      <w:r w:rsidR="001F40C1" w:rsidRPr="001F40C1">
                        <w:rPr>
                          <w:rFonts w:ascii="Ink Free" w:hAnsi="Ink Free"/>
                          <w:b/>
                          <w:sz w:val="32"/>
                        </w:rPr>
                        <w:t>bring reading books into school daily</w:t>
                      </w:r>
                      <w:r w:rsidR="001F40C1">
                        <w:rPr>
                          <w:rFonts w:ascii="Ink Free" w:hAnsi="Ink Free"/>
                          <w:sz w:val="32"/>
                        </w:rPr>
                        <w:t>. Each child will have a book change day– written in reading log</w:t>
                      </w:r>
                    </w:p>
                    <w:p w:rsidR="00EB3290" w:rsidRDefault="00EB3290" w:rsidP="000B3C6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Please remember to bring a water bottle every day.</w:t>
                      </w:r>
                    </w:p>
                    <w:p w:rsidR="001F40C1" w:rsidRDefault="001F40C1" w:rsidP="000B3C6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Please bring appropriate cold/wet weather items – hat/scarf/gloves</w:t>
                      </w:r>
                    </w:p>
                    <w:p w:rsidR="001F40C1" w:rsidRDefault="001F40C1" w:rsidP="000B3C6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Please provide a pair of wellies to leave in school for outdoor play (</w:t>
                      </w:r>
                      <w:proofErr w:type="spellStart"/>
                      <w:r>
                        <w:rPr>
                          <w:rFonts w:ascii="Ink Free" w:hAnsi="Ink Free"/>
                          <w:sz w:val="32"/>
                        </w:rPr>
                        <w:t>lablelled</w:t>
                      </w:r>
                      <w:proofErr w:type="spellEnd"/>
                      <w:r>
                        <w:rPr>
                          <w:rFonts w:ascii="Ink Free" w:hAnsi="Ink Free"/>
                          <w:sz w:val="32"/>
                        </w:rPr>
                        <w:t xml:space="preserve"> with name)</w:t>
                      </w:r>
                    </w:p>
                    <w:p w:rsidR="001F40C1" w:rsidRPr="00EB3290" w:rsidRDefault="001F40C1" w:rsidP="000B3C6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2" w:hanging="284"/>
                        <w:rPr>
                          <w:rFonts w:ascii="Ink Free" w:hAnsi="Ink Free"/>
                          <w:sz w:val="32"/>
                        </w:rPr>
                      </w:pPr>
                      <w:r>
                        <w:rPr>
                          <w:rFonts w:ascii="Ink Free" w:hAnsi="Ink Free"/>
                          <w:sz w:val="32"/>
                        </w:rPr>
                        <w:t>Please verify the observation app (</w:t>
                      </w:r>
                      <w:proofErr w:type="spellStart"/>
                      <w:r>
                        <w:rPr>
                          <w:rFonts w:ascii="Ink Free" w:hAnsi="Ink Free"/>
                          <w:sz w:val="32"/>
                        </w:rPr>
                        <w:t>EvidenceMe</w:t>
                      </w:r>
                      <w:proofErr w:type="spellEnd"/>
                      <w:r>
                        <w:rPr>
                          <w:rFonts w:ascii="Ink Free" w:hAnsi="Ink Free"/>
                          <w:sz w:val="32"/>
                        </w:rPr>
                        <w:t>)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EB3290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5BF476A" wp14:editId="76239535">
                <wp:simplePos x="0" y="0"/>
                <wp:positionH relativeFrom="column">
                  <wp:posOffset>2138468</wp:posOffset>
                </wp:positionH>
                <wp:positionV relativeFrom="paragraph">
                  <wp:posOffset>7197</wp:posOffset>
                </wp:positionV>
                <wp:extent cx="2503170" cy="2133600"/>
                <wp:effectExtent l="0" t="0" r="11430" b="1905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21336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ED80C" w14:textId="77777777" w:rsidR="001F40C1" w:rsidRPr="00067760" w:rsidRDefault="001F40C1" w:rsidP="001F40C1">
                            <w:pPr>
                              <w:spacing w:before="60" w:after="60"/>
                              <w:ind w:left="-57"/>
                              <w:rPr>
                                <w:rFonts w:eastAsia="Times New Roman" w:cstheme="minorHAnsi"/>
                                <w:b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 w:rsidRPr="00067760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Using lines to represent objects and describing textures. (Animals)</w:t>
                            </w:r>
                          </w:p>
                          <w:p w14:paraId="464308D8" w14:textId="77777777" w:rsidR="001F40C1" w:rsidRPr="00067760" w:rsidRDefault="001F40C1" w:rsidP="001F40C1">
                            <w:pPr>
                              <w:spacing w:before="60" w:after="60"/>
                              <w:rPr>
                                <w:rFonts w:eastAsia="Times New Roman" w:cstheme="minorHAnsi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 w:rsidRPr="00067760">
                              <w:rPr>
                                <w:rFonts w:eastAsia="Times New Roman" w:cstheme="minorHAnsi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Drawing</w:t>
                            </w:r>
                            <w:proofErr w:type="gramStart"/>
                            <w:r w:rsidRPr="00067760">
                              <w:rPr>
                                <w:rFonts w:eastAsia="Times New Roman" w:cstheme="minorHAnsi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-  observational</w:t>
                            </w:r>
                            <w:proofErr w:type="gramEnd"/>
                            <w:r w:rsidRPr="00067760">
                              <w:rPr>
                                <w:rFonts w:eastAsia="Times New Roman" w:cstheme="minorHAnsi"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 xml:space="preserve"> pictures of plants/flowers</w:t>
                            </w:r>
                          </w:p>
                          <w:p w14:paraId="14B7210F" w14:textId="77777777" w:rsidR="001F40C1" w:rsidRPr="00067760" w:rsidRDefault="001F40C1" w:rsidP="001F40C1">
                            <w:pPr>
                              <w:rPr>
                                <w:rFonts w:cstheme="minorHAnsi"/>
                              </w:rPr>
                            </w:pPr>
                            <w:r w:rsidRPr="00067760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Henri Rousseau – creating animal scene</w:t>
                            </w:r>
                          </w:p>
                          <w:p w14:paraId="507C0714" w14:textId="77777777" w:rsidR="001F40C1" w:rsidRPr="00067760" w:rsidRDefault="001F40C1" w:rsidP="001F40C1">
                            <w:pPr>
                              <w:spacing w:before="60" w:after="60"/>
                              <w:rPr>
                                <w:rFonts w:eastAsia="Times New Roman" w:cstheme="minorHAnsi"/>
                                <w:b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</w:pPr>
                            <w:r w:rsidRPr="00067760">
                              <w:rPr>
                                <w:rFonts w:eastAsia="Times New Roman" w:cstheme="minorHAnsi"/>
                                <w:b/>
                                <w:kern w:val="28"/>
                                <w:sz w:val="18"/>
                                <w:szCs w:val="18"/>
                                <w:lang w:eastAsia="en-GB"/>
                                <w14:cntxtAlts/>
                              </w:rPr>
                              <w:t>Van Gogh - sunflowers</w:t>
                            </w:r>
                          </w:p>
                          <w:p w14:paraId="412860CF" w14:textId="77777777" w:rsidR="001F40C1" w:rsidRPr="001F40C1" w:rsidRDefault="001F40C1" w:rsidP="001F40C1">
                            <w:pPr>
                              <w:spacing w:before="60" w:after="6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23CFC" id="_x0000_s1051" style="position:absolute;margin-left:168.4pt;margin-top:.55pt;width:197.1pt;height:16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QZkLQIAAFMEAAAOAAAAZHJzL2Uyb0RvYy54bWysVNtu2zAMfR+wfxD0vviSS1sjTtGlyzCg&#10;u2DtPkCW5ViYJHqSEjv9+lFykgXd9jLMD4IoUkfkOaSXt4NWZC+sk2BKmk1SSoThUEuzLem3p82b&#10;a0qcZ6ZmCowo6UE4ert6/WrZd4XIoQVVC0sQxLii70raet8VSeJ4KzRzE+iEQWcDVjOPpt0mtWU9&#10;omuV5Gm6SHqwdWeBC+fw9H500lXEbxrB/eemccITVVLMzcfVxrUKa7JasmJrWddKfkyD/UMWmkmD&#10;j56h7plnZGflb1BacgsOGj/hoBNoGslFrAGrydIX1Ty2rBOxFiTHdWea3P+D5Z/2XyyRdUlnC0oM&#10;06jRkxg8eQsDyQM9fecKjHrsMM4PeIwyx1Jd9wD8uyMG1i0zW3FnLfStYDWml4WbycXVEccFkKr/&#10;CDU+w3YeItDQWB24QzYIoqNMh7M0IRWOh/k8nWZX6OLoy7PpdJFG8RJWnK531vn3AjQJm5Ja2Jn6&#10;KzZAfIPtH5wPObHiFBeedKBkvZFKRcNuq7WyZM+wWTbxi2W8CFOG9CW9mefzkYa/QqTx+xOElh67&#10;Xkld0utzECsCee9MHXvSM6nGPaaszJHNQOBIpR+qIeqWz04qVVAfkF8LY5fjVOKmBftMSY8dXlL3&#10;Y8esoER9MKjRTTabhZGIxmx+laNhLz3VpYcZjlAl9ZSM27WPYxSIM3CHWjYyEhxEHzM55oydG3k/&#10;TlkYjUs7Rv36F6x+AgAA//8DAFBLAwQUAAYACAAAACEAtjMQFN0AAAAJAQAADwAAAGRycy9kb3du&#10;cmV2LnhtbEyPQU+EMBCF7yb+h2ZMvLkFiawiZWNMTDx4UPDg3godgUinhHYB99c7e1qPk2/y3vfy&#10;3WoHMePke0cK4k0EAqlxpqdWwWf1cnMPwgdNRg+OUMEvetgVlxe5zoxb6APnMrSCQ8hnWkEXwphJ&#10;6ZsOrfYbNyIx+3aT1YHPqZVm0guH20HeRlEqre6JGzo94nOHzU95sArm17Q8frlk/5Au9VtUHfeV&#10;e79T6vpqfXoEEXAN52c46bM6FOxUuwMZLwYFSZKyemAQg2C+TWLeVp/ANgZZ5PL/guIPAAD//wMA&#10;UEsBAi0AFAAGAAgAAAAhALaDOJL+AAAA4QEAABMAAAAAAAAAAAAAAAAAAAAAAFtDb250ZW50X1R5&#10;cGVzXS54bWxQSwECLQAUAAYACAAAACEAOP0h/9YAAACUAQAACwAAAAAAAAAAAAAAAAAvAQAAX3Jl&#10;bHMvLnJlbHNQSwECLQAUAAYACAAAACEAmakGZC0CAABTBAAADgAAAAAAAAAAAAAAAAAuAgAAZHJz&#10;L2Uyb0RvYy54bWxQSwECLQAUAAYACAAAACEAtjMQFN0AAAAJAQAADwAAAAAAAAAAAAAAAACHBAAA&#10;ZHJzL2Rvd25yZXYueG1sUEsFBgAAAAAEAAQA8wAAAJEFAAAAAA==&#10;">
                <v:stroke joinstyle="miter"/>
                <v:textbox>
                  <w:txbxContent>
                    <w:p w:rsidR="001F40C1" w:rsidRPr="00067760" w:rsidRDefault="001F40C1" w:rsidP="001F40C1">
                      <w:pPr>
                        <w:spacing w:before="60" w:after="60"/>
                        <w:ind w:left="-57"/>
                        <w:rPr>
                          <w:rFonts w:eastAsia="Times New Roman" w:cstheme="minorHAnsi"/>
                          <w:b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 w:rsidRPr="00067760">
                        <w:rPr>
                          <w:rFonts w:cstheme="minorHAnsi"/>
                          <w:sz w:val="18"/>
                          <w:szCs w:val="18"/>
                        </w:rPr>
                        <w:t>Using lines to represent objects and describing textures. (Animals)</w:t>
                      </w:r>
                    </w:p>
                    <w:p w:rsidR="001F40C1" w:rsidRPr="00067760" w:rsidRDefault="001F40C1" w:rsidP="001F40C1">
                      <w:pPr>
                        <w:spacing w:before="60" w:after="60"/>
                        <w:rPr>
                          <w:rFonts w:eastAsia="Times New Roman" w:cstheme="minorHAnsi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 w:rsidRPr="00067760">
                        <w:rPr>
                          <w:rFonts w:eastAsia="Times New Roman" w:cstheme="minorHAnsi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Drawing</w:t>
                      </w:r>
                      <w:proofErr w:type="gramStart"/>
                      <w:r w:rsidRPr="00067760">
                        <w:rPr>
                          <w:rFonts w:eastAsia="Times New Roman" w:cstheme="minorHAnsi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-  observational</w:t>
                      </w:r>
                      <w:proofErr w:type="gramEnd"/>
                      <w:r w:rsidRPr="00067760">
                        <w:rPr>
                          <w:rFonts w:eastAsia="Times New Roman" w:cstheme="minorHAnsi"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 xml:space="preserve"> pictures of plants/flowers</w:t>
                      </w:r>
                    </w:p>
                    <w:p w:rsidR="001F40C1" w:rsidRPr="00067760" w:rsidRDefault="001F40C1" w:rsidP="001F40C1">
                      <w:pPr>
                        <w:rPr>
                          <w:rFonts w:cstheme="minorHAnsi"/>
                        </w:rPr>
                      </w:pPr>
                      <w:r w:rsidRPr="00067760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Henri Rousseau – creating animal scene</w:t>
                      </w:r>
                    </w:p>
                    <w:p w:rsidR="001F40C1" w:rsidRPr="00067760" w:rsidRDefault="001F40C1" w:rsidP="001F40C1">
                      <w:pPr>
                        <w:spacing w:before="60" w:after="60"/>
                        <w:rPr>
                          <w:rFonts w:eastAsia="Times New Roman" w:cstheme="minorHAnsi"/>
                          <w:b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</w:pPr>
                      <w:r w:rsidRPr="00067760">
                        <w:rPr>
                          <w:rFonts w:eastAsia="Times New Roman" w:cstheme="minorHAnsi"/>
                          <w:b/>
                          <w:kern w:val="28"/>
                          <w:sz w:val="18"/>
                          <w:szCs w:val="18"/>
                          <w:lang w:eastAsia="en-GB"/>
                          <w14:cntxtAlts/>
                        </w:rPr>
                        <w:t>Van Gogh - sunflowers</w:t>
                      </w:r>
                    </w:p>
                    <w:p w:rsidR="001F40C1" w:rsidRPr="001F40C1" w:rsidRDefault="001F40C1" w:rsidP="001F40C1">
                      <w:pPr>
                        <w:spacing w:before="60" w:after="6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F3CA51A" w14:textId="77777777" w:rsidR="00401C23" w:rsidRDefault="00401C23" w:rsidP="00401C23"/>
    <w:p w14:paraId="749693B2" w14:textId="77777777" w:rsidR="00401C23" w:rsidRDefault="00401C23" w:rsidP="00401C23"/>
    <w:p w14:paraId="4FAD1387" w14:textId="77777777" w:rsidR="00401C23" w:rsidRDefault="00401C23" w:rsidP="00401C23"/>
    <w:p w14:paraId="3DD30E04" w14:textId="77777777" w:rsidR="00401C23" w:rsidRDefault="00EB3290" w:rsidP="00401C23">
      <w:r>
        <w:rPr>
          <w:noProof/>
        </w:rPr>
        <w:drawing>
          <wp:anchor distT="0" distB="0" distL="114300" distR="114300" simplePos="0" relativeHeight="251706368" behindDoc="0" locked="0" layoutInCell="1" allowOverlap="1" wp14:anchorId="4E1FFB14" wp14:editId="3BF00C9A">
            <wp:simplePos x="0" y="0"/>
            <wp:positionH relativeFrom="margin">
              <wp:align>center</wp:align>
            </wp:positionH>
            <wp:positionV relativeFrom="paragraph">
              <wp:posOffset>271780</wp:posOffset>
            </wp:positionV>
            <wp:extent cx="601648" cy="651872"/>
            <wp:effectExtent l="0" t="0" r="8255" b="0"/>
            <wp:wrapNone/>
            <wp:docPr id="36" name="Picture 36" descr="Paint Palette PNG Transparent Images - PNG 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aint Palette PNG Transparent Images - PNG All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8" cy="6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D7F7A" w14:textId="77777777" w:rsidR="00401C23" w:rsidRDefault="00401C23" w:rsidP="00401C23"/>
    <w:p w14:paraId="3AA044DC" w14:textId="77777777" w:rsidR="00401C23" w:rsidRDefault="00401C23" w:rsidP="00401C23"/>
    <w:p w14:paraId="317E8816" w14:textId="77777777" w:rsidR="00401C23" w:rsidRDefault="00401C23" w:rsidP="00401C23"/>
    <w:p w14:paraId="5E377780" w14:textId="77777777" w:rsidR="00401C23" w:rsidRDefault="00401C23" w:rsidP="00401C23"/>
    <w:p w14:paraId="10F05C98" w14:textId="77777777" w:rsidR="00E959E5" w:rsidRDefault="00E959E5"/>
    <w:p w14:paraId="701CE6B1" w14:textId="77777777" w:rsidR="00E959E5" w:rsidRDefault="00E959E5"/>
    <w:p w14:paraId="1FCB0C57" w14:textId="77777777" w:rsidR="00E959E5" w:rsidRDefault="00E959E5"/>
    <w:p w14:paraId="4BA518C8" w14:textId="77777777" w:rsidR="00E959E5" w:rsidRDefault="00E959E5"/>
    <w:p w14:paraId="17B48CD2" w14:textId="77777777" w:rsidR="00E959E5" w:rsidRDefault="00E959E5"/>
    <w:p w14:paraId="048B17CE" w14:textId="77777777" w:rsidR="00401C23" w:rsidRDefault="00401C23"/>
    <w:p w14:paraId="671CE032" w14:textId="77777777" w:rsidR="00224DF7" w:rsidRDefault="00224DF7"/>
    <w:sectPr w:rsidR="00224DF7" w:rsidSect="00EB6413">
      <w:pgSz w:w="16838" w:h="11906" w:orient="landscape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27692"/>
    <w:multiLevelType w:val="hybridMultilevel"/>
    <w:tmpl w:val="3A649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9266F"/>
    <w:multiLevelType w:val="hybridMultilevel"/>
    <w:tmpl w:val="43A8E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1386B"/>
    <w:multiLevelType w:val="hybridMultilevel"/>
    <w:tmpl w:val="200A9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23D76"/>
    <w:multiLevelType w:val="hybridMultilevel"/>
    <w:tmpl w:val="2F122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806DF"/>
    <w:multiLevelType w:val="hybridMultilevel"/>
    <w:tmpl w:val="70E8D586"/>
    <w:lvl w:ilvl="0" w:tplc="2012BC7A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96AD5"/>
    <w:multiLevelType w:val="hybridMultilevel"/>
    <w:tmpl w:val="5A747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E7BF5"/>
    <w:multiLevelType w:val="hybridMultilevel"/>
    <w:tmpl w:val="7778C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50F1A"/>
    <w:multiLevelType w:val="hybridMultilevel"/>
    <w:tmpl w:val="73FCFF40"/>
    <w:lvl w:ilvl="0" w:tplc="9E46546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FB4C59"/>
    <w:multiLevelType w:val="hybridMultilevel"/>
    <w:tmpl w:val="7F3ED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30F68"/>
    <w:multiLevelType w:val="hybridMultilevel"/>
    <w:tmpl w:val="974CA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00FA4"/>
    <w:multiLevelType w:val="hybridMultilevel"/>
    <w:tmpl w:val="52867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8479E4"/>
    <w:multiLevelType w:val="hybridMultilevel"/>
    <w:tmpl w:val="C5C22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0214D4"/>
    <w:multiLevelType w:val="hybridMultilevel"/>
    <w:tmpl w:val="C8E2FDE8"/>
    <w:lvl w:ilvl="0" w:tplc="62526F98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000000" w:themeColor="text1"/>
        <w:sz w:val="16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A6D21"/>
    <w:multiLevelType w:val="hybridMultilevel"/>
    <w:tmpl w:val="97B21AD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421A2"/>
    <w:multiLevelType w:val="hybridMultilevel"/>
    <w:tmpl w:val="DA56A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2E20BC"/>
    <w:multiLevelType w:val="hybridMultilevel"/>
    <w:tmpl w:val="F758A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E09F3"/>
    <w:multiLevelType w:val="hybridMultilevel"/>
    <w:tmpl w:val="DC8C75B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3D4A777F"/>
    <w:multiLevelType w:val="hybridMultilevel"/>
    <w:tmpl w:val="3F62F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68771C"/>
    <w:multiLevelType w:val="hybridMultilevel"/>
    <w:tmpl w:val="595A4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302CD8"/>
    <w:multiLevelType w:val="hybridMultilevel"/>
    <w:tmpl w:val="E3CA81F8"/>
    <w:lvl w:ilvl="0" w:tplc="65EC66B8">
      <w:start w:val="1"/>
      <w:numFmt w:val="bullet"/>
      <w:lvlText w:val=""/>
      <w:lvlJc w:val="left"/>
      <w:pPr>
        <w:ind w:left="1080" w:hanging="360"/>
      </w:pPr>
      <w:rPr>
        <w:rFonts w:ascii="Wingdings" w:hAnsi="Wingdings" w:cs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27E7487"/>
    <w:multiLevelType w:val="hybridMultilevel"/>
    <w:tmpl w:val="3E3C0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0C4D9C"/>
    <w:multiLevelType w:val="hybridMultilevel"/>
    <w:tmpl w:val="29308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E230CA"/>
    <w:multiLevelType w:val="hybridMultilevel"/>
    <w:tmpl w:val="6BB68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BF2C43"/>
    <w:multiLevelType w:val="hybridMultilevel"/>
    <w:tmpl w:val="67DE21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285571"/>
    <w:multiLevelType w:val="hybridMultilevel"/>
    <w:tmpl w:val="1408C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783B0E"/>
    <w:multiLevelType w:val="hybridMultilevel"/>
    <w:tmpl w:val="06BA746E"/>
    <w:lvl w:ilvl="0" w:tplc="39F24FF0">
      <w:start w:val="1"/>
      <w:numFmt w:val="bullet"/>
      <w:lvlText w:val=""/>
      <w:lvlJc w:val="left"/>
      <w:pPr>
        <w:ind w:left="1080" w:hanging="360"/>
      </w:pPr>
      <w:rPr>
        <w:rFonts w:ascii="Wingdings" w:hAnsi="Wingdings" w:cs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C7A0FAE"/>
    <w:multiLevelType w:val="hybridMultilevel"/>
    <w:tmpl w:val="5DDAF39C"/>
    <w:lvl w:ilvl="0" w:tplc="7D6CFC54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62E65"/>
    <w:multiLevelType w:val="hybridMultilevel"/>
    <w:tmpl w:val="E4E274B4"/>
    <w:lvl w:ilvl="0" w:tplc="ADE6C276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000000" w:themeColor="text1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C043EE"/>
    <w:multiLevelType w:val="hybridMultilevel"/>
    <w:tmpl w:val="2794D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622284"/>
    <w:multiLevelType w:val="hybridMultilevel"/>
    <w:tmpl w:val="AC26D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6"/>
  </w:num>
  <w:num w:numId="5">
    <w:abstractNumId w:val="2"/>
  </w:num>
  <w:num w:numId="6">
    <w:abstractNumId w:val="24"/>
  </w:num>
  <w:num w:numId="7">
    <w:abstractNumId w:val="29"/>
  </w:num>
  <w:num w:numId="8">
    <w:abstractNumId w:val="8"/>
  </w:num>
  <w:num w:numId="9">
    <w:abstractNumId w:val="0"/>
  </w:num>
  <w:num w:numId="10">
    <w:abstractNumId w:val="5"/>
  </w:num>
  <w:num w:numId="11">
    <w:abstractNumId w:val="3"/>
  </w:num>
  <w:num w:numId="12">
    <w:abstractNumId w:val="23"/>
  </w:num>
  <w:num w:numId="13">
    <w:abstractNumId w:val="9"/>
  </w:num>
  <w:num w:numId="14">
    <w:abstractNumId w:val="28"/>
  </w:num>
  <w:num w:numId="15">
    <w:abstractNumId w:val="22"/>
  </w:num>
  <w:num w:numId="16">
    <w:abstractNumId w:val="1"/>
  </w:num>
  <w:num w:numId="17">
    <w:abstractNumId w:val="17"/>
  </w:num>
  <w:num w:numId="18">
    <w:abstractNumId w:val="18"/>
  </w:num>
  <w:num w:numId="19">
    <w:abstractNumId w:val="21"/>
  </w:num>
  <w:num w:numId="20">
    <w:abstractNumId w:val="10"/>
  </w:num>
  <w:num w:numId="21">
    <w:abstractNumId w:val="16"/>
  </w:num>
  <w:num w:numId="22">
    <w:abstractNumId w:val="14"/>
  </w:num>
  <w:num w:numId="23">
    <w:abstractNumId w:val="26"/>
  </w:num>
  <w:num w:numId="24">
    <w:abstractNumId w:val="13"/>
  </w:num>
  <w:num w:numId="25">
    <w:abstractNumId w:val="12"/>
  </w:num>
  <w:num w:numId="26">
    <w:abstractNumId w:val="25"/>
  </w:num>
  <w:num w:numId="27">
    <w:abstractNumId w:val="19"/>
  </w:num>
  <w:num w:numId="28">
    <w:abstractNumId w:val="4"/>
  </w:num>
  <w:num w:numId="29">
    <w:abstractNumId w:val="27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AA9"/>
    <w:rsid w:val="00067760"/>
    <w:rsid w:val="000A7EA0"/>
    <w:rsid w:val="000B3801"/>
    <w:rsid w:val="000B3C68"/>
    <w:rsid w:val="00133E80"/>
    <w:rsid w:val="001F40C1"/>
    <w:rsid w:val="00207170"/>
    <w:rsid w:val="002245B4"/>
    <w:rsid w:val="00224DF7"/>
    <w:rsid w:val="00240A90"/>
    <w:rsid w:val="00270EF1"/>
    <w:rsid w:val="00283F8E"/>
    <w:rsid w:val="00295823"/>
    <w:rsid w:val="003007BD"/>
    <w:rsid w:val="00401C23"/>
    <w:rsid w:val="004E3F9A"/>
    <w:rsid w:val="004E4844"/>
    <w:rsid w:val="005639AA"/>
    <w:rsid w:val="0058628C"/>
    <w:rsid w:val="005C236F"/>
    <w:rsid w:val="005D6F82"/>
    <w:rsid w:val="005E407D"/>
    <w:rsid w:val="00663462"/>
    <w:rsid w:val="00667C07"/>
    <w:rsid w:val="006F1702"/>
    <w:rsid w:val="006F1979"/>
    <w:rsid w:val="007504BA"/>
    <w:rsid w:val="007C3554"/>
    <w:rsid w:val="007C531C"/>
    <w:rsid w:val="00801772"/>
    <w:rsid w:val="00850175"/>
    <w:rsid w:val="00917A65"/>
    <w:rsid w:val="00973652"/>
    <w:rsid w:val="009A4479"/>
    <w:rsid w:val="009F3EBB"/>
    <w:rsid w:val="00A21DA8"/>
    <w:rsid w:val="00A4535C"/>
    <w:rsid w:val="00AA315E"/>
    <w:rsid w:val="00AA7A81"/>
    <w:rsid w:val="00AB7339"/>
    <w:rsid w:val="00BF3AA9"/>
    <w:rsid w:val="00D136EC"/>
    <w:rsid w:val="00D21A22"/>
    <w:rsid w:val="00D76146"/>
    <w:rsid w:val="00E24BB5"/>
    <w:rsid w:val="00E44C8F"/>
    <w:rsid w:val="00E959E5"/>
    <w:rsid w:val="00EB3290"/>
    <w:rsid w:val="00EB6413"/>
    <w:rsid w:val="00EE37B1"/>
    <w:rsid w:val="00F71331"/>
    <w:rsid w:val="00FD6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FE182"/>
  <w15:chartTrackingRefBased/>
  <w15:docId w15:val="{3041137D-77DE-4E5A-A9D0-54FDC522E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F3A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1772"/>
    <w:pPr>
      <w:ind w:left="720"/>
      <w:contextualSpacing/>
    </w:pPr>
  </w:style>
  <w:style w:type="paragraph" w:styleId="NoSpacing">
    <w:name w:val="No Spacing"/>
    <w:uiPriority w:val="1"/>
    <w:qFormat/>
    <w:rsid w:val="00801772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00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1F4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1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SullivanJ</dc:creator>
  <cp:keywords/>
  <dc:description/>
  <cp:lastModifiedBy>L Doyle</cp:lastModifiedBy>
  <cp:revision>2</cp:revision>
  <cp:lastPrinted>2024-02-04T21:55:00Z</cp:lastPrinted>
  <dcterms:created xsi:type="dcterms:W3CDTF">2024-02-04T21:56:00Z</dcterms:created>
  <dcterms:modified xsi:type="dcterms:W3CDTF">2024-02-04T21:56:00Z</dcterms:modified>
</cp:coreProperties>
</file>